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513" w:rsidRDefault="00946513"/>
    <w:p w:rsidR="008B5944" w:rsidRDefault="008B5944"/>
    <w:p w:rsidR="008B5944" w:rsidRPr="00473052" w:rsidRDefault="008B5944" w:rsidP="00A8081B">
      <w:pPr>
        <w:spacing w:line="315" w:lineRule="atLeast"/>
        <w:jc w:val="both"/>
        <w:rPr>
          <w:rFonts w:ascii="Tahoma" w:eastAsia="Times New Roman" w:hAnsi="Tahoma" w:cs="Tahoma"/>
          <w:b/>
          <w:bCs/>
          <w:color w:val="444444"/>
          <w:sz w:val="20"/>
          <w:szCs w:val="20"/>
          <w:u w:val="single"/>
          <w:lang w:eastAsia="en-GB"/>
        </w:rPr>
      </w:pPr>
      <w:r w:rsidRPr="00A8081B">
        <w:rPr>
          <w:rFonts w:ascii="Tahoma" w:eastAsia="Times New Roman" w:hAnsi="Tahoma" w:cs="Tahoma"/>
          <w:b/>
          <w:bCs/>
          <w:color w:val="444444"/>
          <w:sz w:val="20"/>
          <w:szCs w:val="20"/>
          <w:u w:val="single"/>
          <w:lang w:eastAsia="en-GB"/>
        </w:rPr>
        <w:t xml:space="preserve">Административен </w:t>
      </w:r>
      <w:r w:rsidRPr="00473052">
        <w:rPr>
          <w:rFonts w:ascii="Tahoma" w:eastAsia="Times New Roman" w:hAnsi="Tahoma" w:cs="Tahoma"/>
          <w:b/>
          <w:bCs/>
          <w:color w:val="444444"/>
          <w:sz w:val="20"/>
          <w:szCs w:val="20"/>
          <w:u w:val="single"/>
          <w:lang w:eastAsia="en-GB"/>
        </w:rPr>
        <w:t>асистент</w:t>
      </w:r>
    </w:p>
    <w:p w:rsidR="008B5944" w:rsidRPr="00473052" w:rsidRDefault="008B5944" w:rsidP="008B5944">
      <w:pPr>
        <w:spacing w:before="100" w:beforeAutospacing="1" w:after="100" w:afterAutospacing="1" w:line="225" w:lineRule="atLeast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</w:p>
    <w:p w:rsidR="008B5944" w:rsidRPr="00473052" w:rsidRDefault="008B5944" w:rsidP="008B5944">
      <w:pPr>
        <w:spacing w:line="315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 w:rsidRPr="0047305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en-GB"/>
        </w:rPr>
        <w:t>Одговорности и задачи:</w:t>
      </w:r>
    </w:p>
    <w:p w:rsidR="008B5944" w:rsidRPr="00473052" w:rsidRDefault="00A8081B" w:rsidP="008B5944">
      <w:pPr>
        <w:numPr>
          <w:ilvl w:val="0"/>
          <w:numId w:val="1"/>
        </w:numPr>
        <w:spacing w:line="315" w:lineRule="atLeast"/>
        <w:ind w:left="945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444444"/>
          <w:sz w:val="20"/>
          <w:szCs w:val="20"/>
          <w:lang w:val="mk-MK" w:eastAsia="en-GB"/>
        </w:rPr>
        <w:t>Административна</w:t>
      </w:r>
      <w:r w:rsidR="008B5944" w:rsidRPr="00A8081B">
        <w:rPr>
          <w:rFonts w:ascii="Tahoma" w:eastAsia="Times New Roman" w:hAnsi="Tahoma" w:cs="Tahoma"/>
          <w:color w:val="444444"/>
          <w:sz w:val="20"/>
          <w:szCs w:val="20"/>
          <w:lang w:val="mk-MK" w:eastAsia="en-GB"/>
        </w:rPr>
        <w:t xml:space="preserve"> евиденција</w:t>
      </w:r>
    </w:p>
    <w:p w:rsidR="008B5944" w:rsidRPr="00473052" w:rsidRDefault="008B5944" w:rsidP="008B5944">
      <w:pPr>
        <w:numPr>
          <w:ilvl w:val="0"/>
          <w:numId w:val="1"/>
        </w:numPr>
        <w:spacing w:line="315" w:lineRule="atLeast"/>
        <w:ind w:left="945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 w:rsidRPr="00A8081B"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>Општи канцелариски и административни работи</w:t>
      </w:r>
    </w:p>
    <w:p w:rsidR="008B5944" w:rsidRPr="00473052" w:rsidRDefault="008B5944" w:rsidP="008B5944">
      <w:pPr>
        <w:numPr>
          <w:ilvl w:val="0"/>
          <w:numId w:val="1"/>
        </w:numPr>
        <w:spacing w:line="315" w:lineRule="atLeast"/>
        <w:ind w:left="945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 w:rsidRPr="00A8081B"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>Пошта и електронска комуникација со странки</w:t>
      </w:r>
    </w:p>
    <w:p w:rsidR="008B5944" w:rsidRPr="00473052" w:rsidRDefault="008B5944" w:rsidP="008B5944">
      <w:pPr>
        <w:numPr>
          <w:ilvl w:val="0"/>
          <w:numId w:val="1"/>
        </w:numPr>
        <w:spacing w:line="315" w:lineRule="atLeast"/>
        <w:ind w:left="945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 w:rsidRPr="00A8081B"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>Т</w:t>
      </w:r>
      <w:r w:rsidR="00A8081B"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>ехничка подршка на управител</w:t>
      </w:r>
      <w:r w:rsidR="00E7444B">
        <w:rPr>
          <w:rFonts w:ascii="Tahoma" w:eastAsia="Times New Roman" w:hAnsi="Tahoma" w:cs="Tahoma"/>
          <w:color w:val="444444"/>
          <w:sz w:val="20"/>
          <w:szCs w:val="20"/>
          <w:lang w:val="mk-MK" w:eastAsia="en-GB"/>
        </w:rPr>
        <w:t>от</w:t>
      </w:r>
    </w:p>
    <w:p w:rsidR="008B5944" w:rsidRPr="00473052" w:rsidRDefault="008B5944" w:rsidP="008B5944">
      <w:pPr>
        <w:spacing w:line="315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</w:p>
    <w:p w:rsidR="008B5944" w:rsidRPr="00473052" w:rsidRDefault="008B5944" w:rsidP="008B5944">
      <w:pPr>
        <w:spacing w:line="315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 w:rsidRPr="0047305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en-GB"/>
        </w:rPr>
        <w:t>Потребни квалификации: </w:t>
      </w:r>
    </w:p>
    <w:p w:rsidR="008B5944" w:rsidRPr="00473052" w:rsidRDefault="002A0754" w:rsidP="008B5944">
      <w:pPr>
        <w:numPr>
          <w:ilvl w:val="0"/>
          <w:numId w:val="3"/>
        </w:numPr>
        <w:spacing w:line="315" w:lineRule="atLeast"/>
        <w:ind w:left="945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 xml:space="preserve">ВCC, </w:t>
      </w:r>
      <w:r>
        <w:rPr>
          <w:rFonts w:ascii="Tahoma" w:eastAsia="Times New Roman" w:hAnsi="Tahoma" w:cs="Tahoma"/>
          <w:color w:val="444444"/>
          <w:sz w:val="20"/>
          <w:szCs w:val="20"/>
          <w:lang w:val="mk-MK" w:eastAsia="en-GB"/>
        </w:rPr>
        <w:t>ВШС или ССС</w:t>
      </w:r>
      <w:r w:rsidR="00A8081B" w:rsidRPr="00A8081B"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 xml:space="preserve"> (економски факултет ќе се смета за предност)</w:t>
      </w:r>
      <w:r w:rsidR="008B5944" w:rsidRPr="00473052"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> </w:t>
      </w:r>
    </w:p>
    <w:p w:rsidR="008B5944" w:rsidRPr="00473052" w:rsidRDefault="008B5944" w:rsidP="008B5944">
      <w:pPr>
        <w:numPr>
          <w:ilvl w:val="0"/>
          <w:numId w:val="3"/>
        </w:numPr>
        <w:spacing w:line="315" w:lineRule="atLeast"/>
        <w:ind w:left="945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 w:rsidRPr="00473052"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>Претходно работно искуство на иста позиција</w:t>
      </w:r>
      <w:r w:rsidRPr="00A8081B">
        <w:rPr>
          <w:rFonts w:ascii="Tahoma" w:eastAsia="Times New Roman" w:hAnsi="Tahoma" w:cs="Tahoma"/>
          <w:color w:val="444444"/>
          <w:sz w:val="20"/>
          <w:szCs w:val="20"/>
          <w:lang w:val="mk-MK" w:eastAsia="en-GB"/>
        </w:rPr>
        <w:t xml:space="preserve"> ќе се смета за предност</w:t>
      </w:r>
    </w:p>
    <w:p w:rsidR="008B5944" w:rsidRPr="00473052" w:rsidRDefault="008B5944" w:rsidP="008B5944">
      <w:pPr>
        <w:numPr>
          <w:ilvl w:val="0"/>
          <w:numId w:val="3"/>
        </w:numPr>
        <w:spacing w:line="315" w:lineRule="atLeast"/>
        <w:ind w:left="945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 w:rsidRPr="00473052"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>Работа на компјутер, напредно</w:t>
      </w:r>
      <w:r w:rsidR="00A8081B"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 xml:space="preserve"> познавање на MS OFFICE пакетот</w:t>
      </w:r>
    </w:p>
    <w:p w:rsidR="008B5944" w:rsidRPr="00A8081B" w:rsidRDefault="008B5944" w:rsidP="008B5944">
      <w:pPr>
        <w:numPr>
          <w:ilvl w:val="0"/>
          <w:numId w:val="3"/>
        </w:numPr>
        <w:spacing w:line="315" w:lineRule="atLeast"/>
        <w:ind w:left="945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 w:rsidRPr="00473052"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 xml:space="preserve">Познавање на англиски </w:t>
      </w:r>
      <w:r w:rsidRPr="00A8081B">
        <w:rPr>
          <w:rFonts w:ascii="Tahoma" w:eastAsia="Times New Roman" w:hAnsi="Tahoma" w:cs="Tahoma"/>
          <w:color w:val="444444"/>
          <w:sz w:val="20"/>
          <w:szCs w:val="20"/>
          <w:lang w:val="mk-MK" w:eastAsia="en-GB"/>
        </w:rPr>
        <w:t xml:space="preserve">и српски </w:t>
      </w:r>
      <w:r w:rsidR="00A8081B"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>јазик</w:t>
      </w:r>
    </w:p>
    <w:p w:rsidR="008B5944" w:rsidRPr="00473052" w:rsidRDefault="00A8081B" w:rsidP="008B5944">
      <w:pPr>
        <w:numPr>
          <w:ilvl w:val="0"/>
          <w:numId w:val="3"/>
        </w:numPr>
        <w:spacing w:line="315" w:lineRule="atLeast"/>
        <w:ind w:left="945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444444"/>
          <w:sz w:val="20"/>
          <w:szCs w:val="20"/>
          <w:lang w:val="mk-MK" w:eastAsia="en-GB"/>
        </w:rPr>
        <w:t>Почетно познавање на г</w:t>
      </w:r>
      <w:r w:rsidR="008B5944" w:rsidRPr="00A8081B">
        <w:rPr>
          <w:rFonts w:ascii="Tahoma" w:eastAsia="Times New Roman" w:hAnsi="Tahoma" w:cs="Tahoma"/>
          <w:color w:val="444444"/>
          <w:sz w:val="20"/>
          <w:szCs w:val="20"/>
          <w:lang w:val="mk-MK" w:eastAsia="en-GB"/>
        </w:rPr>
        <w:t>ермански јазик ќе се смета за предност</w:t>
      </w:r>
    </w:p>
    <w:p w:rsidR="008B5944" w:rsidRPr="00473052" w:rsidRDefault="008B5944" w:rsidP="008B5944">
      <w:pPr>
        <w:spacing w:line="315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</w:p>
    <w:p w:rsidR="008B5944" w:rsidRPr="00473052" w:rsidRDefault="008B5944" w:rsidP="008B5944">
      <w:pPr>
        <w:spacing w:line="315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 w:rsidRPr="0047305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en-GB"/>
        </w:rPr>
        <w:t>Личен профил:</w:t>
      </w:r>
    </w:p>
    <w:p w:rsidR="008B5944" w:rsidRPr="00473052" w:rsidRDefault="008B5944" w:rsidP="008B5944">
      <w:pPr>
        <w:numPr>
          <w:ilvl w:val="0"/>
          <w:numId w:val="4"/>
        </w:numPr>
        <w:spacing w:line="315" w:lineRule="atLeast"/>
        <w:ind w:left="945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 w:rsidRPr="00473052"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>Организирна и одговорна личност</w:t>
      </w:r>
    </w:p>
    <w:p w:rsidR="008B5944" w:rsidRPr="00473052" w:rsidRDefault="008B5944" w:rsidP="008B5944">
      <w:pPr>
        <w:numPr>
          <w:ilvl w:val="0"/>
          <w:numId w:val="4"/>
        </w:numPr>
        <w:spacing w:line="315" w:lineRule="atLeast"/>
        <w:ind w:left="945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 w:rsidRPr="00473052"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>Самоиницијативност</w:t>
      </w:r>
    </w:p>
    <w:p w:rsidR="008B5944" w:rsidRPr="00473052" w:rsidRDefault="008B5944" w:rsidP="008B5944">
      <w:pPr>
        <w:numPr>
          <w:ilvl w:val="0"/>
          <w:numId w:val="4"/>
        </w:numPr>
        <w:spacing w:line="315" w:lineRule="atLeast"/>
        <w:ind w:left="945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 w:rsidRPr="00473052"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>Комуникативност и претставителност</w:t>
      </w:r>
    </w:p>
    <w:p w:rsidR="008B5944" w:rsidRPr="00473052" w:rsidRDefault="008B5944" w:rsidP="008B5944">
      <w:pPr>
        <w:numPr>
          <w:ilvl w:val="0"/>
          <w:numId w:val="4"/>
        </w:numPr>
        <w:spacing w:line="315" w:lineRule="atLeast"/>
        <w:ind w:left="945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 w:rsidRPr="00473052"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>Подготвеност за работа под притисок и куси рокови</w:t>
      </w:r>
    </w:p>
    <w:p w:rsidR="008B5944" w:rsidRPr="00473052" w:rsidRDefault="008B5944" w:rsidP="008B5944">
      <w:pPr>
        <w:numPr>
          <w:ilvl w:val="0"/>
          <w:numId w:val="4"/>
        </w:numPr>
        <w:spacing w:line="315" w:lineRule="atLeast"/>
        <w:ind w:left="945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 w:rsidRPr="00473052"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>Способност за тимска и самостојна работа</w:t>
      </w:r>
    </w:p>
    <w:p w:rsidR="008B5944" w:rsidRPr="00473052" w:rsidRDefault="008B5944" w:rsidP="008B5944">
      <w:pPr>
        <w:numPr>
          <w:ilvl w:val="0"/>
          <w:numId w:val="4"/>
        </w:numPr>
        <w:spacing w:line="315" w:lineRule="atLeast"/>
        <w:ind w:left="945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 w:rsidRPr="00473052"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>Позитивен став</w:t>
      </w:r>
    </w:p>
    <w:p w:rsidR="008B5944" w:rsidRPr="00473052" w:rsidRDefault="008B5944" w:rsidP="008B5944">
      <w:pPr>
        <w:spacing w:line="315" w:lineRule="atLeast"/>
        <w:jc w:val="center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</w:p>
    <w:p w:rsidR="008B5944" w:rsidRPr="00473052" w:rsidRDefault="008B5944" w:rsidP="008B5944">
      <w:pPr>
        <w:spacing w:line="315" w:lineRule="atLeast"/>
        <w:jc w:val="center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 w:rsidRPr="00473052"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 xml:space="preserve">Вашата Професионална Биографија можете да ја доставите на следната e-mail адреса: </w:t>
      </w:r>
      <w:r w:rsidR="00E7444B">
        <w:rPr>
          <w:rFonts w:ascii="Tahoma" w:eastAsia="Times New Roman" w:hAnsi="Tahoma" w:cs="Tahoma"/>
          <w:b/>
          <w:bCs/>
          <w:color w:val="CC0000"/>
          <w:sz w:val="20"/>
          <w:szCs w:val="20"/>
          <w:lang w:val="en-US" w:eastAsia="en-GB"/>
        </w:rPr>
        <w:t>imoti</w:t>
      </w:r>
      <w:r w:rsidRPr="00A8081B">
        <w:rPr>
          <w:rFonts w:ascii="Tahoma" w:eastAsia="Times New Roman" w:hAnsi="Tahoma" w:cs="Tahoma"/>
          <w:b/>
          <w:bCs/>
          <w:color w:val="CC0000"/>
          <w:sz w:val="20"/>
          <w:szCs w:val="20"/>
          <w:lang w:val="en-US" w:eastAsia="en-GB"/>
        </w:rPr>
        <w:t>.s</w:t>
      </w:r>
      <w:r w:rsidR="00E7444B">
        <w:rPr>
          <w:rFonts w:ascii="Tahoma" w:eastAsia="Times New Roman" w:hAnsi="Tahoma" w:cs="Tahoma"/>
          <w:b/>
          <w:bCs/>
          <w:color w:val="CC0000"/>
          <w:sz w:val="20"/>
          <w:szCs w:val="20"/>
          <w:lang w:val="en-US" w:eastAsia="en-GB"/>
        </w:rPr>
        <w:t>kopje</w:t>
      </w:r>
      <w:r w:rsidRPr="00A8081B">
        <w:rPr>
          <w:rFonts w:ascii="Tahoma" w:eastAsia="Times New Roman" w:hAnsi="Tahoma" w:cs="Tahoma"/>
          <w:b/>
          <w:bCs/>
          <w:color w:val="CC0000"/>
          <w:sz w:val="20"/>
          <w:szCs w:val="20"/>
          <w:lang w:eastAsia="en-GB"/>
        </w:rPr>
        <w:t>@grawe.at</w:t>
      </w:r>
      <w:r w:rsidRPr="00473052"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 xml:space="preserve">, со задолжителна назнака </w:t>
      </w:r>
      <w:r w:rsidRPr="0047305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en-GB"/>
        </w:rPr>
        <w:t>„</w:t>
      </w:r>
      <w:r w:rsidR="00A8081B" w:rsidRPr="00A8081B">
        <w:rPr>
          <w:rFonts w:ascii="Tahoma" w:eastAsia="Times New Roman" w:hAnsi="Tahoma" w:cs="Tahoma"/>
          <w:b/>
          <w:bCs/>
          <w:color w:val="444444"/>
          <w:sz w:val="20"/>
          <w:szCs w:val="20"/>
          <w:lang w:val="mk-MK" w:eastAsia="en-GB"/>
        </w:rPr>
        <w:t>Административен асистент</w:t>
      </w:r>
      <w:r w:rsidRPr="0047305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en-GB"/>
        </w:rPr>
        <w:t>”</w:t>
      </w:r>
      <w:r w:rsidRPr="00473052"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>.</w:t>
      </w:r>
    </w:p>
    <w:p w:rsidR="008B5944" w:rsidRDefault="008B5944">
      <w:bookmarkStart w:id="0" w:name="_GoBack"/>
      <w:bookmarkEnd w:id="0"/>
    </w:p>
    <w:p w:rsidR="00A8081B" w:rsidRDefault="00A8081B"/>
    <w:p w:rsidR="00A8081B" w:rsidRDefault="00A8081B"/>
    <w:p w:rsidR="00A8081B" w:rsidRDefault="00A8081B"/>
    <w:p w:rsidR="00A8081B" w:rsidRDefault="00A8081B"/>
    <w:p w:rsidR="00A8081B" w:rsidRDefault="00A8081B"/>
    <w:p w:rsidR="00A8081B" w:rsidRDefault="00A8081B"/>
    <w:p w:rsidR="00A8081B" w:rsidRDefault="00A8081B"/>
    <w:p w:rsidR="00A8081B" w:rsidRDefault="00A8081B"/>
    <w:p w:rsidR="00A8081B" w:rsidRDefault="00A8081B"/>
    <w:p w:rsidR="00A8081B" w:rsidRDefault="00A8081B"/>
    <w:p w:rsidR="00A8081B" w:rsidRDefault="00A8081B"/>
    <w:p w:rsidR="00A8081B" w:rsidRDefault="00A8081B"/>
    <w:p w:rsidR="00A8081B" w:rsidRDefault="00A8081B"/>
    <w:p w:rsidR="00A8081B" w:rsidRDefault="00A8081B"/>
    <w:p w:rsidR="00A8081B" w:rsidRDefault="00A8081B"/>
    <w:p w:rsidR="00A8081B" w:rsidRDefault="00A8081B"/>
    <w:p w:rsidR="00A8081B" w:rsidRDefault="00A8081B"/>
    <w:p w:rsidR="00A8081B" w:rsidRPr="00473052" w:rsidRDefault="00A8081B" w:rsidP="00A8081B">
      <w:pPr>
        <w:spacing w:line="315" w:lineRule="atLeast"/>
        <w:jc w:val="both"/>
        <w:rPr>
          <w:rFonts w:ascii="Tahoma" w:eastAsia="Times New Roman" w:hAnsi="Tahoma" w:cs="Tahoma"/>
          <w:b/>
          <w:bCs/>
          <w:color w:val="444444"/>
          <w:sz w:val="20"/>
          <w:szCs w:val="20"/>
          <w:u w:val="single"/>
          <w:lang w:val="en-US" w:eastAsia="en-GB"/>
        </w:rPr>
      </w:pPr>
      <w:r w:rsidRPr="00A8081B">
        <w:rPr>
          <w:rFonts w:ascii="Tahoma" w:eastAsia="Times New Roman" w:hAnsi="Tahoma" w:cs="Tahoma"/>
          <w:b/>
          <w:bCs/>
          <w:color w:val="444444"/>
          <w:sz w:val="20"/>
          <w:szCs w:val="20"/>
          <w:u w:val="single"/>
          <w:lang w:eastAsia="en-GB"/>
        </w:rPr>
        <w:lastRenderedPageBreak/>
        <w:t xml:space="preserve">Administrative Assistant </w:t>
      </w:r>
      <w:r w:rsidRPr="00473052">
        <w:rPr>
          <w:rFonts w:ascii="Tahoma" w:eastAsia="Times New Roman" w:hAnsi="Tahoma" w:cs="Tahoma"/>
          <w:b/>
          <w:bCs/>
          <w:color w:val="444444"/>
          <w:sz w:val="20"/>
          <w:szCs w:val="20"/>
          <w:u w:val="single"/>
          <w:lang w:eastAsia="en-GB"/>
        </w:rPr>
        <w:t xml:space="preserve">/ </w:t>
      </w:r>
      <w:r>
        <w:rPr>
          <w:rFonts w:ascii="Tahoma" w:eastAsia="Times New Roman" w:hAnsi="Tahoma" w:cs="Tahoma"/>
          <w:b/>
          <w:bCs/>
          <w:color w:val="444444"/>
          <w:sz w:val="20"/>
          <w:szCs w:val="20"/>
          <w:u w:val="single"/>
          <w:lang w:val="en-US" w:eastAsia="en-GB"/>
        </w:rPr>
        <w:t>Administrativni asistent</w:t>
      </w:r>
    </w:p>
    <w:p w:rsidR="00A8081B" w:rsidRDefault="00A8081B"/>
    <w:p w:rsidR="00A8081B" w:rsidRDefault="00A8081B"/>
    <w:p w:rsidR="00A8081B" w:rsidRPr="00473052" w:rsidRDefault="00A8081B" w:rsidP="00A8081B">
      <w:pPr>
        <w:spacing w:line="315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eastAsia="en-GB"/>
        </w:rPr>
        <w:t>Odgovornosti i uvjeti:</w:t>
      </w:r>
    </w:p>
    <w:p w:rsidR="00A8081B" w:rsidRPr="00473052" w:rsidRDefault="00A8081B" w:rsidP="00A8081B">
      <w:pPr>
        <w:numPr>
          <w:ilvl w:val="0"/>
          <w:numId w:val="1"/>
        </w:numPr>
        <w:spacing w:line="315" w:lineRule="atLeast"/>
        <w:ind w:left="945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444444"/>
          <w:sz w:val="20"/>
          <w:szCs w:val="20"/>
          <w:lang w:val="en-US" w:eastAsia="en-GB"/>
        </w:rPr>
        <w:t>Administrativna i racunovodstvena evidencija</w:t>
      </w:r>
    </w:p>
    <w:p w:rsidR="00A8081B" w:rsidRPr="00473052" w:rsidRDefault="007D0ECC" w:rsidP="00A8081B">
      <w:pPr>
        <w:numPr>
          <w:ilvl w:val="0"/>
          <w:numId w:val="1"/>
        </w:numPr>
        <w:spacing w:line="315" w:lineRule="atLeast"/>
        <w:ind w:left="945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>Opste kancelariske i administrativne poslove</w:t>
      </w:r>
    </w:p>
    <w:p w:rsidR="00A8081B" w:rsidRPr="00473052" w:rsidRDefault="007D0ECC" w:rsidP="00A8081B">
      <w:pPr>
        <w:numPr>
          <w:ilvl w:val="0"/>
          <w:numId w:val="1"/>
        </w:numPr>
        <w:spacing w:line="315" w:lineRule="atLeast"/>
        <w:ind w:left="945"/>
        <w:jc w:val="both"/>
        <w:rPr>
          <w:rFonts w:ascii="Tahoma" w:eastAsia="Times New Roman" w:hAnsi="Tahoma" w:cs="Tahoma"/>
          <w:color w:val="444444"/>
          <w:sz w:val="20"/>
          <w:szCs w:val="20"/>
          <w:lang w:val="de-DE" w:eastAsia="en-GB"/>
        </w:rPr>
      </w:pPr>
      <w:r w:rsidRPr="007D0ECC">
        <w:rPr>
          <w:rFonts w:ascii="Tahoma" w:eastAsia="Times New Roman" w:hAnsi="Tahoma" w:cs="Tahoma"/>
          <w:color w:val="444444"/>
          <w:sz w:val="20"/>
          <w:szCs w:val="20"/>
          <w:lang w:val="de-DE" w:eastAsia="en-GB"/>
        </w:rPr>
        <w:t xml:space="preserve">Posta </w:t>
      </w:r>
      <w:r>
        <w:rPr>
          <w:rFonts w:ascii="Tahoma" w:eastAsia="Times New Roman" w:hAnsi="Tahoma" w:cs="Tahoma"/>
          <w:color w:val="444444"/>
          <w:sz w:val="20"/>
          <w:szCs w:val="20"/>
          <w:lang w:val="de-DE" w:eastAsia="en-GB"/>
        </w:rPr>
        <w:t>i</w:t>
      </w:r>
      <w:r w:rsidRPr="007D0ECC">
        <w:rPr>
          <w:rFonts w:ascii="Tahoma" w:eastAsia="Times New Roman" w:hAnsi="Tahoma" w:cs="Tahoma"/>
          <w:color w:val="444444"/>
          <w:sz w:val="20"/>
          <w:szCs w:val="20"/>
          <w:lang w:val="de-DE" w:eastAsia="en-GB"/>
        </w:rPr>
        <w:t xml:space="preserve"> elektronska komunikacija za strankama</w:t>
      </w:r>
    </w:p>
    <w:p w:rsidR="00A8081B" w:rsidRDefault="007D0ECC" w:rsidP="00E85642">
      <w:pPr>
        <w:numPr>
          <w:ilvl w:val="0"/>
          <w:numId w:val="1"/>
        </w:numPr>
        <w:spacing w:line="315" w:lineRule="atLeast"/>
        <w:ind w:left="945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 w:rsidRPr="007D0ECC"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>Tehnicka podrska generlanog upravitelja</w:t>
      </w:r>
    </w:p>
    <w:p w:rsidR="007D0ECC" w:rsidRPr="00473052" w:rsidRDefault="007D0ECC" w:rsidP="007D0ECC">
      <w:pPr>
        <w:spacing w:line="315" w:lineRule="atLeast"/>
        <w:ind w:left="945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</w:p>
    <w:p w:rsidR="00A8081B" w:rsidRPr="00473052" w:rsidRDefault="007D0ECC" w:rsidP="00A8081B">
      <w:pPr>
        <w:spacing w:line="315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eastAsia="en-GB"/>
        </w:rPr>
        <w:t>Potrebne kvalifikacije</w:t>
      </w:r>
      <w:r w:rsidR="00A8081B" w:rsidRPr="0047305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en-GB"/>
        </w:rPr>
        <w:t>: </w:t>
      </w:r>
    </w:p>
    <w:p w:rsidR="00A8081B" w:rsidRPr="00473052" w:rsidRDefault="007D0ECC" w:rsidP="00A8081B">
      <w:pPr>
        <w:numPr>
          <w:ilvl w:val="0"/>
          <w:numId w:val="3"/>
        </w:numPr>
        <w:spacing w:line="315" w:lineRule="atLeast"/>
        <w:ind w:left="945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>Visoko obrazovanje (ekonomski fakultet uzimase za prednost)</w:t>
      </w:r>
      <w:r w:rsidR="00A8081B" w:rsidRPr="00473052"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> </w:t>
      </w:r>
    </w:p>
    <w:p w:rsidR="00A8081B" w:rsidRPr="00473052" w:rsidRDefault="007D0ECC" w:rsidP="00A8081B">
      <w:pPr>
        <w:numPr>
          <w:ilvl w:val="0"/>
          <w:numId w:val="3"/>
        </w:numPr>
        <w:spacing w:line="315" w:lineRule="atLeast"/>
        <w:ind w:left="945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>Prethodno radn</w:t>
      </w:r>
      <w:r>
        <w:rPr>
          <w:rFonts w:ascii="Tahoma" w:eastAsia="Times New Roman" w:hAnsi="Tahoma" w:cs="Tahoma"/>
          <w:color w:val="444444"/>
          <w:sz w:val="20"/>
          <w:szCs w:val="20"/>
          <w:lang w:val="mk-MK" w:eastAsia="en-GB"/>
        </w:rPr>
        <w:t>о</w:t>
      </w:r>
      <w:r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 xml:space="preserve"> iskustvo na istoj pozicii uzimase za prednost</w:t>
      </w:r>
    </w:p>
    <w:p w:rsidR="00A8081B" w:rsidRPr="00473052" w:rsidRDefault="007D0ECC" w:rsidP="00A8081B">
      <w:pPr>
        <w:numPr>
          <w:ilvl w:val="0"/>
          <w:numId w:val="3"/>
        </w:numPr>
        <w:spacing w:line="315" w:lineRule="atLeast"/>
        <w:ind w:left="945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>Rad na kompjuterima, napredno poznavanje</w:t>
      </w:r>
      <w:r w:rsidR="00A8081B"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 xml:space="preserve"> MS OFFICE </w:t>
      </w:r>
      <w:r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>paketa</w:t>
      </w:r>
    </w:p>
    <w:p w:rsidR="00A8081B" w:rsidRPr="00A8081B" w:rsidRDefault="007D0ECC" w:rsidP="00A8081B">
      <w:pPr>
        <w:numPr>
          <w:ilvl w:val="0"/>
          <w:numId w:val="3"/>
        </w:numPr>
        <w:spacing w:line="315" w:lineRule="atLeast"/>
        <w:ind w:left="945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 xml:space="preserve">Poznavanje angliski </w:t>
      </w:r>
      <w:r w:rsidRPr="007D0ECC"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>i</w:t>
      </w:r>
      <w:r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 xml:space="preserve"> srpski jezik</w:t>
      </w:r>
    </w:p>
    <w:p w:rsidR="00A8081B" w:rsidRPr="00473052" w:rsidRDefault="007D0ECC" w:rsidP="00A8081B">
      <w:pPr>
        <w:numPr>
          <w:ilvl w:val="0"/>
          <w:numId w:val="3"/>
        </w:numPr>
        <w:spacing w:line="315" w:lineRule="atLeast"/>
        <w:ind w:left="945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444444"/>
          <w:sz w:val="20"/>
          <w:szCs w:val="20"/>
          <w:lang w:val="en-US" w:eastAsia="en-GB"/>
        </w:rPr>
        <w:t>Pocetno poznavanje nemackog jezika smatra se za prednost</w:t>
      </w:r>
    </w:p>
    <w:p w:rsidR="00A8081B" w:rsidRPr="00473052" w:rsidRDefault="00A8081B" w:rsidP="00A8081B">
      <w:pPr>
        <w:spacing w:line="315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</w:p>
    <w:p w:rsidR="00A8081B" w:rsidRPr="00473052" w:rsidRDefault="007D0ECC" w:rsidP="00A8081B">
      <w:pPr>
        <w:spacing w:line="315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eastAsia="en-GB"/>
        </w:rPr>
        <w:t>Licni profil</w:t>
      </w:r>
      <w:r w:rsidR="00A8081B" w:rsidRPr="0047305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en-GB"/>
        </w:rPr>
        <w:t>:</w:t>
      </w:r>
    </w:p>
    <w:p w:rsidR="00A8081B" w:rsidRPr="00473052" w:rsidRDefault="007D0ECC" w:rsidP="00A8081B">
      <w:pPr>
        <w:numPr>
          <w:ilvl w:val="0"/>
          <w:numId w:val="4"/>
        </w:numPr>
        <w:spacing w:line="315" w:lineRule="atLeast"/>
        <w:ind w:left="945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>Organizirana i odgovorna osoba</w:t>
      </w:r>
    </w:p>
    <w:p w:rsidR="00A8081B" w:rsidRPr="00473052" w:rsidRDefault="007D0ECC" w:rsidP="00A8081B">
      <w:pPr>
        <w:numPr>
          <w:ilvl w:val="0"/>
          <w:numId w:val="4"/>
        </w:numPr>
        <w:spacing w:line="315" w:lineRule="atLeast"/>
        <w:ind w:left="945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>Samoinicijativnost</w:t>
      </w:r>
    </w:p>
    <w:p w:rsidR="00A8081B" w:rsidRPr="00473052" w:rsidRDefault="007D0ECC" w:rsidP="00A8081B">
      <w:pPr>
        <w:numPr>
          <w:ilvl w:val="0"/>
          <w:numId w:val="4"/>
        </w:numPr>
        <w:spacing w:line="315" w:lineRule="atLeast"/>
        <w:ind w:left="945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>Komunikativna i pretstavitelna</w:t>
      </w:r>
    </w:p>
    <w:p w:rsidR="00A8081B" w:rsidRPr="00473052" w:rsidRDefault="007D0ECC" w:rsidP="00A8081B">
      <w:pPr>
        <w:numPr>
          <w:ilvl w:val="0"/>
          <w:numId w:val="4"/>
        </w:numPr>
        <w:spacing w:line="315" w:lineRule="atLeast"/>
        <w:ind w:left="945"/>
        <w:jc w:val="both"/>
        <w:rPr>
          <w:rFonts w:ascii="Tahoma" w:eastAsia="Times New Roman" w:hAnsi="Tahoma" w:cs="Tahoma"/>
          <w:color w:val="444444"/>
          <w:sz w:val="20"/>
          <w:szCs w:val="20"/>
          <w:lang w:val="de-DE" w:eastAsia="en-GB"/>
        </w:rPr>
      </w:pPr>
      <w:r w:rsidRPr="007D0ECC">
        <w:rPr>
          <w:rFonts w:ascii="Tahoma" w:eastAsia="Times New Roman" w:hAnsi="Tahoma" w:cs="Tahoma"/>
          <w:color w:val="444444"/>
          <w:sz w:val="20"/>
          <w:szCs w:val="20"/>
          <w:lang w:val="de-DE" w:eastAsia="en-GB"/>
        </w:rPr>
        <w:t>Spremnost za rad pod pritiskom i kratkim rokovima</w:t>
      </w:r>
    </w:p>
    <w:p w:rsidR="00A8081B" w:rsidRPr="00473052" w:rsidRDefault="007D0ECC" w:rsidP="00A8081B">
      <w:pPr>
        <w:numPr>
          <w:ilvl w:val="0"/>
          <w:numId w:val="4"/>
        </w:numPr>
        <w:spacing w:line="315" w:lineRule="atLeast"/>
        <w:ind w:left="945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>Sposobnost za timski i samostalan rad</w:t>
      </w:r>
    </w:p>
    <w:p w:rsidR="00A8081B" w:rsidRPr="00473052" w:rsidRDefault="007D0ECC" w:rsidP="00A8081B">
      <w:pPr>
        <w:numPr>
          <w:ilvl w:val="0"/>
          <w:numId w:val="4"/>
        </w:numPr>
        <w:spacing w:line="315" w:lineRule="atLeast"/>
        <w:ind w:left="945"/>
        <w:jc w:val="both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>Pozitivan stav</w:t>
      </w:r>
    </w:p>
    <w:p w:rsidR="00A8081B" w:rsidRPr="00473052" w:rsidRDefault="00A8081B" w:rsidP="00A8081B">
      <w:pPr>
        <w:spacing w:line="315" w:lineRule="atLeast"/>
        <w:jc w:val="center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</w:p>
    <w:p w:rsidR="00A8081B" w:rsidRPr="00473052" w:rsidRDefault="007D0ECC" w:rsidP="00A8081B">
      <w:pPr>
        <w:spacing w:line="315" w:lineRule="atLeast"/>
        <w:jc w:val="center"/>
        <w:rPr>
          <w:rFonts w:ascii="Tahoma" w:eastAsia="Times New Roman" w:hAnsi="Tahoma" w:cs="Tahoma"/>
          <w:color w:val="444444"/>
          <w:sz w:val="20"/>
          <w:szCs w:val="20"/>
          <w:lang w:eastAsia="en-GB"/>
        </w:rPr>
      </w:pPr>
      <w:r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>Vasoj Profesion</w:t>
      </w:r>
      <w:r w:rsidR="002320AE"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>alnoj Biografii mozete poslati</w:t>
      </w:r>
      <w:r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 xml:space="preserve"> na sledecoj e-mail adresi:</w:t>
      </w:r>
      <w:r w:rsidR="00A8081B" w:rsidRPr="00473052"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 xml:space="preserve"> </w:t>
      </w:r>
      <w:r w:rsidR="00A8081B" w:rsidRPr="00A8081B">
        <w:rPr>
          <w:rFonts w:ascii="Tahoma" w:eastAsia="Times New Roman" w:hAnsi="Tahoma" w:cs="Tahoma"/>
          <w:b/>
          <w:bCs/>
          <w:color w:val="CC0000"/>
          <w:sz w:val="20"/>
          <w:szCs w:val="20"/>
          <w:lang w:val="en-US" w:eastAsia="en-GB"/>
        </w:rPr>
        <w:t>slavco.strahilov</w:t>
      </w:r>
      <w:r w:rsidR="00A8081B" w:rsidRPr="00A8081B">
        <w:rPr>
          <w:rFonts w:ascii="Tahoma" w:eastAsia="Times New Roman" w:hAnsi="Tahoma" w:cs="Tahoma"/>
          <w:b/>
          <w:bCs/>
          <w:color w:val="CC0000"/>
          <w:sz w:val="20"/>
          <w:szCs w:val="20"/>
          <w:lang w:eastAsia="en-GB"/>
        </w:rPr>
        <w:t>@grawe.at</w:t>
      </w:r>
      <w:r w:rsidR="00A8081B" w:rsidRPr="00473052"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 xml:space="preserve">, </w:t>
      </w:r>
      <w:r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>sa obavezna naznaka</w:t>
      </w:r>
      <w:r w:rsidR="00A8081B" w:rsidRPr="00473052"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 xml:space="preserve"> </w:t>
      </w:r>
      <w:r w:rsidR="00A8081B" w:rsidRPr="0047305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en-GB"/>
        </w:rPr>
        <w:t>„</w:t>
      </w:r>
      <w:r w:rsidR="00A8081B" w:rsidRPr="00A8081B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en-GB"/>
        </w:rPr>
        <w:t>Administrative</w:t>
      </w:r>
      <w:r w:rsidR="00A8081B" w:rsidRPr="0047305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en-GB"/>
        </w:rPr>
        <w:t xml:space="preserve"> Assistant/ </w:t>
      </w:r>
      <w:r w:rsidR="00A8081B" w:rsidRPr="00A8081B">
        <w:rPr>
          <w:rFonts w:ascii="Tahoma" w:eastAsia="Times New Roman" w:hAnsi="Tahoma" w:cs="Tahoma"/>
          <w:b/>
          <w:bCs/>
          <w:color w:val="444444"/>
          <w:sz w:val="20"/>
          <w:szCs w:val="20"/>
          <w:lang w:val="mk-MK" w:eastAsia="en-GB"/>
        </w:rPr>
        <w:t>Административен асистент</w:t>
      </w:r>
      <w:r w:rsidR="00A8081B" w:rsidRPr="00473052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en-GB"/>
        </w:rPr>
        <w:t>”</w:t>
      </w:r>
      <w:r w:rsidR="00A8081B" w:rsidRPr="00473052">
        <w:rPr>
          <w:rFonts w:ascii="Tahoma" w:eastAsia="Times New Roman" w:hAnsi="Tahoma" w:cs="Tahoma"/>
          <w:color w:val="444444"/>
          <w:sz w:val="20"/>
          <w:szCs w:val="20"/>
          <w:lang w:eastAsia="en-GB"/>
        </w:rPr>
        <w:t>.</w:t>
      </w:r>
    </w:p>
    <w:p w:rsidR="00A8081B" w:rsidRDefault="00A8081B" w:rsidP="00A8081B"/>
    <w:sectPr w:rsidR="00A80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77211"/>
    <w:multiLevelType w:val="multilevel"/>
    <w:tmpl w:val="9DE8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D8716C"/>
    <w:multiLevelType w:val="hybridMultilevel"/>
    <w:tmpl w:val="07C09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77F52"/>
    <w:multiLevelType w:val="multilevel"/>
    <w:tmpl w:val="9228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066BF7"/>
    <w:multiLevelType w:val="multilevel"/>
    <w:tmpl w:val="647A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44"/>
    <w:rsid w:val="0000004A"/>
    <w:rsid w:val="00004868"/>
    <w:rsid w:val="0001197D"/>
    <w:rsid w:val="0002168D"/>
    <w:rsid w:val="00024C8A"/>
    <w:rsid w:val="00037DE4"/>
    <w:rsid w:val="000450D0"/>
    <w:rsid w:val="000478A8"/>
    <w:rsid w:val="00047F8B"/>
    <w:rsid w:val="0005607F"/>
    <w:rsid w:val="00064133"/>
    <w:rsid w:val="000666AC"/>
    <w:rsid w:val="00093E95"/>
    <w:rsid w:val="000A0601"/>
    <w:rsid w:val="000A264B"/>
    <w:rsid w:val="000A7172"/>
    <w:rsid w:val="000C520B"/>
    <w:rsid w:val="000D53E9"/>
    <w:rsid w:val="000D60BF"/>
    <w:rsid w:val="000E7C2B"/>
    <w:rsid w:val="0011367A"/>
    <w:rsid w:val="00143544"/>
    <w:rsid w:val="001461EA"/>
    <w:rsid w:val="00150D68"/>
    <w:rsid w:val="00160A9C"/>
    <w:rsid w:val="0016107F"/>
    <w:rsid w:val="001670FE"/>
    <w:rsid w:val="00170930"/>
    <w:rsid w:val="00182265"/>
    <w:rsid w:val="00195757"/>
    <w:rsid w:val="001B2E49"/>
    <w:rsid w:val="001C1C11"/>
    <w:rsid w:val="001E566D"/>
    <w:rsid w:val="001F4691"/>
    <w:rsid w:val="00202D3E"/>
    <w:rsid w:val="00205147"/>
    <w:rsid w:val="00216357"/>
    <w:rsid w:val="0023001B"/>
    <w:rsid w:val="002320AE"/>
    <w:rsid w:val="002356B8"/>
    <w:rsid w:val="00244CFA"/>
    <w:rsid w:val="00247F36"/>
    <w:rsid w:val="002609C9"/>
    <w:rsid w:val="00260B7A"/>
    <w:rsid w:val="00265054"/>
    <w:rsid w:val="002774EF"/>
    <w:rsid w:val="00283A81"/>
    <w:rsid w:val="00290DC8"/>
    <w:rsid w:val="00295DEB"/>
    <w:rsid w:val="002A04B7"/>
    <w:rsid w:val="002A0754"/>
    <w:rsid w:val="002F6290"/>
    <w:rsid w:val="003133BA"/>
    <w:rsid w:val="0032155D"/>
    <w:rsid w:val="00325291"/>
    <w:rsid w:val="00342E1E"/>
    <w:rsid w:val="00357D5A"/>
    <w:rsid w:val="0036431B"/>
    <w:rsid w:val="00392F4E"/>
    <w:rsid w:val="003B14EC"/>
    <w:rsid w:val="003C650C"/>
    <w:rsid w:val="003C6A08"/>
    <w:rsid w:val="003F374F"/>
    <w:rsid w:val="003F5629"/>
    <w:rsid w:val="0040431F"/>
    <w:rsid w:val="0041295D"/>
    <w:rsid w:val="00447AA3"/>
    <w:rsid w:val="004650F2"/>
    <w:rsid w:val="00465C5A"/>
    <w:rsid w:val="004817A0"/>
    <w:rsid w:val="00485EFE"/>
    <w:rsid w:val="004A5E8B"/>
    <w:rsid w:val="004B6BE1"/>
    <w:rsid w:val="004F376E"/>
    <w:rsid w:val="004F491C"/>
    <w:rsid w:val="00500DF8"/>
    <w:rsid w:val="0052147D"/>
    <w:rsid w:val="00527034"/>
    <w:rsid w:val="00527E69"/>
    <w:rsid w:val="00530CF4"/>
    <w:rsid w:val="005312B4"/>
    <w:rsid w:val="00541DEA"/>
    <w:rsid w:val="00543B71"/>
    <w:rsid w:val="005449D0"/>
    <w:rsid w:val="00553581"/>
    <w:rsid w:val="00556103"/>
    <w:rsid w:val="005715E2"/>
    <w:rsid w:val="005716FE"/>
    <w:rsid w:val="00571F0E"/>
    <w:rsid w:val="005A36A8"/>
    <w:rsid w:val="005B61A5"/>
    <w:rsid w:val="005B7F4E"/>
    <w:rsid w:val="005C652C"/>
    <w:rsid w:val="005D06A8"/>
    <w:rsid w:val="005D31A6"/>
    <w:rsid w:val="005E4178"/>
    <w:rsid w:val="005F0A85"/>
    <w:rsid w:val="005F164F"/>
    <w:rsid w:val="005F5FDE"/>
    <w:rsid w:val="00601A11"/>
    <w:rsid w:val="0062370F"/>
    <w:rsid w:val="0063405F"/>
    <w:rsid w:val="00644892"/>
    <w:rsid w:val="006477D9"/>
    <w:rsid w:val="006639EE"/>
    <w:rsid w:val="00674278"/>
    <w:rsid w:val="0067617B"/>
    <w:rsid w:val="006805BE"/>
    <w:rsid w:val="00690CD2"/>
    <w:rsid w:val="006921F8"/>
    <w:rsid w:val="006975C3"/>
    <w:rsid w:val="006C6053"/>
    <w:rsid w:val="006D4004"/>
    <w:rsid w:val="006E2CDA"/>
    <w:rsid w:val="006E344C"/>
    <w:rsid w:val="006F1693"/>
    <w:rsid w:val="006F520C"/>
    <w:rsid w:val="007005B0"/>
    <w:rsid w:val="00714124"/>
    <w:rsid w:val="007202D4"/>
    <w:rsid w:val="007225D8"/>
    <w:rsid w:val="007231E5"/>
    <w:rsid w:val="007329B8"/>
    <w:rsid w:val="00736DB2"/>
    <w:rsid w:val="007872E2"/>
    <w:rsid w:val="00797085"/>
    <w:rsid w:val="007A38B5"/>
    <w:rsid w:val="007A783B"/>
    <w:rsid w:val="007B210E"/>
    <w:rsid w:val="007D0ECC"/>
    <w:rsid w:val="007E3B3E"/>
    <w:rsid w:val="00825F8A"/>
    <w:rsid w:val="00861EDC"/>
    <w:rsid w:val="00871110"/>
    <w:rsid w:val="0088064B"/>
    <w:rsid w:val="008840BF"/>
    <w:rsid w:val="008A13D3"/>
    <w:rsid w:val="008A4037"/>
    <w:rsid w:val="008A7A83"/>
    <w:rsid w:val="008B404E"/>
    <w:rsid w:val="008B5064"/>
    <w:rsid w:val="008B561C"/>
    <w:rsid w:val="008B5944"/>
    <w:rsid w:val="008C07EA"/>
    <w:rsid w:val="008C3D22"/>
    <w:rsid w:val="008E56F3"/>
    <w:rsid w:val="00905CC2"/>
    <w:rsid w:val="00912B0A"/>
    <w:rsid w:val="00920B86"/>
    <w:rsid w:val="00924258"/>
    <w:rsid w:val="00931BDB"/>
    <w:rsid w:val="009428D7"/>
    <w:rsid w:val="00946513"/>
    <w:rsid w:val="00970D4A"/>
    <w:rsid w:val="00975723"/>
    <w:rsid w:val="00982AEA"/>
    <w:rsid w:val="009840A3"/>
    <w:rsid w:val="009B1140"/>
    <w:rsid w:val="009B50AF"/>
    <w:rsid w:val="009B7BD3"/>
    <w:rsid w:val="009C1D86"/>
    <w:rsid w:val="009C2480"/>
    <w:rsid w:val="009D05B7"/>
    <w:rsid w:val="009E35D6"/>
    <w:rsid w:val="00A00DDA"/>
    <w:rsid w:val="00A03406"/>
    <w:rsid w:val="00A16C4E"/>
    <w:rsid w:val="00A63E58"/>
    <w:rsid w:val="00A7390C"/>
    <w:rsid w:val="00A74CAD"/>
    <w:rsid w:val="00A8081B"/>
    <w:rsid w:val="00A826DF"/>
    <w:rsid w:val="00AC7896"/>
    <w:rsid w:val="00AD1FEF"/>
    <w:rsid w:val="00AD390A"/>
    <w:rsid w:val="00AE244D"/>
    <w:rsid w:val="00AE350B"/>
    <w:rsid w:val="00AF35C9"/>
    <w:rsid w:val="00B04DE6"/>
    <w:rsid w:val="00B45229"/>
    <w:rsid w:val="00B536E2"/>
    <w:rsid w:val="00B7438C"/>
    <w:rsid w:val="00BD4EC2"/>
    <w:rsid w:val="00BD503F"/>
    <w:rsid w:val="00BD559B"/>
    <w:rsid w:val="00BF3EB6"/>
    <w:rsid w:val="00C05F91"/>
    <w:rsid w:val="00C34CD1"/>
    <w:rsid w:val="00C43541"/>
    <w:rsid w:val="00C472E1"/>
    <w:rsid w:val="00C50BA8"/>
    <w:rsid w:val="00C54B6E"/>
    <w:rsid w:val="00C707F0"/>
    <w:rsid w:val="00C765A9"/>
    <w:rsid w:val="00C933B8"/>
    <w:rsid w:val="00CD5298"/>
    <w:rsid w:val="00CE092B"/>
    <w:rsid w:val="00CE4E05"/>
    <w:rsid w:val="00CF74D2"/>
    <w:rsid w:val="00D024CE"/>
    <w:rsid w:val="00D16CDB"/>
    <w:rsid w:val="00D20780"/>
    <w:rsid w:val="00D253E3"/>
    <w:rsid w:val="00D406A6"/>
    <w:rsid w:val="00D42CDB"/>
    <w:rsid w:val="00D62610"/>
    <w:rsid w:val="00D63422"/>
    <w:rsid w:val="00D908E9"/>
    <w:rsid w:val="00DA6CD7"/>
    <w:rsid w:val="00DB53B4"/>
    <w:rsid w:val="00DB6B09"/>
    <w:rsid w:val="00DC1552"/>
    <w:rsid w:val="00DD3D30"/>
    <w:rsid w:val="00DF0EBD"/>
    <w:rsid w:val="00DF17CD"/>
    <w:rsid w:val="00E0375D"/>
    <w:rsid w:val="00E42091"/>
    <w:rsid w:val="00E46768"/>
    <w:rsid w:val="00E61EBD"/>
    <w:rsid w:val="00E728AA"/>
    <w:rsid w:val="00E7444B"/>
    <w:rsid w:val="00E82970"/>
    <w:rsid w:val="00E905F4"/>
    <w:rsid w:val="00E97BB6"/>
    <w:rsid w:val="00EB41E8"/>
    <w:rsid w:val="00EC7526"/>
    <w:rsid w:val="00EE3E37"/>
    <w:rsid w:val="00F11FF9"/>
    <w:rsid w:val="00F12876"/>
    <w:rsid w:val="00F168CC"/>
    <w:rsid w:val="00F2507F"/>
    <w:rsid w:val="00F34355"/>
    <w:rsid w:val="00F46124"/>
    <w:rsid w:val="00F510F1"/>
    <w:rsid w:val="00F5299F"/>
    <w:rsid w:val="00F535EE"/>
    <w:rsid w:val="00F549F4"/>
    <w:rsid w:val="00F606A8"/>
    <w:rsid w:val="00F62810"/>
    <w:rsid w:val="00F66BE9"/>
    <w:rsid w:val="00F94B3F"/>
    <w:rsid w:val="00FB3816"/>
    <w:rsid w:val="00FE1652"/>
    <w:rsid w:val="00FE32D8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858C"/>
  <w15:chartTrackingRefBased/>
  <w15:docId w15:val="{78E14824-F421-4A33-95CC-9FCB940F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9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9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594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4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4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4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4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Strahilov, Slavco</dc:creator>
  <cp:keywords/>
  <dc:description/>
  <cp:lastModifiedBy>Strahilov, Slavco</cp:lastModifiedBy>
  <cp:revision>4</cp:revision>
  <dcterms:created xsi:type="dcterms:W3CDTF">2017-08-01T12:40:00Z</dcterms:created>
  <dcterms:modified xsi:type="dcterms:W3CDTF">2021-09-09T09:48:00Z</dcterms:modified>
</cp:coreProperties>
</file>