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AD" w:rsidRDefault="00235AAD" w:rsidP="00235AAD">
      <w:pPr>
        <w:rPr>
          <w:sz w:val="20"/>
          <w:szCs w:val="20"/>
        </w:rPr>
      </w:pPr>
    </w:p>
    <w:p w:rsidR="00235AAD" w:rsidRDefault="00235AAD" w:rsidP="00B862D4">
      <w:pPr>
        <w:rPr>
          <w:sz w:val="20"/>
          <w:szCs w:val="20"/>
        </w:rPr>
      </w:pPr>
    </w:p>
    <w:p w:rsidR="00235AAD" w:rsidRDefault="00235AAD" w:rsidP="004731AB">
      <w:pPr>
        <w:jc w:val="center"/>
        <w:rPr>
          <w:sz w:val="20"/>
          <w:szCs w:val="20"/>
        </w:rPr>
      </w:pPr>
      <w:r>
        <w:rPr>
          <w:noProof/>
          <w:lang w:eastAsia="mk-MK"/>
        </w:rPr>
        <w:drawing>
          <wp:inline distT="0" distB="0" distL="0" distR="0">
            <wp:extent cx="1493520" cy="807720"/>
            <wp:effectExtent l="0" t="0" r="0" b="0"/>
            <wp:docPr id="1" name="Picture 1" descr="Soko znak 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 znak n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AD" w:rsidRDefault="00235AAD" w:rsidP="00B862D4">
      <w:pPr>
        <w:rPr>
          <w:sz w:val="20"/>
          <w:szCs w:val="20"/>
        </w:rPr>
      </w:pPr>
    </w:p>
    <w:p w:rsidR="002C4332" w:rsidRDefault="00235AAD" w:rsidP="004731A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Претпријатие</w:t>
      </w:r>
      <w:r w:rsidRPr="00235AAD">
        <w:rPr>
          <w:sz w:val="20"/>
          <w:szCs w:val="20"/>
        </w:rPr>
        <w:t xml:space="preserve"> </w:t>
      </w:r>
      <w:r>
        <w:rPr>
          <w:sz w:val="20"/>
          <w:szCs w:val="20"/>
        </w:rPr>
        <w:t>со 2</w:t>
      </w:r>
      <w:r w:rsidR="009D12D7">
        <w:rPr>
          <w:sz w:val="20"/>
          <w:szCs w:val="20"/>
        </w:rPr>
        <w:t>4</w:t>
      </w:r>
      <w:r>
        <w:rPr>
          <w:sz w:val="20"/>
          <w:szCs w:val="20"/>
        </w:rPr>
        <w:t xml:space="preserve"> годишна традиција во</w:t>
      </w:r>
      <w:r w:rsidRPr="00157321">
        <w:rPr>
          <w:sz w:val="20"/>
          <w:szCs w:val="20"/>
        </w:rPr>
        <w:t xml:space="preserve"> производство</w:t>
      </w:r>
      <w:r w:rsidR="004731AB">
        <w:rPr>
          <w:sz w:val="20"/>
          <w:szCs w:val="20"/>
        </w:rPr>
        <w:t xml:space="preserve"> на сокови</w:t>
      </w:r>
      <w:r w:rsidR="002C4332">
        <w:rPr>
          <w:sz w:val="20"/>
          <w:szCs w:val="20"/>
        </w:rPr>
        <w:t xml:space="preserve">, </w:t>
      </w:r>
    </w:p>
    <w:p w:rsidR="00235AAD" w:rsidRDefault="002C4332" w:rsidP="004731AB">
      <w:pPr>
        <w:jc w:val="center"/>
        <w:rPr>
          <w:sz w:val="20"/>
          <w:szCs w:val="20"/>
        </w:rPr>
      </w:pPr>
      <w:r>
        <w:rPr>
          <w:sz w:val="20"/>
          <w:szCs w:val="20"/>
        </w:rPr>
        <w:t>со пласман на 25 пазари во светот, кое брои над 50 вработени</w:t>
      </w:r>
    </w:p>
    <w:p w:rsidR="00235AAD" w:rsidRPr="005316DC" w:rsidRDefault="00235AAD" w:rsidP="004731AB">
      <w:pPr>
        <w:jc w:val="center"/>
        <w:rPr>
          <w:b/>
          <w:sz w:val="26"/>
          <w:szCs w:val="26"/>
        </w:rPr>
      </w:pPr>
      <w:r w:rsidRPr="005316DC">
        <w:rPr>
          <w:b/>
          <w:sz w:val="26"/>
          <w:szCs w:val="26"/>
        </w:rPr>
        <w:t xml:space="preserve">СОКО Горица </w:t>
      </w:r>
      <w:proofErr w:type="spellStart"/>
      <w:r w:rsidRPr="005316DC">
        <w:rPr>
          <w:b/>
          <w:sz w:val="26"/>
          <w:szCs w:val="26"/>
        </w:rPr>
        <w:t>дооел</w:t>
      </w:r>
      <w:proofErr w:type="spellEnd"/>
      <w:r w:rsidRPr="005316DC">
        <w:rPr>
          <w:b/>
          <w:sz w:val="26"/>
          <w:szCs w:val="26"/>
        </w:rPr>
        <w:t xml:space="preserve"> Скопје</w:t>
      </w:r>
    </w:p>
    <w:p w:rsidR="00235AAD" w:rsidRDefault="00235AAD" w:rsidP="004731AB">
      <w:pPr>
        <w:jc w:val="center"/>
        <w:rPr>
          <w:sz w:val="20"/>
          <w:szCs w:val="20"/>
        </w:rPr>
      </w:pPr>
      <w:r w:rsidRPr="00157321">
        <w:rPr>
          <w:sz w:val="20"/>
          <w:szCs w:val="20"/>
        </w:rPr>
        <w:t>има потреба</w:t>
      </w:r>
      <w:r>
        <w:rPr>
          <w:sz w:val="20"/>
          <w:szCs w:val="20"/>
        </w:rPr>
        <w:t xml:space="preserve"> </w:t>
      </w:r>
      <w:r w:rsidRPr="00157321">
        <w:rPr>
          <w:sz w:val="20"/>
          <w:szCs w:val="20"/>
        </w:rPr>
        <w:t xml:space="preserve"> од кандидат за</w:t>
      </w:r>
      <w:r>
        <w:rPr>
          <w:sz w:val="20"/>
          <w:szCs w:val="20"/>
        </w:rPr>
        <w:t xml:space="preserve"> следната позиција:</w:t>
      </w:r>
    </w:p>
    <w:p w:rsidR="004731AB" w:rsidRPr="00157321" w:rsidRDefault="004731AB" w:rsidP="004731AB">
      <w:pPr>
        <w:jc w:val="center"/>
        <w:rPr>
          <w:sz w:val="20"/>
          <w:szCs w:val="20"/>
        </w:rPr>
      </w:pPr>
    </w:p>
    <w:p w:rsidR="00235AAD" w:rsidRPr="00235AAD" w:rsidRDefault="000724B8" w:rsidP="00B862D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РЕФЕРЕНТ ЗА ИЗВОЗ</w:t>
      </w:r>
      <w:r w:rsidR="00235AAD">
        <w:rPr>
          <w:b/>
          <w:sz w:val="24"/>
          <w:szCs w:val="24"/>
        </w:rPr>
        <w:t xml:space="preserve"> – 1 лице</w:t>
      </w:r>
    </w:p>
    <w:p w:rsidR="00235AAD" w:rsidRPr="00235AAD" w:rsidRDefault="00235AAD" w:rsidP="00B862D4">
      <w:pPr>
        <w:rPr>
          <w:sz w:val="20"/>
          <w:szCs w:val="20"/>
        </w:rPr>
      </w:pPr>
      <w:r w:rsidRPr="00235AAD">
        <w:rPr>
          <w:sz w:val="20"/>
          <w:szCs w:val="20"/>
        </w:rPr>
        <w:t>Потребни квалификации:</w:t>
      </w:r>
    </w:p>
    <w:p w:rsidR="00235AAD" w:rsidRDefault="00235AAD" w:rsidP="00B862D4">
      <w:pPr>
        <w:spacing w:line="256" w:lineRule="auto"/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5AAD">
        <w:rPr>
          <w:sz w:val="20"/>
          <w:szCs w:val="20"/>
        </w:rPr>
        <w:t xml:space="preserve">ВСС ( </w:t>
      </w:r>
      <w:r w:rsidR="00C10364">
        <w:rPr>
          <w:sz w:val="20"/>
          <w:szCs w:val="20"/>
        </w:rPr>
        <w:t>економски факултет</w:t>
      </w:r>
      <w:r w:rsidRPr="00235AAD">
        <w:rPr>
          <w:sz w:val="20"/>
          <w:szCs w:val="20"/>
        </w:rPr>
        <w:t xml:space="preserve"> )</w:t>
      </w:r>
    </w:p>
    <w:p w:rsidR="00235AAD" w:rsidRDefault="00235AAD" w:rsidP="00B862D4">
      <w:pPr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02BC">
        <w:rPr>
          <w:sz w:val="20"/>
          <w:szCs w:val="20"/>
        </w:rPr>
        <w:t>Одлично</w:t>
      </w:r>
      <w:r w:rsidR="00C10364">
        <w:rPr>
          <w:sz w:val="20"/>
          <w:szCs w:val="20"/>
        </w:rPr>
        <w:t xml:space="preserve"> п</w:t>
      </w:r>
      <w:r w:rsidRPr="00235AAD">
        <w:rPr>
          <w:sz w:val="20"/>
          <w:szCs w:val="20"/>
        </w:rPr>
        <w:t>ознавање на англиски јазик</w:t>
      </w:r>
    </w:p>
    <w:p w:rsidR="009D12D7" w:rsidRDefault="009D12D7" w:rsidP="00B862D4">
      <w:pPr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>- Познавање на втор светски јазик ќе се смета за предност</w:t>
      </w:r>
    </w:p>
    <w:p w:rsidR="00457A39" w:rsidRDefault="00457A39" w:rsidP="00B862D4">
      <w:pPr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5AAD">
        <w:rPr>
          <w:sz w:val="20"/>
          <w:szCs w:val="20"/>
        </w:rPr>
        <w:t xml:space="preserve">Познавање на </w:t>
      </w:r>
      <w:r>
        <w:rPr>
          <w:sz w:val="20"/>
          <w:szCs w:val="20"/>
        </w:rPr>
        <w:t>Microsoft Office</w:t>
      </w:r>
    </w:p>
    <w:p w:rsidR="00235AAD" w:rsidRPr="00235AAD" w:rsidRDefault="00235AAD" w:rsidP="00B862D4">
      <w:pPr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5AAD">
        <w:rPr>
          <w:sz w:val="20"/>
          <w:szCs w:val="20"/>
        </w:rPr>
        <w:t>Возачка дозвола Б категорија</w:t>
      </w:r>
    </w:p>
    <w:p w:rsidR="00C10364" w:rsidRPr="00457A39" w:rsidRDefault="00C10364" w:rsidP="00457A39">
      <w:pPr>
        <w:spacing w:line="256" w:lineRule="auto"/>
        <w:ind w:left="56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02BC">
        <w:rPr>
          <w:sz w:val="20"/>
          <w:szCs w:val="20"/>
        </w:rPr>
        <w:t xml:space="preserve">Кандидатите </w:t>
      </w:r>
      <w:r w:rsidR="00457A39">
        <w:rPr>
          <w:sz w:val="20"/>
          <w:szCs w:val="20"/>
        </w:rPr>
        <w:t>со работно и</w:t>
      </w:r>
      <w:r w:rsidR="007802BC">
        <w:rPr>
          <w:sz w:val="20"/>
          <w:szCs w:val="20"/>
        </w:rPr>
        <w:t>скуство во областа на меѓународна</w:t>
      </w:r>
      <w:r w:rsidR="00457A39">
        <w:rPr>
          <w:sz w:val="20"/>
          <w:szCs w:val="20"/>
        </w:rPr>
        <w:t xml:space="preserve"> трговија, ќе имаат предност. </w:t>
      </w:r>
    </w:p>
    <w:p w:rsidR="00235AAD" w:rsidRPr="0041750E" w:rsidRDefault="00C10364" w:rsidP="00B862D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Претпријатието е лоцирано во нас. Драчево</w:t>
      </w:r>
      <w:r w:rsidR="00E32C7E">
        <w:rPr>
          <w:sz w:val="20"/>
          <w:szCs w:val="20"/>
        </w:rPr>
        <w:t>, Скопје</w:t>
      </w:r>
      <w:r>
        <w:rPr>
          <w:sz w:val="20"/>
          <w:szCs w:val="20"/>
        </w:rPr>
        <w:t xml:space="preserve">. </w:t>
      </w:r>
      <w:r w:rsidR="00457A39">
        <w:rPr>
          <w:sz w:val="20"/>
          <w:szCs w:val="20"/>
        </w:rPr>
        <w:t>Се молат сите заинтересирани кандидати да го испратат своето</w:t>
      </w:r>
      <w:r w:rsidR="00235AAD" w:rsidRPr="0041750E">
        <w:rPr>
          <w:sz w:val="20"/>
          <w:szCs w:val="20"/>
        </w:rPr>
        <w:t xml:space="preserve"> CV  на: </w:t>
      </w:r>
      <w:hyperlink r:id="rId6" w:history="1">
        <w:r w:rsidR="009D12D7" w:rsidRPr="00795013">
          <w:rPr>
            <w:rStyle w:val="Hyperlink"/>
            <w:sz w:val="20"/>
            <w:szCs w:val="20"/>
          </w:rPr>
          <w:t>hr@soko.com.mk</w:t>
        </w:r>
      </w:hyperlink>
      <w:r w:rsidR="005316DC">
        <w:rPr>
          <w:rStyle w:val="Hyperlink"/>
          <w:sz w:val="20"/>
          <w:szCs w:val="20"/>
        </w:rPr>
        <w:t xml:space="preserve">, </w:t>
      </w:r>
      <w:r w:rsidR="005316DC" w:rsidRPr="005316DC">
        <w:rPr>
          <w:rStyle w:val="Hyperlink"/>
          <w:color w:val="auto"/>
          <w:sz w:val="20"/>
          <w:szCs w:val="20"/>
          <w:u w:val="none"/>
        </w:rPr>
        <w:t xml:space="preserve">со назнака : </w:t>
      </w:r>
      <w:r w:rsidR="005316DC">
        <w:rPr>
          <w:rStyle w:val="Hyperlink"/>
          <w:color w:val="auto"/>
          <w:sz w:val="20"/>
          <w:szCs w:val="20"/>
          <w:u w:val="none"/>
        </w:rPr>
        <w:t>“ З</w:t>
      </w:r>
      <w:r w:rsidR="005316DC" w:rsidRPr="005316DC">
        <w:rPr>
          <w:rStyle w:val="Hyperlink"/>
          <w:color w:val="auto"/>
          <w:sz w:val="20"/>
          <w:szCs w:val="20"/>
          <w:u w:val="none"/>
        </w:rPr>
        <w:t xml:space="preserve">а </w:t>
      </w:r>
      <w:r w:rsidR="00A952EF">
        <w:rPr>
          <w:rStyle w:val="Hyperlink"/>
          <w:color w:val="auto"/>
          <w:sz w:val="20"/>
          <w:szCs w:val="20"/>
          <w:u w:val="none"/>
        </w:rPr>
        <w:t>Референт за Извоз</w:t>
      </w:r>
      <w:bookmarkStart w:id="0" w:name="_GoBack"/>
      <w:bookmarkEnd w:id="0"/>
      <w:r w:rsidR="005316DC">
        <w:rPr>
          <w:rStyle w:val="Hyperlink"/>
          <w:color w:val="auto"/>
          <w:sz w:val="20"/>
          <w:szCs w:val="20"/>
          <w:u w:val="none"/>
        </w:rPr>
        <w:t xml:space="preserve"> ”</w:t>
      </w:r>
      <w:r w:rsidR="005316DC" w:rsidRPr="005316DC">
        <w:rPr>
          <w:rStyle w:val="Hyperlink"/>
          <w:color w:val="auto"/>
          <w:sz w:val="20"/>
          <w:szCs w:val="20"/>
          <w:u w:val="none"/>
        </w:rPr>
        <w:t xml:space="preserve"> </w:t>
      </w:r>
      <w:r w:rsidR="005316DC" w:rsidRPr="005316DC">
        <w:rPr>
          <w:rStyle w:val="Hyperlink"/>
          <w:sz w:val="20"/>
          <w:szCs w:val="20"/>
          <w:u w:val="none"/>
        </w:rPr>
        <w:t>.</w:t>
      </w:r>
      <w:r w:rsidR="009D12D7">
        <w:rPr>
          <w:sz w:val="20"/>
          <w:szCs w:val="20"/>
        </w:rPr>
        <w:t xml:space="preserve"> Ќе бидат контактирани само кандидатите, кои ќе влезат во потесен избор.</w:t>
      </w:r>
    </w:p>
    <w:p w:rsidR="00486321" w:rsidRDefault="00B862D4" w:rsidP="00B862D4">
      <w:pPr>
        <w:jc w:val="center"/>
      </w:pPr>
      <w:r w:rsidRPr="00B862D4">
        <w:rPr>
          <w:noProof/>
          <w:lang w:eastAsia="mk-MK"/>
        </w:rPr>
        <w:drawing>
          <wp:inline distT="0" distB="0" distL="0" distR="0">
            <wp:extent cx="5283200" cy="1325880"/>
            <wp:effectExtent l="0" t="0" r="0" b="7620"/>
            <wp:docPr id="2" name="Picture 2" descr="C:\backup\desktop\Documents\Documents\Soko\DIZAJN\D-Design\3D Modeli 10-2012\ZAOBLENI IVICI\AMIGO\Bez SOKO logo 2015\Amigo ALL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backup\desktop\Documents\Documents\Soko\DIZAJN\D-Design\3D Modeli 10-2012\ZAOBLENI IVICI\AMIGO\Bez SOKO logo 2015\Amigo ALL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15" cy="134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321" w:rsidSect="00B862D4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8F2"/>
    <w:multiLevelType w:val="hybridMultilevel"/>
    <w:tmpl w:val="2CC272A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5B3"/>
    <w:multiLevelType w:val="hybridMultilevel"/>
    <w:tmpl w:val="1BD4ECE2"/>
    <w:lvl w:ilvl="0" w:tplc="9620F726">
      <w:start w:val="2"/>
      <w:numFmt w:val="bullet"/>
      <w:lvlText w:val="-"/>
      <w:lvlJc w:val="left"/>
      <w:pPr>
        <w:ind w:left="948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1A335F83"/>
    <w:multiLevelType w:val="hybridMultilevel"/>
    <w:tmpl w:val="CB40F186"/>
    <w:lvl w:ilvl="0" w:tplc="A472565A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F62F8"/>
    <w:multiLevelType w:val="hybridMultilevel"/>
    <w:tmpl w:val="74BE01D4"/>
    <w:lvl w:ilvl="0" w:tplc="55AC34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D"/>
    <w:rsid w:val="000040FF"/>
    <w:rsid w:val="00007354"/>
    <w:rsid w:val="000374B8"/>
    <w:rsid w:val="00041544"/>
    <w:rsid w:val="00041E09"/>
    <w:rsid w:val="00062599"/>
    <w:rsid w:val="000724B8"/>
    <w:rsid w:val="00090B9E"/>
    <w:rsid w:val="00096E4F"/>
    <w:rsid w:val="000A1F2D"/>
    <w:rsid w:val="000D11E4"/>
    <w:rsid w:val="0010452E"/>
    <w:rsid w:val="00152D88"/>
    <w:rsid w:val="001C2D02"/>
    <w:rsid w:val="001C2E63"/>
    <w:rsid w:val="001F3229"/>
    <w:rsid w:val="002278F0"/>
    <w:rsid w:val="00231384"/>
    <w:rsid w:val="00235AAD"/>
    <w:rsid w:val="00257023"/>
    <w:rsid w:val="00295FC3"/>
    <w:rsid w:val="002977FE"/>
    <w:rsid w:val="002A2BA7"/>
    <w:rsid w:val="002A3D9F"/>
    <w:rsid w:val="002A678D"/>
    <w:rsid w:val="002B2621"/>
    <w:rsid w:val="002B7CAA"/>
    <w:rsid w:val="002C4332"/>
    <w:rsid w:val="00303AAD"/>
    <w:rsid w:val="00324E81"/>
    <w:rsid w:val="00346E52"/>
    <w:rsid w:val="0035250A"/>
    <w:rsid w:val="003564C7"/>
    <w:rsid w:val="003859A1"/>
    <w:rsid w:val="003A0EC7"/>
    <w:rsid w:val="003A6324"/>
    <w:rsid w:val="003D5324"/>
    <w:rsid w:val="003D7EC3"/>
    <w:rsid w:val="003E4970"/>
    <w:rsid w:val="00410B49"/>
    <w:rsid w:val="004407A9"/>
    <w:rsid w:val="00455397"/>
    <w:rsid w:val="00457A39"/>
    <w:rsid w:val="00472BE0"/>
    <w:rsid w:val="004731AB"/>
    <w:rsid w:val="00484B45"/>
    <w:rsid w:val="00486321"/>
    <w:rsid w:val="004A3751"/>
    <w:rsid w:val="004B4D3A"/>
    <w:rsid w:val="004C54B7"/>
    <w:rsid w:val="00501018"/>
    <w:rsid w:val="00510180"/>
    <w:rsid w:val="005114EF"/>
    <w:rsid w:val="005254CA"/>
    <w:rsid w:val="00525B05"/>
    <w:rsid w:val="00527B20"/>
    <w:rsid w:val="005316DC"/>
    <w:rsid w:val="00553A90"/>
    <w:rsid w:val="00584735"/>
    <w:rsid w:val="00594C74"/>
    <w:rsid w:val="005974D9"/>
    <w:rsid w:val="005A15C7"/>
    <w:rsid w:val="005C264B"/>
    <w:rsid w:val="005F77A6"/>
    <w:rsid w:val="00600820"/>
    <w:rsid w:val="00610AF6"/>
    <w:rsid w:val="00654CDD"/>
    <w:rsid w:val="006749CA"/>
    <w:rsid w:val="00677172"/>
    <w:rsid w:val="00685CF1"/>
    <w:rsid w:val="0069450D"/>
    <w:rsid w:val="006A22E0"/>
    <w:rsid w:val="006A3C15"/>
    <w:rsid w:val="006A65EB"/>
    <w:rsid w:val="006F4F47"/>
    <w:rsid w:val="006F52C8"/>
    <w:rsid w:val="00703159"/>
    <w:rsid w:val="00710BA4"/>
    <w:rsid w:val="0071772B"/>
    <w:rsid w:val="0072719A"/>
    <w:rsid w:val="00737D95"/>
    <w:rsid w:val="007550AB"/>
    <w:rsid w:val="007657B1"/>
    <w:rsid w:val="00765AB4"/>
    <w:rsid w:val="007802BC"/>
    <w:rsid w:val="00790781"/>
    <w:rsid w:val="007C209D"/>
    <w:rsid w:val="007F4CF6"/>
    <w:rsid w:val="0080302D"/>
    <w:rsid w:val="00841EB6"/>
    <w:rsid w:val="0085370B"/>
    <w:rsid w:val="00855E08"/>
    <w:rsid w:val="008649CF"/>
    <w:rsid w:val="00895325"/>
    <w:rsid w:val="008A20D0"/>
    <w:rsid w:val="008B0EB8"/>
    <w:rsid w:val="008C3896"/>
    <w:rsid w:val="008D7351"/>
    <w:rsid w:val="00916A2F"/>
    <w:rsid w:val="009230C5"/>
    <w:rsid w:val="0094328C"/>
    <w:rsid w:val="009474D7"/>
    <w:rsid w:val="00995950"/>
    <w:rsid w:val="009A6A8E"/>
    <w:rsid w:val="009C1EDB"/>
    <w:rsid w:val="009D12D7"/>
    <w:rsid w:val="009D30D9"/>
    <w:rsid w:val="009E489B"/>
    <w:rsid w:val="009E5B45"/>
    <w:rsid w:val="009E72E1"/>
    <w:rsid w:val="00A04A56"/>
    <w:rsid w:val="00A13643"/>
    <w:rsid w:val="00A40AD4"/>
    <w:rsid w:val="00A42141"/>
    <w:rsid w:val="00A46791"/>
    <w:rsid w:val="00A50B0A"/>
    <w:rsid w:val="00A5491F"/>
    <w:rsid w:val="00A83796"/>
    <w:rsid w:val="00A952EF"/>
    <w:rsid w:val="00A95499"/>
    <w:rsid w:val="00AB47F5"/>
    <w:rsid w:val="00AD4795"/>
    <w:rsid w:val="00AF3195"/>
    <w:rsid w:val="00AF6E1A"/>
    <w:rsid w:val="00B2037E"/>
    <w:rsid w:val="00B50936"/>
    <w:rsid w:val="00B66D22"/>
    <w:rsid w:val="00B862D4"/>
    <w:rsid w:val="00BA3292"/>
    <w:rsid w:val="00BB4DFD"/>
    <w:rsid w:val="00BC5B42"/>
    <w:rsid w:val="00BD6EE8"/>
    <w:rsid w:val="00BD7BA8"/>
    <w:rsid w:val="00BE7AF4"/>
    <w:rsid w:val="00BF025A"/>
    <w:rsid w:val="00BF40FB"/>
    <w:rsid w:val="00C07CAD"/>
    <w:rsid w:val="00C10364"/>
    <w:rsid w:val="00C13EE8"/>
    <w:rsid w:val="00C15041"/>
    <w:rsid w:val="00C36B01"/>
    <w:rsid w:val="00C50FD0"/>
    <w:rsid w:val="00C679B9"/>
    <w:rsid w:val="00C73A5A"/>
    <w:rsid w:val="00C7444E"/>
    <w:rsid w:val="00C7711B"/>
    <w:rsid w:val="00C82DD1"/>
    <w:rsid w:val="00CB4D4C"/>
    <w:rsid w:val="00CC5917"/>
    <w:rsid w:val="00CD0007"/>
    <w:rsid w:val="00CF041C"/>
    <w:rsid w:val="00D00D62"/>
    <w:rsid w:val="00D078D2"/>
    <w:rsid w:val="00D07E8E"/>
    <w:rsid w:val="00D637E0"/>
    <w:rsid w:val="00D86E27"/>
    <w:rsid w:val="00D926F7"/>
    <w:rsid w:val="00D92EB4"/>
    <w:rsid w:val="00D96A60"/>
    <w:rsid w:val="00DB1E13"/>
    <w:rsid w:val="00DE418B"/>
    <w:rsid w:val="00DF4FB9"/>
    <w:rsid w:val="00E0586A"/>
    <w:rsid w:val="00E1646A"/>
    <w:rsid w:val="00E32C7E"/>
    <w:rsid w:val="00E4432F"/>
    <w:rsid w:val="00E51F79"/>
    <w:rsid w:val="00E9590B"/>
    <w:rsid w:val="00EA2BA4"/>
    <w:rsid w:val="00EB14A1"/>
    <w:rsid w:val="00EC5B2F"/>
    <w:rsid w:val="00EC5C66"/>
    <w:rsid w:val="00ED4A8C"/>
    <w:rsid w:val="00EF739D"/>
    <w:rsid w:val="00F018FE"/>
    <w:rsid w:val="00F070A4"/>
    <w:rsid w:val="00F25894"/>
    <w:rsid w:val="00F3491E"/>
    <w:rsid w:val="00F42C71"/>
    <w:rsid w:val="00F44BE9"/>
    <w:rsid w:val="00F55CC5"/>
    <w:rsid w:val="00F6244A"/>
    <w:rsid w:val="00F701D8"/>
    <w:rsid w:val="00FD444B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AE082-065D-4C79-9369-31487C0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AD"/>
    <w:pPr>
      <w:ind w:left="720"/>
      <w:contextualSpacing/>
    </w:pPr>
  </w:style>
  <w:style w:type="character" w:styleId="Hyperlink">
    <w:name w:val="Hyperlink"/>
    <w:uiPriority w:val="99"/>
    <w:unhideWhenUsed/>
    <w:rsid w:val="00235A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oko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ljusic</dc:creator>
  <cp:keywords/>
  <dc:description/>
  <cp:lastModifiedBy>vesna ljusic</cp:lastModifiedBy>
  <cp:revision>2</cp:revision>
  <dcterms:created xsi:type="dcterms:W3CDTF">2018-05-14T08:31:00Z</dcterms:created>
  <dcterms:modified xsi:type="dcterms:W3CDTF">2018-05-14T08:31:00Z</dcterms:modified>
</cp:coreProperties>
</file>