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0C" w:rsidRDefault="00647122" w:rsidP="0064712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210050" cy="1392141"/>
            <wp:effectExtent l="0" t="0" r="0" b="0"/>
            <wp:docPr id="2" name="Picture 2" descr="C:\Users\Dragan\Documents\LEOMAR GROUP\Logo\Bonatti 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gan\Documents\LEOMAR GROUP\Logo\Bonatti logo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69" cy="139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122" w:rsidRPr="00647122" w:rsidRDefault="00647122" w:rsidP="0064712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647122" w:rsidRDefault="009B220C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ЛЕОМАР ГРОУП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доо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е 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една од најбрзорастечките компании за продажба на 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47122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89686" cy="161925"/>
            <wp:effectExtent l="0" t="0" r="5715" b="0"/>
            <wp:docPr id="5" name="Picture 5" descr="C:\Users\Dragan\Documents\LEOMAR GROUP\Logo\Bonatti 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agan\Documents\LEOMAR GROUP\Logo\Bonatti logo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87" cy="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женска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машка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долна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облека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пижами</w:t>
      </w:r>
      <w:proofErr w:type="spellEnd"/>
      <w:r w:rsidR="00035692" w:rsidRPr="006B3066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костими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капење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</w:t>
      </w:r>
      <w:r w:rsidR="00035692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и</w:t>
      </w:r>
      <w:r w:rsidR="006471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47122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64E76F53" wp14:editId="1DA6C06F">
            <wp:extent cx="432262" cy="114300"/>
            <wp:effectExtent l="0" t="0" r="6350" b="0"/>
            <wp:docPr id="4" name="Picture 4" descr="C:\Users\Dragan\Documents\LEOMAR GROUP\Logo\fiore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agan\Documents\LEOMAR GROUP\Logo\fiore_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62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692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хулахопки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9B220C" w:rsidRPr="006B3066" w:rsidRDefault="009B220C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proofErr w:type="spellStart"/>
      <w:proofErr w:type="gram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Нашето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искуство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посветеност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кон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работата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го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насочуваме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кон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приближување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</w:t>
      </w:r>
      <w:r w:rsidR="00035692" w:rsidRPr="006B3066">
        <w:rPr>
          <w:rFonts w:ascii="Arial" w:eastAsia="Times New Roman" w:hAnsi="Arial" w:cs="Arial"/>
          <w:color w:val="000000"/>
          <w:sz w:val="20"/>
          <w:szCs w:val="20"/>
        </w:rPr>
        <w:t>а</w:t>
      </w:r>
      <w:proofErr w:type="spellEnd"/>
      <w:r w:rsidR="00035692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35692" w:rsidRPr="006B3066">
        <w:rPr>
          <w:rFonts w:ascii="Arial" w:eastAsia="Times New Roman" w:hAnsi="Arial" w:cs="Arial"/>
          <w:color w:val="000000"/>
          <w:sz w:val="20"/>
          <w:szCs w:val="20"/>
        </w:rPr>
        <w:t>производите</w:t>
      </w:r>
      <w:proofErr w:type="spellEnd"/>
      <w:r w:rsidR="00035692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35692" w:rsidRPr="006B3066">
        <w:rPr>
          <w:rFonts w:ascii="Arial" w:eastAsia="Times New Roman" w:hAnsi="Arial" w:cs="Arial"/>
          <w:color w:val="000000"/>
          <w:sz w:val="20"/>
          <w:szCs w:val="20"/>
        </w:rPr>
        <w:t>кон</w:t>
      </w:r>
      <w:proofErr w:type="spellEnd"/>
      <w:r w:rsidR="00035692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35692" w:rsidRPr="006B3066">
        <w:rPr>
          <w:rFonts w:ascii="Arial" w:eastAsia="Times New Roman" w:hAnsi="Arial" w:cs="Arial"/>
          <w:color w:val="000000"/>
          <w:sz w:val="20"/>
          <w:szCs w:val="20"/>
        </w:rPr>
        <w:t>потрошувачите</w:t>
      </w:r>
      <w:proofErr w:type="spellEnd"/>
      <w:r w:rsidR="00035692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.</w:t>
      </w:r>
      <w:proofErr w:type="gramEnd"/>
    </w:p>
    <w:p w:rsidR="0066146D" w:rsidRDefault="009B220C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моментов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нашата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малопродажна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мрежа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има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5 </w:t>
      </w:r>
      <w:proofErr w:type="spellStart"/>
      <w:proofErr w:type="gram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продавници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> .</w:t>
      </w:r>
      <w:proofErr w:type="gramEnd"/>
      <w:r w:rsidR="00647122" w:rsidRPr="00647122">
        <w:rPr>
          <w:rFonts w:ascii="Arial" w:eastAsia="Times New Roman" w:hAnsi="Arial" w:cs="Arial"/>
          <w:noProof/>
          <w:color w:val="000000"/>
          <w:sz w:val="20"/>
          <w:szCs w:val="20"/>
        </w:rPr>
        <w:t xml:space="preserve"> </w:t>
      </w:r>
      <w:r w:rsidR="00647122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38CFDE78" wp14:editId="19967EE2">
            <wp:extent cx="489686" cy="161925"/>
            <wp:effectExtent l="0" t="0" r="5715" b="0"/>
            <wp:docPr id="6" name="Picture 6" descr="C:\Users\Dragan\Documents\LEOMAR GROUP\Logo\Bonatti 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agan\Documents\LEOMAR GROUP\Logo\Bonatti logo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87" cy="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Поради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зголемување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обемот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работење</w:t>
      </w:r>
      <w:proofErr w:type="spellEnd"/>
      <w:r w:rsidR="00647122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имаме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потреба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="0066146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66146D" w:rsidRDefault="0066146D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9B220C" w:rsidRPr="00D026DF" w:rsidRDefault="00D026DF" w:rsidP="006B3066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 xml:space="preserve">МАГАЦИОНЕР </w:t>
      </w:r>
    </w:p>
    <w:p w:rsidR="00E33C34" w:rsidRPr="006B3066" w:rsidRDefault="00E33C34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Вработени</w:t>
      </w:r>
      <w:r w:rsidR="00FB4C6B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от 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ќе бид</w:t>
      </w:r>
      <w:r w:rsidR="00FB4C6B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е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дел од прекрасна динамич</w:t>
      </w:r>
      <w:r w:rsidR="00035692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на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работна атмосфера и опкружување, во кое секој има можност да го даде својот максимум.</w:t>
      </w:r>
    </w:p>
    <w:p w:rsidR="00E33C34" w:rsidRPr="006B3066" w:rsidRDefault="00E33C34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FB4C6B" w:rsidRPr="006B3066" w:rsidRDefault="00FB4C6B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Опис на работно место:</w:t>
      </w:r>
    </w:p>
    <w:p w:rsidR="00FB4C6B" w:rsidRPr="006B3066" w:rsidRDefault="00FB4C6B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Организација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на магацинско работење</w:t>
      </w:r>
    </w:p>
    <w:p w:rsidR="00FB4C6B" w:rsidRPr="00FB4C6B" w:rsidRDefault="00FB4C6B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Прецизно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водење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материјална</w:t>
      </w:r>
      <w:proofErr w:type="spellEnd"/>
      <w:proofErr w:type="gramStart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евиденција</w:t>
      </w:r>
      <w:proofErr w:type="spellEnd"/>
      <w:proofErr w:type="gram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стоки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залиха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нивно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совесно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одговорно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менаџирање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:rsidR="00FB4C6B" w:rsidRPr="006B3066" w:rsidRDefault="00FB4C6B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К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оординација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магацинското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работење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со малопродажните објекти</w:t>
      </w:r>
    </w:p>
    <w:p w:rsidR="00FB4C6B" w:rsidRPr="006B3066" w:rsidRDefault="00FB4C6B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С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ледење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ниво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оптимални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залихи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производи</w:t>
      </w:r>
      <w:proofErr w:type="spellEnd"/>
    </w:p>
    <w:p w:rsidR="001F0E31" w:rsidRDefault="00FB4C6B" w:rsidP="001F0E31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Примање нарачки, нивно пакување, изготвување документација и </w:t>
      </w:r>
      <w:r w:rsidR="006B3066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дневна 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испорака</w:t>
      </w:r>
      <w:r w:rsidR="006B3066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на стока до сопствени продавници и до клиенти</w:t>
      </w:r>
      <w:bookmarkStart w:id="0" w:name="OLE_LINK1"/>
      <w:bookmarkStart w:id="1" w:name="OLE_LINK2"/>
    </w:p>
    <w:p w:rsidR="0066146D" w:rsidRPr="0066146D" w:rsidRDefault="0066146D" w:rsidP="001F0E31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6146D">
        <w:rPr>
          <w:rFonts w:ascii="Arial" w:eastAsia="Times New Roman" w:hAnsi="Arial" w:cs="Arial"/>
          <w:color w:val="000000"/>
          <w:sz w:val="20"/>
          <w:szCs w:val="20"/>
          <w:lang w:val="mk-MK"/>
        </w:rPr>
        <w:t>Непосредна координација со операторот за онлине продажба</w:t>
      </w:r>
    </w:p>
    <w:p w:rsidR="001F0E31" w:rsidRPr="001F0E31" w:rsidRDefault="0066146D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Комерцијално работење</w:t>
      </w:r>
      <w:r w:rsidR="006B3066"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</w:t>
      </w:r>
    </w:p>
    <w:p w:rsidR="006B3066" w:rsidRPr="006B3066" w:rsidRDefault="006B3066" w:rsidP="00D026DF">
      <w:p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6B3066" w:rsidRPr="006B3066" w:rsidRDefault="006B3066" w:rsidP="006B3066">
      <w:p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B4C6B" w:rsidRPr="00FB4C6B" w:rsidRDefault="00FB4C6B" w:rsidP="006B3066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Потребни</w:t>
      </w:r>
      <w:proofErr w:type="spellEnd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квалификации</w:t>
      </w:r>
      <w:proofErr w:type="spellEnd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bookmarkEnd w:id="0"/>
    <w:bookmarkEnd w:id="1"/>
    <w:p w:rsidR="00FB4C6B" w:rsidRPr="00FB4C6B" w:rsidRDefault="001F0E31" w:rsidP="006B3066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Претходно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>работно</w:t>
      </w:r>
      <w:proofErr w:type="spellEnd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>искуство</w:t>
      </w:r>
      <w:proofErr w:type="spellEnd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026DF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со основи на </w:t>
      </w:r>
      <w:proofErr w:type="spellStart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>магацинско</w:t>
      </w:r>
      <w:proofErr w:type="spellEnd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>работење</w:t>
      </w:r>
      <w:proofErr w:type="spellEnd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>ќе</w:t>
      </w:r>
      <w:proofErr w:type="spellEnd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>смета</w:t>
      </w:r>
      <w:proofErr w:type="spellEnd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B3066" w:rsidRPr="006B3066">
        <w:rPr>
          <w:rFonts w:ascii="Arial" w:eastAsia="Times New Roman" w:hAnsi="Arial" w:cs="Arial"/>
          <w:color w:val="000000"/>
          <w:sz w:val="20"/>
          <w:szCs w:val="20"/>
        </w:rPr>
        <w:t>предност</w:t>
      </w:r>
      <w:proofErr w:type="spellEnd"/>
      <w:r w:rsidR="00FB4C6B"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026DF" w:rsidRPr="006B3066" w:rsidRDefault="00D026DF" w:rsidP="00D026DF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Иницијативност, прецизност, совесност, тимско работење, лојалност, работа под притисок</w:t>
      </w:r>
    </w:p>
    <w:p w:rsidR="006B3066" w:rsidRPr="006B3066" w:rsidRDefault="006B3066" w:rsidP="006B3066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Развиени п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родажни способности, комуникативност</w:t>
      </w:r>
    </w:p>
    <w:p w:rsidR="00FB4C6B" w:rsidRPr="00FB4C6B" w:rsidRDefault="00FB4C6B" w:rsidP="006B3066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Возачка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дозвола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Б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категорија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FB4C6B" w:rsidRPr="00FB4C6B" w:rsidRDefault="00FB4C6B" w:rsidP="006B3066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Солидно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познавање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MS Office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пакетот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FB4C6B" w:rsidRPr="00FB4C6B" w:rsidRDefault="00FB4C6B" w:rsidP="006B3066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Познавање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Англиски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јазик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ќе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смета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предност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35692" w:rsidRPr="006B3066" w:rsidRDefault="00035692" w:rsidP="006B3066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035692" w:rsidRPr="006B3066" w:rsidRDefault="00035692" w:rsidP="006B3066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B3066">
        <w:rPr>
          <w:rFonts w:ascii="Arial" w:hAnsi="Arial" w:cs="Arial"/>
          <w:color w:val="000000"/>
          <w:sz w:val="20"/>
          <w:szCs w:val="20"/>
        </w:rPr>
        <w:t>Ние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нудиме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пријатна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работна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средина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солидна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плата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C8330B" w:rsidRPr="006B3066" w:rsidRDefault="00C8330B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035692" w:rsidRPr="006B3066" w:rsidRDefault="00035692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Само кандидатите кои ќе влезат во потесен избор ќе бидат контактирани.</w:t>
      </w:r>
    </w:p>
    <w:p w:rsidR="00CA6EF6" w:rsidRPr="006B3066" w:rsidRDefault="00035692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Своите апликации испратете г</w:t>
      </w:r>
      <w:bookmarkStart w:id="2" w:name="_GoBack"/>
      <w:bookmarkEnd w:id="2"/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и на следниов 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>e-mail: info@leomargroup.mk</w:t>
      </w:r>
    </w:p>
    <w:sectPr w:rsidR="00CA6EF6" w:rsidRPr="006B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48FB"/>
    <w:multiLevelType w:val="multilevel"/>
    <w:tmpl w:val="EEC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E5121"/>
    <w:multiLevelType w:val="multilevel"/>
    <w:tmpl w:val="296A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A1CFA"/>
    <w:multiLevelType w:val="multilevel"/>
    <w:tmpl w:val="D7A4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63903"/>
    <w:multiLevelType w:val="multilevel"/>
    <w:tmpl w:val="C15C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F24C9"/>
    <w:multiLevelType w:val="multilevel"/>
    <w:tmpl w:val="D1E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47EA0"/>
    <w:multiLevelType w:val="multilevel"/>
    <w:tmpl w:val="3346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37FAD"/>
    <w:multiLevelType w:val="multilevel"/>
    <w:tmpl w:val="DE6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0C"/>
    <w:rsid w:val="00035692"/>
    <w:rsid w:val="0008254B"/>
    <w:rsid w:val="001F0E31"/>
    <w:rsid w:val="00647122"/>
    <w:rsid w:val="0066146D"/>
    <w:rsid w:val="006B3066"/>
    <w:rsid w:val="007069D7"/>
    <w:rsid w:val="009B220C"/>
    <w:rsid w:val="00B80A8A"/>
    <w:rsid w:val="00C8330B"/>
    <w:rsid w:val="00CA6EF6"/>
    <w:rsid w:val="00D026DF"/>
    <w:rsid w:val="00E33C34"/>
    <w:rsid w:val="00FB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2266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  <w:div w:id="440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2018-07-11T05:59:00Z</dcterms:created>
  <dcterms:modified xsi:type="dcterms:W3CDTF">2018-08-16T07:56:00Z</dcterms:modified>
</cp:coreProperties>
</file>