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1CC5" w14:textId="566016E7" w:rsidR="00AF34A1" w:rsidRDefault="00AF34A1" w:rsidP="00AF34A1">
      <w:r>
        <w:t xml:space="preserve">Реномирана фирма од Скопје МИКЕИ ИНТЕРНАЦИОНАЛ </w:t>
      </w:r>
      <w:r w:rsidR="00C63041">
        <w:rPr>
          <w:lang w:val="mk-MK"/>
        </w:rPr>
        <w:t>вработува</w:t>
      </w:r>
      <w:r>
        <w:t>:</w:t>
      </w:r>
    </w:p>
    <w:p w14:paraId="57DD9D2A" w14:textId="77777777" w:rsidR="00AF34A1" w:rsidRDefault="00AF34A1" w:rsidP="00AF34A1"/>
    <w:p w14:paraId="047AD19F" w14:textId="1BA9E0B9" w:rsidR="00AF34A1" w:rsidRDefault="00AF34A1" w:rsidP="00AF34A1">
      <w:r>
        <w:t>РАБОТНИК ЗА ОБЕЗБЕДУВАЊЕ СО ЛИЦЕНЦА</w:t>
      </w:r>
    </w:p>
    <w:p w14:paraId="033718CD" w14:textId="5F1ED838" w:rsidR="00AF34A1" w:rsidRDefault="00AF34A1" w:rsidP="00AF34A1">
      <w:r>
        <w:t>Потребни квалификации:</w:t>
      </w:r>
    </w:p>
    <w:p w14:paraId="73BF290A" w14:textId="77777777" w:rsidR="00AF34A1" w:rsidRDefault="00AF34A1" w:rsidP="00AF34A1">
      <w:r>
        <w:t>Завршено средно образование</w:t>
      </w:r>
    </w:p>
    <w:p w14:paraId="07966A29" w14:textId="77777777" w:rsidR="00AF34A1" w:rsidRDefault="00AF34A1" w:rsidP="00AF34A1">
      <w:r>
        <w:t>Со или без работно искуство на иста или слична дејност</w:t>
      </w:r>
    </w:p>
    <w:p w14:paraId="30736550" w14:textId="77777777" w:rsidR="00AF34A1" w:rsidRDefault="00AF34A1" w:rsidP="00AF34A1">
      <w:r>
        <w:t>Познавање на англиски јазик ќе се смета за предност</w:t>
      </w:r>
    </w:p>
    <w:p w14:paraId="56026D4D" w14:textId="77777777" w:rsidR="00AF34A1" w:rsidRDefault="00AF34A1" w:rsidP="00AF34A1">
      <w:r>
        <w:t>Возраст од 25-55 години</w:t>
      </w:r>
    </w:p>
    <w:p w14:paraId="36280880" w14:textId="77777777" w:rsidR="00AF34A1" w:rsidRDefault="00AF34A1" w:rsidP="00AF34A1">
      <w:r>
        <w:t>Поседување на возачка дозвола (Б категорија)</w:t>
      </w:r>
    </w:p>
    <w:p w14:paraId="3A0D2870" w14:textId="77777777" w:rsidR="00AF34A1" w:rsidRDefault="00AF34A1" w:rsidP="00AF34A1"/>
    <w:p w14:paraId="42F82321" w14:textId="25D5323F" w:rsidR="00AF34A1" w:rsidRDefault="00AF34A1" w:rsidP="00AF34A1">
      <w:r>
        <w:t>Личен профил:</w:t>
      </w:r>
    </w:p>
    <w:p w14:paraId="44688B4B" w14:textId="77777777" w:rsidR="00AF34A1" w:rsidRDefault="00AF34A1" w:rsidP="00AF34A1">
      <w:r>
        <w:t>Професионален однос кон работата</w:t>
      </w:r>
    </w:p>
    <w:p w14:paraId="79B4A212" w14:textId="77777777" w:rsidR="00AF34A1" w:rsidRDefault="00AF34A1" w:rsidP="00AF34A1">
      <w:r>
        <w:t>Одговорна, лојална, доверлива личност</w:t>
      </w:r>
    </w:p>
    <w:p w14:paraId="21BA86F9" w14:textId="77777777" w:rsidR="00AF34A1" w:rsidRDefault="00AF34A1" w:rsidP="00AF34A1">
      <w:r>
        <w:t>Позитивен став и енергичност</w:t>
      </w:r>
    </w:p>
    <w:p w14:paraId="0BD8D0CF" w14:textId="77777777" w:rsidR="00AF34A1" w:rsidRDefault="00AF34A1" w:rsidP="00AF34A1"/>
    <w:p w14:paraId="03F91F7C" w14:textId="7EF56164" w:rsidR="00AF34A1" w:rsidRDefault="00AF34A1" w:rsidP="00AF34A1">
      <w:r>
        <w:t>Доколку сте заинтересирани испратете го Вашa биогрфија со фотографија на е-маил.</w:t>
      </w:r>
    </w:p>
    <w:p w14:paraId="2A6001DA" w14:textId="34A74180" w:rsidR="00F9245F" w:rsidRPr="00AF34A1" w:rsidRDefault="00AF34A1" w:rsidP="00AF34A1">
      <w:pPr>
        <w:rPr>
          <w:lang w:val="mk-MK"/>
        </w:rPr>
      </w:pPr>
      <w:r>
        <w:t xml:space="preserve">За повеќе информации јавете се на тел. 02523-523 </w:t>
      </w:r>
      <w:r>
        <w:rPr>
          <w:lang w:val="mk-MK"/>
        </w:rPr>
        <w:t>секој работен ден од 8:30 до 16:00 часот.</w:t>
      </w:r>
    </w:p>
    <w:sectPr w:rsidR="00F9245F" w:rsidRPr="00AF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88"/>
    <w:rsid w:val="00331C88"/>
    <w:rsid w:val="00AF34A1"/>
    <w:rsid w:val="00C63041"/>
    <w:rsid w:val="00E066B8"/>
    <w:rsid w:val="00F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57D8"/>
  <w15:chartTrackingRefBased/>
  <w15:docId w15:val="{F36A182A-037E-4CFE-B05C-AFEB8AE1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Orhideja</dc:creator>
  <cp:keywords/>
  <dc:description/>
  <cp:lastModifiedBy>Orhideja</cp:lastModifiedBy>
  <cp:revision>3</cp:revision>
  <dcterms:created xsi:type="dcterms:W3CDTF">2023-07-18T07:51:00Z</dcterms:created>
  <dcterms:modified xsi:type="dcterms:W3CDTF">2023-07-18T08:36:00Z</dcterms:modified>
</cp:coreProperties>
</file>