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2509" w14:textId="77777777" w:rsidR="00946CF6" w:rsidRDefault="00946CF6" w:rsidP="00946CF6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6258"/>
      </w:tblGrid>
      <w:tr w:rsidR="00D869FF" w:rsidRPr="00007E96" w14:paraId="482F3793" w14:textId="77777777" w:rsidTr="00D869FF">
        <w:tc>
          <w:tcPr>
            <w:tcW w:w="2802" w:type="dxa"/>
          </w:tcPr>
          <w:p w14:paraId="62F1C7EC" w14:textId="77777777" w:rsidR="00D869FF" w:rsidRPr="00007E96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8F9A19" w14:textId="77777777" w:rsidR="00D869FF" w:rsidRPr="00007E96" w:rsidRDefault="00D869F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7E96">
              <w:rPr>
                <w:rFonts w:ascii="Arial" w:hAnsi="Arial" w:cs="Arial"/>
                <w:b/>
                <w:sz w:val="20"/>
                <w:szCs w:val="20"/>
                <w:lang w:val="mk-MK"/>
              </w:rPr>
              <w:t>Работно место</w:t>
            </w:r>
            <w:r w:rsidRPr="00007E9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440" w:type="dxa"/>
          </w:tcPr>
          <w:p w14:paraId="5017AA77" w14:textId="77777777" w:rsidR="00D869FF" w:rsidRPr="005C6590" w:rsidRDefault="00D869FF" w:rsidP="005C65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6F37AF6" w14:textId="77777777" w:rsidR="00D869FF" w:rsidRPr="00CB52AB" w:rsidRDefault="00015A0A" w:rsidP="005C65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C6590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Медицински претставник</w:t>
            </w:r>
            <w:r w:rsidR="00CB52A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5C10024" w14:textId="77777777" w:rsidR="005C6590" w:rsidRPr="005C6590" w:rsidRDefault="005C6590" w:rsidP="005C65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6858D5" w:rsidRPr="00007E96" w14:paraId="71B48E0E" w14:textId="77777777" w:rsidTr="00D869FF">
        <w:tc>
          <w:tcPr>
            <w:tcW w:w="2802" w:type="dxa"/>
          </w:tcPr>
          <w:p w14:paraId="5673DBB7" w14:textId="77777777" w:rsidR="006858D5" w:rsidRDefault="006858D5" w:rsidP="00264232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35C0E91A" w14:textId="77777777" w:rsidR="006858D5" w:rsidRDefault="006858D5" w:rsidP="00264232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Сектор:</w:t>
            </w:r>
          </w:p>
          <w:p w14:paraId="44BB5A52" w14:textId="77777777" w:rsidR="006858D5" w:rsidRPr="006858D5" w:rsidRDefault="006858D5" w:rsidP="00264232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6440" w:type="dxa"/>
          </w:tcPr>
          <w:p w14:paraId="6284C764" w14:textId="77777777" w:rsidR="005C6590" w:rsidRDefault="005C6590" w:rsidP="00F75CD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1AE22BBC" w14:textId="77777777" w:rsidR="006858D5" w:rsidRPr="005C6590" w:rsidRDefault="00015A0A" w:rsidP="005C65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5C6590">
              <w:rPr>
                <w:rFonts w:ascii="Arial" w:hAnsi="Arial" w:cs="Arial"/>
                <w:b/>
                <w:sz w:val="20"/>
                <w:szCs w:val="20"/>
                <w:lang w:val="mk-MK"/>
              </w:rPr>
              <w:t>Сектор за маркетинг и продажба - лекови</w:t>
            </w:r>
          </w:p>
        </w:tc>
      </w:tr>
      <w:tr w:rsidR="00D869FF" w:rsidRPr="00007E96" w14:paraId="5738ABB4" w14:textId="77777777" w:rsidTr="00D869FF">
        <w:tc>
          <w:tcPr>
            <w:tcW w:w="2802" w:type="dxa"/>
          </w:tcPr>
          <w:p w14:paraId="36BAA938" w14:textId="77777777" w:rsidR="00A20D05" w:rsidRDefault="00A20D05" w:rsidP="00264232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31FAA62E" w14:textId="77777777" w:rsidR="00D869FF" w:rsidRDefault="00264232" w:rsidP="0026423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7E96">
              <w:rPr>
                <w:rFonts w:ascii="Arial" w:hAnsi="Arial" w:cs="Arial"/>
                <w:b/>
                <w:sz w:val="20"/>
                <w:szCs w:val="20"/>
                <w:lang w:val="mk-MK"/>
              </w:rPr>
              <w:t>Кратка содржина на работните задачи</w:t>
            </w:r>
            <w:r w:rsidRPr="00007E9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77C60E92" w14:textId="77777777" w:rsidR="0007516F" w:rsidRPr="00007E96" w:rsidRDefault="0007516F" w:rsidP="0026423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40" w:type="dxa"/>
          </w:tcPr>
          <w:p w14:paraId="0429EB68" w14:textId="77777777" w:rsidR="00A20D05" w:rsidRPr="00A20D05" w:rsidRDefault="003872E7" w:rsidP="00A20D05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Маркетинг и продажба на Генерална медицина-Мерк и Бионика препарати, посета на општи лекари, интернисти, специјалисти и фармацевти. Постигнување и престигнување на планираната продаж</w:t>
            </w:r>
            <w:r w:rsidR="00AD72A0">
              <w:rPr>
                <w:rFonts w:ascii="Arial" w:hAnsi="Arial" w:cs="Arial"/>
                <w:sz w:val="20"/>
                <w:szCs w:val="20"/>
                <w:lang w:val="mk-MK"/>
              </w:rPr>
              <w:t>ба преку продажни техники, промо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ции и градење долгорочни односи со клиентите</w:t>
            </w:r>
          </w:p>
        </w:tc>
      </w:tr>
      <w:tr w:rsidR="00D869FF" w:rsidRPr="00007E96" w14:paraId="599C37CD" w14:textId="77777777" w:rsidTr="00D869FF">
        <w:tc>
          <w:tcPr>
            <w:tcW w:w="2802" w:type="dxa"/>
          </w:tcPr>
          <w:p w14:paraId="341FF7B3" w14:textId="77777777" w:rsidR="0007516F" w:rsidRDefault="0007516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96E69AA" w14:textId="77777777" w:rsidR="00D869FF" w:rsidRDefault="00264232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7E96">
              <w:rPr>
                <w:rFonts w:ascii="Arial" w:hAnsi="Arial" w:cs="Arial"/>
                <w:b/>
                <w:sz w:val="20"/>
                <w:szCs w:val="20"/>
                <w:lang w:val="mk-MK"/>
              </w:rPr>
              <w:t>Потребни квалификации за работното место</w:t>
            </w:r>
            <w:r w:rsidRPr="00007E9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2BD87E38" w14:textId="77777777" w:rsidR="0007516F" w:rsidRPr="00007E96" w:rsidRDefault="0007516F" w:rsidP="00D86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40" w:type="dxa"/>
          </w:tcPr>
          <w:p w14:paraId="2B6EED8E" w14:textId="77777777" w:rsidR="006E1ABC" w:rsidRPr="001E0F12" w:rsidRDefault="006D0968" w:rsidP="00952E6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Завршено високо стручно образование за медицински науки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952E62">
              <w:rPr>
                <w:rFonts w:ascii="Arial" w:hAnsi="Arial" w:cs="Arial"/>
                <w:sz w:val="20"/>
                <w:szCs w:val="20"/>
                <w:lang w:val="mk-MK"/>
              </w:rPr>
              <w:t>Возачка дозвола Б категорија</w:t>
            </w:r>
            <w:r w:rsidR="00952E62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952E62">
              <w:rPr>
                <w:rFonts w:ascii="Arial" w:hAnsi="Arial" w:cs="Arial"/>
                <w:sz w:val="20"/>
                <w:szCs w:val="20"/>
                <w:lang w:val="mk-MK"/>
              </w:rPr>
              <w:t>познавање на англиски јазик</w:t>
            </w:r>
            <w:r w:rsidR="00952E62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952E62">
              <w:rPr>
                <w:rFonts w:ascii="Arial" w:hAnsi="Arial" w:cs="Arial"/>
                <w:sz w:val="20"/>
                <w:szCs w:val="20"/>
                <w:lang w:val="mk-MK"/>
              </w:rPr>
              <w:t xml:space="preserve">познавање на компјутерски програми во </w:t>
            </w:r>
            <w:r w:rsidR="00952E62">
              <w:rPr>
                <w:rFonts w:ascii="Arial" w:hAnsi="Arial" w:cs="Arial"/>
                <w:sz w:val="20"/>
                <w:szCs w:val="20"/>
                <w:lang w:val="en-US"/>
              </w:rPr>
              <w:t>MS Office;</w:t>
            </w:r>
            <w:r w:rsidR="001E0F12">
              <w:rPr>
                <w:rFonts w:ascii="Arial" w:hAnsi="Arial" w:cs="Arial"/>
                <w:sz w:val="20"/>
                <w:szCs w:val="20"/>
                <w:lang w:val="mk-MK"/>
              </w:rPr>
              <w:t>способност за презе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нтација, комуникациски вештини </w:t>
            </w:r>
            <w:r w:rsidR="001E0F12">
              <w:rPr>
                <w:rFonts w:ascii="Arial" w:hAnsi="Arial" w:cs="Arial"/>
                <w:sz w:val="20"/>
                <w:szCs w:val="20"/>
                <w:lang w:val="mk-MK"/>
              </w:rPr>
              <w:t>и тимска работа.</w:t>
            </w:r>
          </w:p>
        </w:tc>
      </w:tr>
    </w:tbl>
    <w:p w14:paraId="59159DCB" w14:textId="77777777" w:rsidR="00D869FF" w:rsidRPr="00007E96" w:rsidRDefault="00D869FF" w:rsidP="00D869FF">
      <w:pPr>
        <w:rPr>
          <w:rFonts w:ascii="Arial" w:hAnsi="Arial" w:cs="Arial"/>
          <w:b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232" w:rsidRPr="00007E96" w14:paraId="78846AC5" w14:textId="77777777" w:rsidTr="00264232">
        <w:tc>
          <w:tcPr>
            <w:tcW w:w="9242" w:type="dxa"/>
          </w:tcPr>
          <w:p w14:paraId="2D536B49" w14:textId="77777777" w:rsidR="00264232" w:rsidRPr="00007E96" w:rsidRDefault="00264232" w:rsidP="002642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44790A1" w14:textId="77777777" w:rsidR="00264232" w:rsidRPr="00007E96" w:rsidRDefault="00264232" w:rsidP="002642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007E96">
              <w:rPr>
                <w:rFonts w:ascii="Arial" w:hAnsi="Arial" w:cs="Arial"/>
                <w:b/>
                <w:sz w:val="20"/>
                <w:szCs w:val="20"/>
                <w:lang w:val="mk-MK"/>
              </w:rPr>
              <w:t>Опис на работните задачи</w:t>
            </w:r>
            <w:r w:rsidRPr="00007E9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264232" w:rsidRPr="00007E96" w14:paraId="42C58E3C" w14:textId="77777777" w:rsidTr="00264232">
        <w:tc>
          <w:tcPr>
            <w:tcW w:w="9242" w:type="dxa"/>
          </w:tcPr>
          <w:p w14:paraId="0B00F231" w14:textId="77777777" w:rsidR="005C6590" w:rsidRDefault="005C6590" w:rsidP="005C6590">
            <w:pPr>
              <w:tabs>
                <w:tab w:val="left" w:pos="709"/>
              </w:tabs>
              <w:suppressAutoHyphens/>
              <w:ind w:left="72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3E58078F" w14:textId="77777777" w:rsidR="00BA326F" w:rsidRDefault="00CB52AB" w:rsidP="00BA32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Следење и п</w:t>
            </w:r>
            <w:r w:rsidR="00BA326F" w:rsidRPr="00076C24">
              <w:rPr>
                <w:rFonts w:ascii="Arial" w:hAnsi="Arial" w:cs="Arial"/>
                <w:sz w:val="20"/>
                <w:szCs w:val="20"/>
                <w:lang w:val="mk-MK"/>
              </w:rPr>
              <w:t>остигнување на планот за продажба</w:t>
            </w:r>
          </w:p>
          <w:p w14:paraId="5226D6E9" w14:textId="77777777" w:rsidR="00CB52AB" w:rsidRPr="00CB52AB" w:rsidRDefault="00BA326F" w:rsidP="00D20C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Сегментирање</w:t>
            </w:r>
            <w:proofErr w:type="spellEnd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клиентите</w:t>
            </w:r>
            <w:proofErr w:type="spellEnd"/>
            <w:r w:rsidRPr="00CB52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0F79F1" w14:textId="77777777" w:rsidR="00BA326F" w:rsidRPr="00CB52AB" w:rsidRDefault="00BA326F" w:rsidP="00D20C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52AB">
              <w:rPr>
                <w:rFonts w:ascii="Arial" w:hAnsi="Arial" w:cs="Arial"/>
                <w:sz w:val="20"/>
                <w:szCs w:val="20"/>
                <w:lang w:val="mk-MK"/>
              </w:rPr>
              <w:t>Исполнување на планот за посети според однапред изработени рути</w:t>
            </w:r>
          </w:p>
          <w:p w14:paraId="67C5EF76" w14:textId="77777777" w:rsidR="00BA326F" w:rsidRPr="00CB52AB" w:rsidRDefault="00BA326F" w:rsidP="006477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CB52AB">
              <w:rPr>
                <w:rFonts w:ascii="Arial" w:hAnsi="Arial" w:cs="Arial"/>
                <w:sz w:val="20"/>
                <w:szCs w:val="20"/>
                <w:lang w:val="mk-MK"/>
              </w:rPr>
              <w:t>Наоѓање на нови клиенти</w:t>
            </w:r>
            <w:r w:rsidR="00CB52AB" w:rsidRPr="00CB52AB">
              <w:rPr>
                <w:rFonts w:ascii="Arial" w:hAnsi="Arial" w:cs="Arial"/>
                <w:sz w:val="20"/>
                <w:szCs w:val="20"/>
                <w:lang w:val="mk-MK"/>
              </w:rPr>
              <w:t xml:space="preserve"> и </w:t>
            </w:r>
            <w:r w:rsidR="00CB52AB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  <w:r w:rsidRPr="00CB52AB">
              <w:rPr>
                <w:rFonts w:ascii="Arial" w:hAnsi="Arial" w:cs="Arial"/>
                <w:sz w:val="20"/>
                <w:szCs w:val="20"/>
                <w:lang w:val="mk-MK"/>
              </w:rPr>
              <w:t>радење н</w:t>
            </w:r>
            <w:r w:rsidR="00CB52AB">
              <w:rPr>
                <w:rFonts w:ascii="Arial" w:hAnsi="Arial" w:cs="Arial"/>
                <w:sz w:val="20"/>
                <w:szCs w:val="20"/>
                <w:lang w:val="mk-MK"/>
              </w:rPr>
              <w:t>а долгорочни односи</w:t>
            </w:r>
            <w:r w:rsidRPr="00CB52A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14:paraId="2F8064B3" w14:textId="77777777" w:rsidR="00BA326F" w:rsidRPr="00076C24" w:rsidRDefault="00BA326F" w:rsidP="00BA32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>Водење сметка за побарувањата и управување со приговорите на клиентите</w:t>
            </w:r>
          </w:p>
          <w:p w14:paraId="6BA3F0E8" w14:textId="77777777" w:rsidR="00BA326F" w:rsidRPr="00076C24" w:rsidRDefault="00BA326F" w:rsidP="00BA32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>Постојано едуцирање за производите и усувршување на продажните</w:t>
            </w:r>
          </w:p>
          <w:p w14:paraId="0B5DD1DF" w14:textId="77777777" w:rsidR="00BA326F" w:rsidRPr="00076C24" w:rsidRDefault="00BA326F" w:rsidP="00BA326F">
            <w:pPr>
              <w:pStyle w:val="ListParagrap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>вештини</w:t>
            </w:r>
          </w:p>
          <w:p w14:paraId="2949068B" w14:textId="77777777" w:rsidR="00BA326F" w:rsidRPr="00076C24" w:rsidRDefault="00BA326F" w:rsidP="00BA32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Подготовка и одржување</w:t>
            </w: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 xml:space="preserve"> на презентации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за постоечките и</w:t>
            </w: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 xml:space="preserve"> нови препарати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н</w:t>
            </w:r>
            <w:r w:rsidRPr="00076C24">
              <w:rPr>
                <w:rFonts w:ascii="Arial" w:hAnsi="Arial" w:cs="Arial"/>
                <w:sz w:val="20"/>
                <w:szCs w:val="20"/>
                <w:lang w:val="mk-MK"/>
              </w:rPr>
              <w:t xml:space="preserve">а клиенти </w:t>
            </w:r>
          </w:p>
          <w:p w14:paraId="718CD49D" w14:textId="77777777" w:rsidR="00264232" w:rsidRPr="00954F29" w:rsidRDefault="00264232" w:rsidP="00CB52AB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2FEE6FBC" w14:textId="77777777" w:rsidR="00954F29" w:rsidRDefault="00954F29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69415443" w14:textId="77777777" w:rsidR="00954F29" w:rsidRDefault="00954F29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692E7D76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378FF41B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28947A4A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6324317D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7E8B629F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p w14:paraId="44536246" w14:textId="77777777" w:rsidR="00BD184B" w:rsidRDefault="00BD184B" w:rsidP="00D869FF">
      <w:pPr>
        <w:rPr>
          <w:rFonts w:ascii="Arial" w:hAnsi="Arial" w:cs="Arial"/>
          <w:b/>
          <w:sz w:val="20"/>
          <w:szCs w:val="20"/>
          <w:lang w:val="en-US"/>
        </w:rPr>
      </w:pPr>
    </w:p>
    <w:sectPr w:rsidR="00BD184B" w:rsidSect="00984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5847" w14:textId="77777777" w:rsidR="00242EA2" w:rsidRDefault="00242EA2" w:rsidP="00954F29">
      <w:r>
        <w:separator/>
      </w:r>
    </w:p>
  </w:endnote>
  <w:endnote w:type="continuationSeparator" w:id="0">
    <w:p w14:paraId="461EF901" w14:textId="77777777" w:rsidR="00242EA2" w:rsidRDefault="00242EA2" w:rsidP="0095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D508" w14:textId="77777777" w:rsidR="00242EA2" w:rsidRDefault="00242EA2" w:rsidP="00954F29">
      <w:r>
        <w:separator/>
      </w:r>
    </w:p>
  </w:footnote>
  <w:footnote w:type="continuationSeparator" w:id="0">
    <w:p w14:paraId="6D44C8B5" w14:textId="77777777" w:rsidR="00242EA2" w:rsidRDefault="00242EA2" w:rsidP="0095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9E196D"/>
    <w:multiLevelType w:val="hybridMultilevel"/>
    <w:tmpl w:val="338CCD48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D7A1B"/>
    <w:multiLevelType w:val="hybridMultilevel"/>
    <w:tmpl w:val="2452DD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10D"/>
    <w:multiLevelType w:val="hybridMultilevel"/>
    <w:tmpl w:val="2C2E531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554"/>
    <w:multiLevelType w:val="hybridMultilevel"/>
    <w:tmpl w:val="03DA4016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F33C7"/>
    <w:multiLevelType w:val="hybridMultilevel"/>
    <w:tmpl w:val="2054B1C6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A0EEC"/>
    <w:multiLevelType w:val="hybridMultilevel"/>
    <w:tmpl w:val="7318CC2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A4E2F"/>
    <w:multiLevelType w:val="hybridMultilevel"/>
    <w:tmpl w:val="519AD7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828D9"/>
    <w:multiLevelType w:val="hybridMultilevel"/>
    <w:tmpl w:val="0B80A2B6"/>
    <w:lvl w:ilvl="0" w:tplc="B50C1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20436">
    <w:abstractNumId w:val="0"/>
  </w:num>
  <w:num w:numId="2" w16cid:durableId="1861167336">
    <w:abstractNumId w:val="6"/>
  </w:num>
  <w:num w:numId="3" w16cid:durableId="1250507214">
    <w:abstractNumId w:val="5"/>
  </w:num>
  <w:num w:numId="4" w16cid:durableId="175774768">
    <w:abstractNumId w:val="2"/>
  </w:num>
  <w:num w:numId="5" w16cid:durableId="757170047">
    <w:abstractNumId w:val="7"/>
  </w:num>
  <w:num w:numId="6" w16cid:durableId="161358542">
    <w:abstractNumId w:val="1"/>
  </w:num>
  <w:num w:numId="7" w16cid:durableId="1580602284">
    <w:abstractNumId w:val="4"/>
  </w:num>
  <w:num w:numId="8" w16cid:durableId="2033409087">
    <w:abstractNumId w:val="8"/>
  </w:num>
  <w:num w:numId="9" w16cid:durableId="441731970">
    <w:abstractNumId w:val="3"/>
  </w:num>
  <w:num w:numId="10" w16cid:durableId="914053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F6"/>
    <w:rsid w:val="00007E96"/>
    <w:rsid w:val="00015A0A"/>
    <w:rsid w:val="00060002"/>
    <w:rsid w:val="000733E5"/>
    <w:rsid w:val="0007516F"/>
    <w:rsid w:val="000A1F59"/>
    <w:rsid w:val="000A2327"/>
    <w:rsid w:val="000A7D0E"/>
    <w:rsid w:val="000C00AD"/>
    <w:rsid w:val="000C18AA"/>
    <w:rsid w:val="000D0479"/>
    <w:rsid w:val="000D4A0E"/>
    <w:rsid w:val="000E34ED"/>
    <w:rsid w:val="00100D04"/>
    <w:rsid w:val="00105277"/>
    <w:rsid w:val="00151C11"/>
    <w:rsid w:val="00163BCE"/>
    <w:rsid w:val="0018198F"/>
    <w:rsid w:val="001B1734"/>
    <w:rsid w:val="001E0F12"/>
    <w:rsid w:val="001F2A72"/>
    <w:rsid w:val="00233A72"/>
    <w:rsid w:val="00242EA2"/>
    <w:rsid w:val="00264232"/>
    <w:rsid w:val="002A3DBB"/>
    <w:rsid w:val="002E0605"/>
    <w:rsid w:val="00301031"/>
    <w:rsid w:val="003679DB"/>
    <w:rsid w:val="00367C1C"/>
    <w:rsid w:val="00373D2F"/>
    <w:rsid w:val="0038268E"/>
    <w:rsid w:val="003872E7"/>
    <w:rsid w:val="003E617A"/>
    <w:rsid w:val="004150F8"/>
    <w:rsid w:val="00432D6E"/>
    <w:rsid w:val="0043559E"/>
    <w:rsid w:val="00463BE8"/>
    <w:rsid w:val="00486AEF"/>
    <w:rsid w:val="0049444E"/>
    <w:rsid w:val="004B2E8E"/>
    <w:rsid w:val="004B303A"/>
    <w:rsid w:val="005239DE"/>
    <w:rsid w:val="005528BC"/>
    <w:rsid w:val="00583A11"/>
    <w:rsid w:val="005C6590"/>
    <w:rsid w:val="005E76A0"/>
    <w:rsid w:val="006362AF"/>
    <w:rsid w:val="006424CE"/>
    <w:rsid w:val="006858D5"/>
    <w:rsid w:val="006C1AF6"/>
    <w:rsid w:val="006C692B"/>
    <w:rsid w:val="006D0968"/>
    <w:rsid w:val="006E1ABC"/>
    <w:rsid w:val="006E2B06"/>
    <w:rsid w:val="00707399"/>
    <w:rsid w:val="007824A3"/>
    <w:rsid w:val="00786463"/>
    <w:rsid w:val="008108D1"/>
    <w:rsid w:val="00841C3E"/>
    <w:rsid w:val="00845804"/>
    <w:rsid w:val="0087015F"/>
    <w:rsid w:val="00894148"/>
    <w:rsid w:val="008D120B"/>
    <w:rsid w:val="008E6C70"/>
    <w:rsid w:val="009252CD"/>
    <w:rsid w:val="00925DA8"/>
    <w:rsid w:val="009321A0"/>
    <w:rsid w:val="00946CF6"/>
    <w:rsid w:val="00952E62"/>
    <w:rsid w:val="00954F29"/>
    <w:rsid w:val="00972257"/>
    <w:rsid w:val="00984622"/>
    <w:rsid w:val="00985107"/>
    <w:rsid w:val="00993E76"/>
    <w:rsid w:val="009C2D55"/>
    <w:rsid w:val="00A11A00"/>
    <w:rsid w:val="00A20D05"/>
    <w:rsid w:val="00A3107E"/>
    <w:rsid w:val="00A51A70"/>
    <w:rsid w:val="00AD72A0"/>
    <w:rsid w:val="00AF38AE"/>
    <w:rsid w:val="00B50D4D"/>
    <w:rsid w:val="00B84729"/>
    <w:rsid w:val="00B84E74"/>
    <w:rsid w:val="00BA326F"/>
    <w:rsid w:val="00BD184B"/>
    <w:rsid w:val="00C33208"/>
    <w:rsid w:val="00C35D68"/>
    <w:rsid w:val="00C80214"/>
    <w:rsid w:val="00CB52AB"/>
    <w:rsid w:val="00CC7704"/>
    <w:rsid w:val="00CF53D9"/>
    <w:rsid w:val="00D06365"/>
    <w:rsid w:val="00D75CF0"/>
    <w:rsid w:val="00D83F11"/>
    <w:rsid w:val="00D869FF"/>
    <w:rsid w:val="00DC1F55"/>
    <w:rsid w:val="00DD1946"/>
    <w:rsid w:val="00DD696A"/>
    <w:rsid w:val="00E22891"/>
    <w:rsid w:val="00EC029F"/>
    <w:rsid w:val="00ED33BA"/>
    <w:rsid w:val="00F07C93"/>
    <w:rsid w:val="00F230FE"/>
    <w:rsid w:val="00F75CDA"/>
    <w:rsid w:val="00F77221"/>
    <w:rsid w:val="00F77D28"/>
    <w:rsid w:val="00FB38B6"/>
    <w:rsid w:val="00FF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E26"/>
  <w15:docId w15:val="{A508F6AA-42F2-42F8-9672-7A117255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46CF6"/>
    <w:pPr>
      <w:keepNext/>
      <w:jc w:val="both"/>
      <w:outlineLvl w:val="1"/>
    </w:pPr>
    <w:rPr>
      <w:rFonts w:ascii="MAC C Swiss" w:hAnsi="MAC C Swiss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CF6"/>
    <w:rPr>
      <w:rFonts w:ascii="MAC C Swiss" w:eastAsia="Times New Roman" w:hAnsi="MAC C Swiss" w:cs="Times New Roman"/>
      <w:b/>
      <w:bCs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94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F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46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F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75CDA"/>
    <w:pPr>
      <w:spacing w:after="200" w:line="276" w:lineRule="auto"/>
      <w:ind w:left="720"/>
      <w:contextualSpacing/>
    </w:pPr>
  </w:style>
  <w:style w:type="table" w:styleId="LightShading">
    <w:name w:val="Light Shading"/>
    <w:basedOn w:val="TableNormal"/>
    <w:uiPriority w:val="60"/>
    <w:rsid w:val="00D83F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83F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83F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83F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83F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83F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83F1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D83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D83F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954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F2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F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Smiljanovska</dc:creator>
  <cp:lastModifiedBy>Emilija Krstevska</cp:lastModifiedBy>
  <cp:revision>10</cp:revision>
  <cp:lastPrinted>2014-10-30T13:13:00Z</cp:lastPrinted>
  <dcterms:created xsi:type="dcterms:W3CDTF">2021-11-03T09:54:00Z</dcterms:created>
  <dcterms:modified xsi:type="dcterms:W3CDTF">2023-05-02T07:36:00Z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