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321F" w14:textId="0CF31289" w:rsidR="000F67D8" w:rsidRPr="007D1770" w:rsidRDefault="000F67D8" w:rsidP="007D17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7D1770">
        <w:rPr>
          <w:rFonts w:eastAsia="Times New Roman" w:cstheme="minorHAnsi"/>
          <w:b/>
          <w:bCs/>
          <w:sz w:val="20"/>
          <w:szCs w:val="20"/>
        </w:rPr>
        <w:t>ОГЛАС ЗА ВРАБОТУВАЊЕ!</w:t>
      </w:r>
    </w:p>
    <w:p w14:paraId="29C9D6F5" w14:textId="641AC23F" w:rsidR="000F67D8" w:rsidRPr="007D1770" w:rsidRDefault="000F67D8" w:rsidP="007D17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Бидете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дел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од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нашиот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тим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>!</w:t>
      </w:r>
    </w:p>
    <w:p w14:paraId="3F484D0C" w14:textId="719AD8BB" w:rsidR="000F67D8" w:rsidRPr="007D1770" w:rsidRDefault="000F67D8" w:rsidP="007D17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Работна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позиција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: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Хаусмајстор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за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одржување</w:t>
      </w:r>
      <w:proofErr w:type="spellEnd"/>
    </w:p>
    <w:p w14:paraId="53C0893E" w14:textId="76135CBC" w:rsidR="000F67D8" w:rsidRPr="007D1770" w:rsidRDefault="000F67D8" w:rsidP="007D17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mk-MK"/>
        </w:rPr>
      </w:pPr>
      <w:r w:rsidRPr="007D1770">
        <w:rPr>
          <w:rFonts w:eastAsia="Times New Roman" w:cstheme="minorHAnsi"/>
          <w:b/>
          <w:bCs/>
          <w:sz w:val="20"/>
          <w:szCs w:val="20"/>
          <w:lang w:val="mk-MK"/>
        </w:rPr>
        <w:t>АИМ МАНАГЕМЕНТ ДООЕЛ Скопје</w:t>
      </w:r>
    </w:p>
    <w:p w14:paraId="5FD97D00" w14:textId="77777777" w:rsidR="000F67D8" w:rsidRPr="00C15FE0" w:rsidRDefault="000F67D8" w:rsidP="000F67D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mk-MK"/>
        </w:rPr>
      </w:pPr>
    </w:p>
    <w:p w14:paraId="1C5DFF18" w14:textId="79B7170C" w:rsidR="000F67D8" w:rsidRPr="00C15FE0" w:rsidRDefault="000F67D8" w:rsidP="005324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C15FE0">
        <w:rPr>
          <w:rFonts w:eastAsia="Times New Roman" w:cstheme="minorHAnsi"/>
          <w:b/>
          <w:bCs/>
          <w:sz w:val="20"/>
          <w:szCs w:val="20"/>
        </w:rPr>
        <w:t>Потребни</w:t>
      </w:r>
      <w:proofErr w:type="spellEnd"/>
      <w:r w:rsidRPr="00C15FE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C15FE0">
        <w:rPr>
          <w:rFonts w:eastAsia="Times New Roman" w:cstheme="minorHAnsi"/>
          <w:b/>
          <w:bCs/>
          <w:sz w:val="20"/>
          <w:szCs w:val="20"/>
        </w:rPr>
        <w:t>квалификации</w:t>
      </w:r>
      <w:proofErr w:type="spellEnd"/>
      <w:r w:rsidRPr="00C15FE0">
        <w:rPr>
          <w:rFonts w:eastAsia="Times New Roman" w:cstheme="minorHAnsi"/>
          <w:b/>
          <w:bCs/>
          <w:sz w:val="20"/>
          <w:szCs w:val="20"/>
        </w:rPr>
        <w:t>:</w:t>
      </w:r>
    </w:p>
    <w:p w14:paraId="5D1000F3" w14:textId="4F9D96C9" w:rsidR="000F67D8" w:rsidRPr="00532413" w:rsidRDefault="000F67D8" w:rsidP="0053241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Средно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стручно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образование</w:t>
      </w:r>
      <w:proofErr w:type="spellEnd"/>
      <w:r w:rsidRPr="00532413">
        <w:rPr>
          <w:rFonts w:eastAsia="Times New Roman" w:cstheme="minorHAnsi"/>
          <w:sz w:val="20"/>
          <w:szCs w:val="20"/>
          <w:lang w:val="mk-MK"/>
        </w:rPr>
        <w:t xml:space="preserve">, </w:t>
      </w:r>
    </w:p>
    <w:p w14:paraId="4D76BB19" w14:textId="3A299AB0" w:rsidR="000F67D8" w:rsidRPr="00532413" w:rsidRDefault="000F67D8" w:rsidP="000F67D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Општи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технички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познавања</w:t>
      </w:r>
      <w:proofErr w:type="spellEnd"/>
      <w:r w:rsidRPr="00532413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32413">
        <w:rPr>
          <w:rFonts w:cstheme="minorHAnsi"/>
          <w:sz w:val="20"/>
          <w:szCs w:val="20"/>
          <w:shd w:val="clear" w:color="auto" w:fill="FFFFFF"/>
        </w:rPr>
        <w:t>(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електрика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водовод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 и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секаков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вид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дефекти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>);</w:t>
      </w:r>
    </w:p>
    <w:p w14:paraId="4A01642F" w14:textId="41F0F1E5" w:rsidR="000F67D8" w:rsidRDefault="000F67D8" w:rsidP="000F67D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Практично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познавање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електрични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системи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згради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 xml:space="preserve">индустриски </w:t>
      </w:r>
      <w:r w:rsidRPr="00532413">
        <w:rPr>
          <w:rFonts w:eastAsia="Times New Roman" w:cstheme="minorHAnsi"/>
          <w:sz w:val="20"/>
          <w:szCs w:val="20"/>
          <w:lang w:val="mk-MK"/>
        </w:rPr>
        <w:t>објекти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326D4D38" w14:textId="653879C7" w:rsidR="000F67D8" w:rsidRDefault="000F67D8" w:rsidP="000F67D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Познавање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слабо-струјни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електрични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инсталации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во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згради</w:t>
      </w:r>
      <w:proofErr w:type="spellEnd"/>
      <w:r w:rsidRPr="00532413">
        <w:rPr>
          <w:rFonts w:eastAsia="Times New Roman" w:cstheme="minorHAnsi"/>
          <w:sz w:val="20"/>
          <w:szCs w:val="20"/>
          <w:lang w:val="mk-MK"/>
        </w:rPr>
        <w:t xml:space="preserve"> и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 xml:space="preserve"> индустриски</w:t>
      </w:r>
      <w:r w:rsidRPr="00532413">
        <w:rPr>
          <w:rFonts w:eastAsia="Times New Roman" w:cstheme="minorHAnsi"/>
          <w:sz w:val="20"/>
          <w:szCs w:val="20"/>
          <w:lang w:val="mk-MK"/>
        </w:rPr>
        <w:t xml:space="preserve"> објекти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263837A2" w14:textId="42437943" w:rsidR="000F67D8" w:rsidRDefault="000F67D8" w:rsidP="000F67D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Претходно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искуство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иста</w:t>
      </w:r>
      <w:proofErr w:type="spellEnd"/>
      <w:r w:rsidRPr="00532413">
        <w:rPr>
          <w:rFonts w:eastAsia="Times New Roman" w:cstheme="minorHAnsi"/>
          <w:sz w:val="20"/>
          <w:szCs w:val="20"/>
          <w:lang w:val="mk-MK"/>
        </w:rPr>
        <w:t xml:space="preserve"> или слична</w:t>
      </w:r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позиција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0FC2D8CC" w14:textId="3681DF67" w:rsidR="00B941EA" w:rsidRPr="00B941EA" w:rsidRDefault="000F67D8" w:rsidP="00B941E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Возачка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дозвола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Б </w:t>
      </w:r>
      <w:proofErr w:type="spellStart"/>
      <w:r w:rsidRPr="00532413">
        <w:rPr>
          <w:rFonts w:eastAsia="Times New Roman" w:cstheme="minorHAnsi"/>
          <w:sz w:val="20"/>
          <w:szCs w:val="20"/>
        </w:rPr>
        <w:t>категорија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.</w:t>
      </w:r>
    </w:p>
    <w:p w14:paraId="594D14DF" w14:textId="06BF1D10" w:rsidR="001C1035" w:rsidRPr="000F67D8" w:rsidRDefault="001C1035" w:rsidP="001C103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ab/>
      </w:r>
    </w:p>
    <w:p w14:paraId="056D0F20" w14:textId="03D1678D" w:rsidR="000F67D8" w:rsidRPr="00532413" w:rsidRDefault="000F67D8" w:rsidP="000F67D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Одговорности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работни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задачи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>:</w:t>
      </w:r>
    </w:p>
    <w:p w14:paraId="4EE20D01" w14:textId="0367980C" w:rsidR="000F67D8" w:rsidRPr="00532413" w:rsidRDefault="000F67D8" w:rsidP="005324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Дневна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рутинска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контрола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објектите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нивно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одржување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5119BFA5" w14:textId="13EA178B" w:rsidR="000F67D8" w:rsidRPr="00532413" w:rsidRDefault="000F67D8" w:rsidP="000F67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Проверка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опремата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електричните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апарати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во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склоп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објектите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63DA0670" w14:textId="4C83AEB1" w:rsidR="000F67D8" w:rsidRPr="00532413" w:rsidRDefault="000F67D8" w:rsidP="000F67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Детекција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дефекти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отстранување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истите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137E38E2" w14:textId="6D1915EE" w:rsidR="000F67D8" w:rsidRPr="00532413" w:rsidRDefault="000F67D8" w:rsidP="000A6E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Грижа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апарати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2413">
        <w:rPr>
          <w:rFonts w:eastAsia="Times New Roman" w:cstheme="minorHAnsi"/>
          <w:sz w:val="20"/>
          <w:szCs w:val="20"/>
        </w:rPr>
        <w:t>машини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инсталации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43E9E8BC" w14:textId="17A9E330" w:rsidR="000F67D8" w:rsidRPr="000F67D8" w:rsidRDefault="000F67D8" w:rsidP="001C1035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Редовно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одржување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проверка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електричните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системи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во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објектот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7F925148" w14:textId="4258DBE6" w:rsidR="000F67D8" w:rsidRPr="000F67D8" w:rsidRDefault="000F67D8" w:rsidP="001C1035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Отстранување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дефекти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електричната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инсталација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во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објектот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2B4520F5" w14:textId="14C2F707" w:rsidR="000F67D8" w:rsidRPr="000F67D8" w:rsidRDefault="000F67D8" w:rsidP="001C1035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>-</w:t>
      </w:r>
      <w:r w:rsidRPr="00532413">
        <w:rPr>
          <w:rFonts w:eastAsia="Times New Roman" w:cstheme="minorHAnsi"/>
          <w:sz w:val="20"/>
          <w:szCs w:val="20"/>
        </w:rPr>
        <w:tab/>
      </w:r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Промена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светилки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низ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објектот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160E1CC4" w14:textId="168B727B" w:rsidR="000F67D8" w:rsidRPr="000F67D8" w:rsidRDefault="000F67D8" w:rsidP="001C1035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Работа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електричен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рачен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алат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367242CD" w14:textId="7EB38F3A" w:rsidR="000F67D8" w:rsidRPr="000F67D8" w:rsidRDefault="000F67D8" w:rsidP="000A6EAA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Води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евиденција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за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извршените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поправки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потрошениот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материјал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доставува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извештаи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 xml:space="preserve">   </w:t>
      </w:r>
      <w:proofErr w:type="spellStart"/>
      <w:r w:rsidRPr="000F67D8">
        <w:rPr>
          <w:rFonts w:eastAsia="Times New Roman" w:cstheme="minorHAnsi"/>
          <w:sz w:val="20"/>
          <w:szCs w:val="20"/>
        </w:rPr>
        <w:t>до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претпоставениот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587983C5" w14:textId="498AAD44" w:rsidR="000F67D8" w:rsidRPr="000F67D8" w:rsidRDefault="001C1035" w:rsidP="001C1035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>-</w:t>
      </w:r>
      <w:r w:rsidRPr="00532413">
        <w:rPr>
          <w:rFonts w:eastAsia="Times New Roman" w:cstheme="minorHAnsi"/>
          <w:sz w:val="20"/>
          <w:szCs w:val="20"/>
          <w:lang w:val="mk-MK"/>
        </w:rPr>
        <w:tab/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С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пецификација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потребен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електроматеријал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за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набавка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48C0F97A" w14:textId="50650E27" w:rsidR="000F67D8" w:rsidRPr="000F67D8" w:rsidRDefault="000F67D8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>-</w:t>
      </w:r>
      <w:r w:rsidR="000A6EAA"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Евиденција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потрошувачката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електро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енергија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во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објектот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2E2FA027" w14:textId="4CFAD68E" w:rsidR="000F67D8" w:rsidRPr="00532413" w:rsidRDefault="000F67D8" w:rsidP="000A6EAA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="000A6EAA"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Превземање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превентивни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мерки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навремено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реагирање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за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избегнување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дефекти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непречено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одвивање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работата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во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објектот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741FC20B" w14:textId="60F9C88C" w:rsidR="000F67D8" w:rsidRPr="000F67D8" w:rsidRDefault="000A6EAA" w:rsidP="000A6EAA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  <w:sz w:val="20"/>
          <w:szCs w:val="20"/>
          <w:lang w:val="mk-MK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>-</w:t>
      </w:r>
      <w:r w:rsidRPr="00532413">
        <w:rPr>
          <w:rFonts w:eastAsia="Times New Roman" w:cstheme="minorHAnsi"/>
          <w:sz w:val="20"/>
          <w:szCs w:val="20"/>
          <w:lang w:val="mk-MK"/>
        </w:rPr>
        <w:tab/>
        <w:t>Поддршка во о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држување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системот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за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ладење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греење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016423F3" w14:textId="361A9B24" w:rsidR="000F67D8" w:rsidRPr="000F67D8" w:rsidRDefault="000F67D8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="000A6EAA"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Одржување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водоводната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инсталација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79C3CFCE" w14:textId="35BE7232" w:rsidR="000F67D8" w:rsidRPr="000F67D8" w:rsidRDefault="000F67D8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="000A6EAA"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Браварски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работи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68080A52" w14:textId="662FB1E4" w:rsidR="000F67D8" w:rsidRPr="00532413" w:rsidRDefault="000F67D8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="000A6EAA"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Столаро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– </w:t>
      </w:r>
      <w:proofErr w:type="spellStart"/>
      <w:r w:rsidRPr="000F67D8">
        <w:rPr>
          <w:rFonts w:eastAsia="Times New Roman" w:cstheme="minorHAnsi"/>
          <w:sz w:val="20"/>
          <w:szCs w:val="20"/>
        </w:rPr>
        <w:t>занатски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работи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6E10BEC7" w14:textId="14F8D128" w:rsidR="000A6EAA" w:rsidRPr="00532413" w:rsidRDefault="000A6EAA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>-</w:t>
      </w:r>
      <w:r w:rsidRPr="00532413">
        <w:rPr>
          <w:rFonts w:eastAsia="Times New Roman" w:cstheme="minorHAnsi"/>
          <w:sz w:val="20"/>
          <w:szCs w:val="20"/>
          <w:lang w:val="mk-MK"/>
        </w:rPr>
        <w:tab/>
      </w:r>
      <w:proofErr w:type="spellStart"/>
      <w:r w:rsidRPr="00532413">
        <w:rPr>
          <w:rFonts w:eastAsia="Times New Roman" w:cstheme="minorHAnsi"/>
          <w:sz w:val="20"/>
          <w:szCs w:val="20"/>
        </w:rPr>
        <w:t>Извршување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други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технички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задачи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 </w:t>
      </w:r>
      <w:proofErr w:type="spellStart"/>
      <w:r w:rsidRPr="00532413">
        <w:rPr>
          <w:rFonts w:eastAsia="Times New Roman" w:cstheme="minorHAnsi"/>
          <w:sz w:val="20"/>
          <w:szCs w:val="20"/>
        </w:rPr>
        <w:t>по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потреба</w:t>
      </w:r>
      <w:proofErr w:type="spellEnd"/>
      <w:r w:rsidRPr="00532413">
        <w:rPr>
          <w:rFonts w:eastAsia="Times New Roman" w:cstheme="minorHAnsi"/>
          <w:sz w:val="20"/>
          <w:szCs w:val="20"/>
        </w:rPr>
        <w:t>.</w:t>
      </w:r>
    </w:p>
    <w:p w14:paraId="287CB82F" w14:textId="77777777" w:rsidR="000A6EAA" w:rsidRPr="00532413" w:rsidRDefault="000A6EAA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</w:p>
    <w:p w14:paraId="6B71CB9F" w14:textId="77777777" w:rsidR="00C15FE0" w:rsidRPr="005347E5" w:rsidRDefault="00C15FE0" w:rsidP="00C15FE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Конкурентска</w:t>
      </w:r>
      <w:proofErr w:type="spellEnd"/>
      <w:r w:rsidRPr="005347E5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предност</w:t>
      </w:r>
      <w:proofErr w:type="spellEnd"/>
      <w:r w:rsidRPr="005347E5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работната</w:t>
      </w:r>
      <w:proofErr w:type="spellEnd"/>
      <w:r w:rsidRPr="005347E5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позиција</w:t>
      </w:r>
      <w:proofErr w:type="spellEnd"/>
      <w:r w:rsidRPr="005347E5">
        <w:rPr>
          <w:rFonts w:eastAsia="Times New Roman" w:cstheme="minorHAnsi"/>
          <w:b/>
          <w:bCs/>
          <w:sz w:val="20"/>
          <w:szCs w:val="20"/>
        </w:rPr>
        <w:t>:</w:t>
      </w:r>
    </w:p>
    <w:p w14:paraId="079D8B66" w14:textId="77777777" w:rsidR="00C15FE0" w:rsidRPr="005347E5" w:rsidRDefault="00C15FE0" w:rsidP="00C15F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1F98C9D" w14:textId="77777777" w:rsidR="00C15FE0" w:rsidRPr="005347E5" w:rsidRDefault="00C15FE0" w:rsidP="00C15FE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Желба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работа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во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средина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високи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барања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14:paraId="1D944498" w14:textId="77777777" w:rsidR="00C15FE0" w:rsidRPr="005347E5" w:rsidRDefault="00C15FE0" w:rsidP="00C15F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Одлични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аналитички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комуникациски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способности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способност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активно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решавање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настанатите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проблеми</w:t>
      </w:r>
      <w:proofErr w:type="spellEnd"/>
      <w:r w:rsidRPr="005347E5">
        <w:rPr>
          <w:rFonts w:eastAsia="Times New Roman" w:cstheme="minorHAnsi"/>
          <w:sz w:val="20"/>
          <w:szCs w:val="20"/>
        </w:rPr>
        <w:t>;</w:t>
      </w:r>
    </w:p>
    <w:p w14:paraId="5C1841BA" w14:textId="77777777" w:rsidR="00C15FE0" w:rsidRPr="005347E5" w:rsidRDefault="00C15FE0" w:rsidP="00C15FE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Динамичност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ефективност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47E5">
        <w:rPr>
          <w:rFonts w:eastAsia="Times New Roman" w:cstheme="minorHAnsi"/>
          <w:sz w:val="20"/>
          <w:szCs w:val="20"/>
        </w:rPr>
        <w:t>ефикасност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14:paraId="299E537D" w14:textId="77777777" w:rsidR="00C15FE0" w:rsidRPr="005347E5" w:rsidRDefault="00C15FE0" w:rsidP="00C15FE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Фле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кси</w:t>
      </w:r>
      <w:proofErr w:type="spellStart"/>
      <w:r w:rsidRPr="005347E5">
        <w:rPr>
          <w:rFonts w:eastAsia="Times New Roman" w:cstheme="minorHAnsi"/>
          <w:sz w:val="20"/>
          <w:szCs w:val="20"/>
        </w:rPr>
        <w:t>билност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47E5">
        <w:rPr>
          <w:rFonts w:eastAsia="Times New Roman" w:cstheme="minorHAnsi"/>
          <w:sz w:val="20"/>
          <w:szCs w:val="20"/>
        </w:rPr>
        <w:t>адапт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а</w:t>
      </w:r>
      <w:proofErr w:type="spellStart"/>
      <w:r w:rsidRPr="005347E5">
        <w:rPr>
          <w:rFonts w:eastAsia="Times New Roman" w:cstheme="minorHAnsi"/>
          <w:sz w:val="20"/>
          <w:szCs w:val="20"/>
        </w:rPr>
        <w:t>билност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14:paraId="39F5B0DC" w14:textId="77777777" w:rsidR="00C15FE0" w:rsidRPr="005347E5" w:rsidRDefault="00C15FE0" w:rsidP="00C15FE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Посветеност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мотивираност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иницијативност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14:paraId="218EC895" w14:textId="77777777" w:rsidR="00C15FE0" w:rsidRPr="005347E5" w:rsidRDefault="00C15FE0" w:rsidP="00C15FE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Способност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тимска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самостојна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работа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47E5">
        <w:rPr>
          <w:rFonts w:eastAsia="Times New Roman" w:cstheme="minorHAnsi"/>
          <w:sz w:val="20"/>
          <w:szCs w:val="20"/>
        </w:rPr>
        <w:t>кооперативност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14:paraId="7DB1BBBD" w14:textId="77777777" w:rsidR="00C15FE0" w:rsidRPr="005347E5" w:rsidRDefault="00C15FE0" w:rsidP="00C15F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Сериозен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пристап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кон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зададените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задачи</w:t>
      </w:r>
      <w:proofErr w:type="spellEnd"/>
      <w:r w:rsidRPr="005347E5">
        <w:rPr>
          <w:rFonts w:eastAsia="Times New Roman" w:cstheme="minorHAnsi"/>
          <w:sz w:val="20"/>
          <w:szCs w:val="20"/>
        </w:rPr>
        <w:t>;</w:t>
      </w:r>
    </w:p>
    <w:p w14:paraId="267C4A08" w14:textId="77777777" w:rsidR="00C15FE0" w:rsidRPr="005347E5" w:rsidRDefault="00C15FE0" w:rsidP="00C15F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Подготвеност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работа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под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притисок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к</w:t>
      </w:r>
      <w:r w:rsidRPr="005347E5">
        <w:rPr>
          <w:rFonts w:eastAsia="Times New Roman" w:cstheme="minorHAnsi"/>
          <w:sz w:val="20"/>
          <w:szCs w:val="20"/>
          <w:lang w:val="mk-MK"/>
        </w:rPr>
        <w:t>ратки</w:t>
      </w:r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рокови</w:t>
      </w:r>
      <w:proofErr w:type="spellEnd"/>
      <w:r w:rsidRPr="005347E5">
        <w:rPr>
          <w:rFonts w:eastAsia="Times New Roman" w:cstheme="minorHAnsi"/>
          <w:sz w:val="20"/>
          <w:szCs w:val="20"/>
        </w:rPr>
        <w:t>;</w:t>
      </w:r>
    </w:p>
    <w:p w14:paraId="0930DEDD" w14:textId="77777777" w:rsidR="00C15FE0" w:rsidRPr="005347E5" w:rsidRDefault="00C15FE0" w:rsidP="00C15F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>
        <w:rPr>
          <w:rFonts w:eastAsia="Times New Roman" w:cstheme="minorHAnsi"/>
          <w:sz w:val="20"/>
          <w:szCs w:val="20"/>
          <w:lang w:val="mk-MK"/>
        </w:rPr>
        <w:t xml:space="preserve">Деловна етика, </w:t>
      </w:r>
      <w:proofErr w:type="spellStart"/>
      <w:r w:rsidRPr="005347E5">
        <w:rPr>
          <w:rFonts w:eastAsia="Times New Roman" w:cstheme="minorHAnsi"/>
          <w:sz w:val="20"/>
          <w:szCs w:val="20"/>
        </w:rPr>
        <w:t>Лојалност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доверливост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чесност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r w:rsidRPr="005347E5">
        <w:rPr>
          <w:rFonts w:eastAsia="Times New Roman" w:cstheme="minorHAnsi"/>
          <w:sz w:val="20"/>
          <w:szCs w:val="20"/>
          <w:lang w:val="mk-MK"/>
        </w:rPr>
        <w:t>професионалност.</w:t>
      </w:r>
    </w:p>
    <w:p w14:paraId="32E2827A" w14:textId="77777777" w:rsidR="00C15FE0" w:rsidRPr="005347E5" w:rsidRDefault="00C15FE0" w:rsidP="00C15F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6B45305" w14:textId="77777777" w:rsidR="00C15FE0" w:rsidRPr="005347E5" w:rsidRDefault="00C15FE0" w:rsidP="00C15F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Ние</w:t>
      </w:r>
      <w:proofErr w:type="spellEnd"/>
      <w:r w:rsidRPr="005347E5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нудиме</w:t>
      </w:r>
      <w:proofErr w:type="spellEnd"/>
      <w:r w:rsidRPr="005347E5">
        <w:rPr>
          <w:rFonts w:eastAsia="Times New Roman" w:cstheme="minorHAnsi"/>
          <w:sz w:val="20"/>
          <w:szCs w:val="20"/>
        </w:rPr>
        <w:t>:</w:t>
      </w:r>
    </w:p>
    <w:p w14:paraId="3EE1B258" w14:textId="77777777" w:rsidR="00C15FE0" w:rsidRPr="005347E5" w:rsidRDefault="00C15FE0" w:rsidP="00C15F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383B767" w14:textId="77777777" w:rsidR="00C15FE0" w:rsidRPr="005347E5" w:rsidRDefault="00C15FE0" w:rsidP="00C15FE0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Можност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да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дел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од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компанија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r w:rsidRPr="005347E5">
        <w:rPr>
          <w:rFonts w:eastAsia="Times New Roman" w:cstheme="minorHAnsi"/>
          <w:sz w:val="20"/>
          <w:szCs w:val="20"/>
          <w:lang w:val="mk-MK"/>
        </w:rPr>
        <w:t>одлична работна средина – атрактивна и динамична работа,</w:t>
      </w:r>
    </w:p>
    <w:p w14:paraId="1F1FD7AA" w14:textId="77777777" w:rsidR="00C15FE0" w:rsidRPr="005347E5" w:rsidRDefault="00C15FE0" w:rsidP="00C15FE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Стабилност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47E5">
        <w:rPr>
          <w:rFonts w:eastAsia="Times New Roman" w:cstheme="minorHAnsi"/>
          <w:sz w:val="20"/>
          <w:szCs w:val="20"/>
        </w:rPr>
        <w:t>можност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развивање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14:paraId="23A1684E" w14:textId="77777777" w:rsidR="00C15FE0" w:rsidRPr="005347E5" w:rsidRDefault="00C15FE0" w:rsidP="00C15FE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Градење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успешна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кариера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14:paraId="022B401F" w14:textId="77777777" w:rsidR="00C15FE0" w:rsidRPr="005347E5" w:rsidRDefault="00C15FE0" w:rsidP="00C15FE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Можност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надградба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професионален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план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14:paraId="50479930" w14:textId="77777777" w:rsidR="00C15FE0" w:rsidRPr="005347E5" w:rsidRDefault="00C15FE0" w:rsidP="00C15FE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lastRenderedPageBreak/>
        <w:t>Одлични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услови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работа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14:paraId="65CC9B8E" w14:textId="77777777" w:rsidR="00C15FE0" w:rsidRPr="005347E5" w:rsidRDefault="00C15FE0" w:rsidP="00C15FE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Мотивирачки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месечен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надоместок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14:paraId="7578949D" w14:textId="77777777" w:rsidR="00C15FE0" w:rsidRPr="005347E5" w:rsidRDefault="00C15FE0" w:rsidP="00C15FE0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Работно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време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: </w:t>
      </w:r>
      <w:proofErr w:type="spellStart"/>
      <w:r w:rsidRPr="005347E5">
        <w:rPr>
          <w:rFonts w:eastAsia="Times New Roman" w:cstheme="minorHAnsi"/>
          <w:sz w:val="20"/>
          <w:szCs w:val="20"/>
        </w:rPr>
        <w:t>Полно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работно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време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40 </w:t>
      </w:r>
      <w:proofErr w:type="spellStart"/>
      <w:r w:rsidRPr="005347E5">
        <w:rPr>
          <w:rFonts w:eastAsia="Times New Roman" w:cstheme="minorHAnsi"/>
          <w:sz w:val="20"/>
          <w:szCs w:val="20"/>
        </w:rPr>
        <w:t>часа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неделно</w:t>
      </w:r>
      <w:proofErr w:type="spellEnd"/>
      <w:r w:rsidRPr="005347E5">
        <w:rPr>
          <w:rFonts w:eastAsia="Times New Roman" w:cstheme="minorHAnsi"/>
          <w:sz w:val="20"/>
          <w:szCs w:val="20"/>
        </w:rPr>
        <w:t>,</w:t>
      </w:r>
    </w:p>
    <w:p w14:paraId="2DEA38CE" w14:textId="77777777" w:rsidR="00C15FE0" w:rsidRPr="005347E5" w:rsidRDefault="00C15FE0" w:rsidP="00C15FE0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D9214B9" w14:textId="77777777" w:rsidR="00C15FE0" w:rsidRPr="005347E5" w:rsidRDefault="00C15FE0" w:rsidP="00C15F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831C789" w14:textId="28C8F71C" w:rsidR="00C15FE0" w:rsidRPr="005347E5" w:rsidRDefault="00C15FE0" w:rsidP="00C15FE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Ако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заинтересирани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47E5">
        <w:rPr>
          <w:rFonts w:eastAsia="Times New Roman" w:cstheme="minorHAnsi"/>
          <w:sz w:val="20"/>
          <w:szCs w:val="20"/>
        </w:rPr>
        <w:t>сакате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да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бидете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дел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од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нашиот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тим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47E5">
        <w:rPr>
          <w:rFonts w:eastAsia="Times New Roman" w:cstheme="minorHAnsi"/>
          <w:sz w:val="20"/>
          <w:szCs w:val="20"/>
        </w:rPr>
        <w:t>ги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поседувате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соодветните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квалификации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оваа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работна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позиција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Ве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молиме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доставете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i/>
          <w:iCs/>
          <w:sz w:val="20"/>
          <w:szCs w:val="20"/>
          <w:u w:val="single"/>
        </w:rPr>
        <w:t>кратка</w:t>
      </w:r>
      <w:proofErr w:type="spellEnd"/>
      <w:r w:rsidRPr="005347E5">
        <w:rPr>
          <w:rFonts w:eastAsia="Times New Roman" w:cstheme="minorHAns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i/>
          <w:iCs/>
          <w:sz w:val="20"/>
          <w:szCs w:val="20"/>
          <w:u w:val="single"/>
        </w:rPr>
        <w:t>биографија</w:t>
      </w:r>
      <w:proofErr w:type="spellEnd"/>
      <w:r w:rsidRPr="005347E5"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 xml:space="preserve"> на македонски и англиски јазик задолжително</w:t>
      </w:r>
      <w:r w:rsidRPr="005347E5">
        <w:rPr>
          <w:rFonts w:eastAsia="Times New Roman" w:cstheme="minorHAnsi"/>
          <w:sz w:val="20"/>
          <w:szCs w:val="20"/>
          <w:lang w:val="mk-MK"/>
        </w:rPr>
        <w:t>, со назнака</w:t>
      </w:r>
      <w:r w:rsidRPr="005347E5">
        <w:rPr>
          <w:rFonts w:eastAsia="Times New Roman" w:cstheme="minorHAnsi"/>
          <w:sz w:val="20"/>
          <w:szCs w:val="20"/>
        </w:rPr>
        <w:t xml:space="preserve">: </w:t>
      </w:r>
      <w:r w:rsidRPr="005347E5"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 xml:space="preserve">ЗА РАБОТНА ПОЗИЦИЈА </w:t>
      </w:r>
      <w:r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>ХАУС МАЈСТОР</w:t>
      </w:r>
      <w:r w:rsidRPr="005347E5">
        <w:rPr>
          <w:rFonts w:eastAsia="Times New Roman" w:cstheme="minorHAnsi"/>
          <w:sz w:val="20"/>
          <w:szCs w:val="20"/>
          <w:lang w:val="mk-MK"/>
        </w:rPr>
        <w:t xml:space="preserve"> на следната мејл адреса</w:t>
      </w:r>
      <w:r w:rsidRPr="005347E5">
        <w:rPr>
          <w:rFonts w:eastAsia="Times New Roman" w:cstheme="minorHAnsi"/>
          <w:sz w:val="20"/>
          <w:szCs w:val="20"/>
        </w:rPr>
        <w:t xml:space="preserve">: </w:t>
      </w:r>
      <w:r w:rsidRPr="005347E5">
        <w:rPr>
          <w:rFonts w:cstheme="minorHAnsi"/>
          <w:b/>
          <w:bCs/>
          <w:sz w:val="20"/>
          <w:szCs w:val="20"/>
          <w:shd w:val="clear" w:color="auto" w:fill="FFFFFF"/>
        </w:rPr>
        <w:t>sandra.popovska@aim.com.mk</w:t>
      </w:r>
    </w:p>
    <w:p w14:paraId="68C0B3CD" w14:textId="77777777" w:rsidR="00C15FE0" w:rsidRPr="005347E5" w:rsidRDefault="00C15FE0" w:rsidP="00C15F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3BEA1EE" w14:textId="77777777" w:rsidR="00C15FE0" w:rsidRPr="005347E5" w:rsidRDefault="00C15FE0" w:rsidP="00C15F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Само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кандидатите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кои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ги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исполнуваат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горенаведените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услови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ќе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бидат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повикани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интервју</w:t>
      </w:r>
      <w:proofErr w:type="spellEnd"/>
      <w:r w:rsidRPr="005347E5">
        <w:rPr>
          <w:rFonts w:eastAsia="Times New Roman" w:cstheme="minorHAnsi"/>
          <w:sz w:val="20"/>
          <w:szCs w:val="20"/>
        </w:rPr>
        <w:t>.</w:t>
      </w:r>
    </w:p>
    <w:p w14:paraId="0356F4DE" w14:textId="77777777" w:rsidR="00C15FE0" w:rsidRPr="005347E5" w:rsidRDefault="00C15FE0" w:rsidP="00C15F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дополнителни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информации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r w:rsidRPr="005347E5">
        <w:rPr>
          <w:rFonts w:eastAsia="Times New Roman" w:cstheme="minorHAnsi"/>
          <w:sz w:val="20"/>
          <w:szCs w:val="20"/>
          <w:lang w:val="mk-MK"/>
        </w:rPr>
        <w:t>можете да не</w:t>
      </w:r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контактирате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тел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 xml:space="preserve"> 078/741-490.</w:t>
      </w:r>
    </w:p>
    <w:p w14:paraId="39FC8E1D" w14:textId="77777777" w:rsidR="00C15FE0" w:rsidRPr="005347E5" w:rsidRDefault="00C15FE0" w:rsidP="00C15F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14:paraId="28E4C17C" w14:textId="77777777" w:rsidR="00C15FE0" w:rsidRPr="005347E5" w:rsidRDefault="00C15FE0" w:rsidP="00C15F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Сите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апликации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ќе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бидат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разгледувани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r w:rsidRPr="005347E5">
        <w:rPr>
          <w:rFonts w:eastAsia="Times New Roman" w:cstheme="minorHAnsi"/>
          <w:sz w:val="20"/>
          <w:szCs w:val="20"/>
          <w:lang w:val="mk-MK"/>
        </w:rPr>
        <w:t>максимална доверливост.</w:t>
      </w:r>
    </w:p>
    <w:p w14:paraId="6ADF6871" w14:textId="77777777" w:rsidR="00C15FE0" w:rsidRPr="005347E5" w:rsidRDefault="00C15FE0" w:rsidP="00C15F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7B6B250" w14:textId="77777777" w:rsidR="00C15FE0" w:rsidRPr="005347E5" w:rsidRDefault="00C15FE0" w:rsidP="00C15FE0">
      <w:pPr>
        <w:jc w:val="both"/>
        <w:rPr>
          <w:rFonts w:cstheme="minorHAnsi"/>
          <w:sz w:val="20"/>
          <w:szCs w:val="20"/>
          <w:lang w:val="mk-MK"/>
        </w:rPr>
      </w:pPr>
      <w:r w:rsidRPr="005347E5">
        <w:rPr>
          <w:rFonts w:cstheme="minorHAnsi"/>
          <w:sz w:val="20"/>
          <w:szCs w:val="20"/>
          <w:lang w:val="mk-MK"/>
        </w:rPr>
        <w:t xml:space="preserve">*АИМ МАНАГЕМЕНТ ДООЕЛ Скопје </w:t>
      </w:r>
      <w:proofErr w:type="spellStart"/>
      <w:r w:rsidRPr="005347E5">
        <w:rPr>
          <w:rFonts w:cstheme="minorHAnsi"/>
          <w:sz w:val="20"/>
          <w:szCs w:val="20"/>
        </w:rPr>
        <w:t>обезбедува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еднакви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можности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за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вработување</w:t>
      </w:r>
      <w:proofErr w:type="spellEnd"/>
      <w:r w:rsidRPr="005347E5">
        <w:rPr>
          <w:rFonts w:cstheme="minorHAnsi"/>
          <w:sz w:val="20"/>
          <w:szCs w:val="20"/>
        </w:rPr>
        <w:t xml:space="preserve"> и </w:t>
      </w:r>
      <w:proofErr w:type="spellStart"/>
      <w:r w:rsidRPr="005347E5">
        <w:rPr>
          <w:rFonts w:cstheme="minorHAnsi"/>
          <w:sz w:val="20"/>
          <w:szCs w:val="20"/>
        </w:rPr>
        <w:t>позитивно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ги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поттикнува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соодветно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квалификуваните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кандидати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r w:rsidRPr="005347E5">
        <w:rPr>
          <w:rFonts w:cstheme="minorHAnsi"/>
          <w:sz w:val="20"/>
          <w:szCs w:val="20"/>
          <w:lang w:val="mk-MK"/>
        </w:rPr>
        <w:t xml:space="preserve">да аплицираат </w:t>
      </w:r>
      <w:proofErr w:type="spellStart"/>
      <w:r w:rsidRPr="005347E5">
        <w:rPr>
          <w:rFonts w:cstheme="minorHAnsi"/>
          <w:sz w:val="20"/>
          <w:szCs w:val="20"/>
        </w:rPr>
        <w:t>без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оглед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на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пол</w:t>
      </w:r>
      <w:proofErr w:type="spellEnd"/>
      <w:r w:rsidRPr="005347E5">
        <w:rPr>
          <w:rFonts w:cstheme="minorHAnsi"/>
          <w:sz w:val="20"/>
          <w:szCs w:val="20"/>
        </w:rPr>
        <w:t xml:space="preserve">, </w:t>
      </w:r>
      <w:proofErr w:type="spellStart"/>
      <w:r w:rsidRPr="005347E5">
        <w:rPr>
          <w:rFonts w:cstheme="minorHAnsi"/>
          <w:sz w:val="20"/>
          <w:szCs w:val="20"/>
        </w:rPr>
        <w:t>раса</w:t>
      </w:r>
      <w:proofErr w:type="spellEnd"/>
      <w:r w:rsidRPr="005347E5">
        <w:rPr>
          <w:rFonts w:cstheme="minorHAnsi"/>
          <w:sz w:val="20"/>
          <w:szCs w:val="20"/>
        </w:rPr>
        <w:t xml:space="preserve">, </w:t>
      </w:r>
      <w:proofErr w:type="spellStart"/>
      <w:r w:rsidRPr="005347E5">
        <w:rPr>
          <w:rFonts w:cstheme="minorHAnsi"/>
          <w:sz w:val="20"/>
          <w:szCs w:val="20"/>
        </w:rPr>
        <w:t>хендикеп</w:t>
      </w:r>
      <w:proofErr w:type="spellEnd"/>
      <w:r w:rsidRPr="005347E5">
        <w:rPr>
          <w:rFonts w:cstheme="minorHAnsi"/>
          <w:sz w:val="20"/>
          <w:szCs w:val="20"/>
        </w:rPr>
        <w:t xml:space="preserve">, </w:t>
      </w:r>
      <w:proofErr w:type="spellStart"/>
      <w:r w:rsidRPr="005347E5">
        <w:rPr>
          <w:rFonts w:cstheme="minorHAnsi"/>
          <w:sz w:val="20"/>
          <w:szCs w:val="20"/>
        </w:rPr>
        <w:t>возраст</w:t>
      </w:r>
      <w:proofErr w:type="spellEnd"/>
      <w:r w:rsidRPr="005347E5">
        <w:rPr>
          <w:rFonts w:cstheme="minorHAnsi"/>
          <w:sz w:val="20"/>
          <w:szCs w:val="20"/>
        </w:rPr>
        <w:t xml:space="preserve">, </w:t>
      </w:r>
      <w:proofErr w:type="spellStart"/>
      <w:r w:rsidRPr="005347E5">
        <w:rPr>
          <w:rFonts w:cstheme="minorHAnsi"/>
          <w:sz w:val="20"/>
          <w:szCs w:val="20"/>
        </w:rPr>
        <w:t>сексуална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ориентација</w:t>
      </w:r>
      <w:proofErr w:type="spellEnd"/>
      <w:r w:rsidRPr="005347E5">
        <w:rPr>
          <w:rFonts w:cstheme="minorHAnsi"/>
          <w:sz w:val="20"/>
          <w:szCs w:val="20"/>
        </w:rPr>
        <w:t xml:space="preserve">, </w:t>
      </w:r>
      <w:proofErr w:type="spellStart"/>
      <w:r w:rsidRPr="005347E5">
        <w:rPr>
          <w:rFonts w:cstheme="minorHAnsi"/>
          <w:sz w:val="20"/>
          <w:szCs w:val="20"/>
        </w:rPr>
        <w:t>религија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или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убедување</w:t>
      </w:r>
      <w:proofErr w:type="spellEnd"/>
      <w:r w:rsidRPr="005347E5">
        <w:rPr>
          <w:rFonts w:cstheme="minorHAnsi"/>
          <w:sz w:val="20"/>
          <w:szCs w:val="20"/>
          <w:lang w:val="mk-MK"/>
        </w:rPr>
        <w:t>.</w:t>
      </w:r>
    </w:p>
    <w:p w14:paraId="56E352E5" w14:textId="77777777" w:rsidR="00C15FE0" w:rsidRPr="005347E5" w:rsidRDefault="00C15FE0" w:rsidP="00C15FE0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347E5">
        <w:rPr>
          <w:rFonts w:asciiTheme="minorHAnsi" w:hAnsiTheme="minorHAnsi" w:cstheme="minorHAnsi"/>
          <w:sz w:val="20"/>
          <w:szCs w:val="20"/>
        </w:rPr>
        <w:t>*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Со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испраќањето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Вашата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кратка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биографија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r w:rsidRPr="005347E5">
        <w:rPr>
          <w:rFonts w:asciiTheme="minorHAnsi" w:hAnsiTheme="minorHAnsi" w:cstheme="minorHAnsi"/>
          <w:sz w:val="20"/>
          <w:szCs w:val="20"/>
          <w:lang w:val="mk-MK"/>
        </w:rPr>
        <w:t>на македонски и англиски јазик</w:t>
      </w:r>
      <w:r w:rsidRPr="005347E5">
        <w:rPr>
          <w:rFonts w:asciiTheme="minorHAnsi" w:hAnsiTheme="minorHAnsi" w:cstheme="minorHAnsi"/>
          <w:sz w:val="20"/>
          <w:szCs w:val="20"/>
        </w:rPr>
        <w:t>,</w:t>
      </w:r>
      <w:r w:rsidRPr="005347E5">
        <w:rPr>
          <w:rFonts w:asciiTheme="minorHAnsi" w:hAnsiTheme="minorHAnsi" w:cstheme="minorHAnsi"/>
          <w:sz w:val="20"/>
          <w:szCs w:val="20"/>
          <w:lang w:val="mk-MK"/>
        </w:rPr>
        <w:t xml:space="preserve"> с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огласни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сте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Вашите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лични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податоци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бидат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обработени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потребите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регрутација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селекција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страна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r w:rsidRPr="005347E5">
        <w:rPr>
          <w:rFonts w:asciiTheme="minorHAnsi" w:hAnsiTheme="minorHAnsi" w:cstheme="minorHAnsi"/>
          <w:sz w:val="20"/>
          <w:szCs w:val="20"/>
          <w:lang w:val="mk-MK"/>
        </w:rPr>
        <w:t>АИМ МАНАГЕМЕНТ ДООЕЛ Скопје</w:t>
      </w:r>
      <w:r w:rsidRPr="005347E5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истите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бидат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зачувани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во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дата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базата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r w:rsidRPr="005347E5">
        <w:rPr>
          <w:rFonts w:asciiTheme="minorHAnsi" w:hAnsiTheme="minorHAnsi" w:cstheme="minorHAnsi"/>
          <w:sz w:val="20"/>
          <w:szCs w:val="20"/>
          <w:lang w:val="mk-MK"/>
        </w:rPr>
        <w:t>АИМ МАНАГЕМЕНТ ДООЕЛ Скопје</w:t>
      </w:r>
      <w:r w:rsidRPr="005347E5">
        <w:rPr>
          <w:rFonts w:asciiTheme="minorHAnsi" w:hAnsiTheme="minorHAnsi" w:cstheme="minorHAnsi"/>
          <w:sz w:val="20"/>
          <w:szCs w:val="20"/>
        </w:rPr>
        <w:t>.</w:t>
      </w:r>
    </w:p>
    <w:p w14:paraId="69EFFEFE" w14:textId="77777777" w:rsidR="00C15FE0" w:rsidRPr="005347E5" w:rsidRDefault="00C15FE0" w:rsidP="00C15FE0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347E5">
        <w:rPr>
          <w:rFonts w:asciiTheme="minorHAnsi" w:hAnsiTheme="minorHAnsi" w:cstheme="minorHAnsi"/>
          <w:b/>
          <w:bCs/>
          <w:sz w:val="20"/>
          <w:szCs w:val="20"/>
        </w:rPr>
        <w:t>Напомена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Кандидатите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можат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во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секое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време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ја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повлечат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согласноста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обработка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нивната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кратка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биографија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преку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испраќање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известување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електронската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пошта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>: </w:t>
      </w:r>
      <w:hyperlink r:id="rId5" w:history="1"/>
      <w:r w:rsidRPr="005347E5">
        <w:rPr>
          <w:rFonts w:asciiTheme="minorHAnsi" w:hAnsiTheme="minorHAnsi" w:cstheme="minorHAnsi"/>
          <w:sz w:val="20"/>
          <w:szCs w:val="20"/>
          <w:lang w:val="mk-MK"/>
        </w:rPr>
        <w:t xml:space="preserve"> </w:t>
      </w:r>
      <w:r w:rsidRPr="005347E5">
        <w:rPr>
          <w:rFonts w:asciiTheme="minorHAnsi" w:hAnsiTheme="minorHAnsi" w:cstheme="minorHAnsi"/>
          <w:sz w:val="20"/>
          <w:szCs w:val="20"/>
        </w:rPr>
        <w:t> </w:t>
      </w:r>
      <w:r w:rsidRPr="005347E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sandra.popovska@aim.com.mk</w:t>
      </w:r>
    </w:p>
    <w:p w14:paraId="37165461" w14:textId="77777777" w:rsidR="00C15FE0" w:rsidRPr="005347E5" w:rsidRDefault="00C15FE0" w:rsidP="00C15FE0">
      <w:pPr>
        <w:rPr>
          <w:rFonts w:cstheme="minorHAnsi"/>
          <w:sz w:val="20"/>
          <w:szCs w:val="20"/>
        </w:rPr>
      </w:pPr>
    </w:p>
    <w:p w14:paraId="6EAFDB9C" w14:textId="77777777" w:rsidR="00C15FE0" w:rsidRPr="005347E5" w:rsidRDefault="00C15FE0" w:rsidP="00C15FE0">
      <w:pPr>
        <w:rPr>
          <w:rFonts w:cstheme="minorHAnsi"/>
          <w:sz w:val="20"/>
          <w:szCs w:val="20"/>
        </w:rPr>
      </w:pPr>
    </w:p>
    <w:p w14:paraId="4B6FC068" w14:textId="77777777" w:rsidR="00532413" w:rsidRPr="00532413" w:rsidRDefault="00532413">
      <w:pPr>
        <w:rPr>
          <w:rFonts w:cstheme="minorHAnsi"/>
          <w:sz w:val="20"/>
          <w:szCs w:val="20"/>
        </w:rPr>
      </w:pPr>
    </w:p>
    <w:sectPr w:rsidR="00532413" w:rsidRPr="00532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791D"/>
    <w:multiLevelType w:val="hybridMultilevel"/>
    <w:tmpl w:val="24AAE81C"/>
    <w:lvl w:ilvl="0" w:tplc="791A4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1C5"/>
    <w:multiLevelType w:val="hybridMultilevel"/>
    <w:tmpl w:val="E8BC02BC"/>
    <w:lvl w:ilvl="0" w:tplc="791A4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E54C9"/>
    <w:multiLevelType w:val="hybridMultilevel"/>
    <w:tmpl w:val="B070598A"/>
    <w:lvl w:ilvl="0" w:tplc="240C46D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B0D59"/>
    <w:multiLevelType w:val="hybridMultilevel"/>
    <w:tmpl w:val="94C4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04996"/>
    <w:multiLevelType w:val="hybridMultilevel"/>
    <w:tmpl w:val="6CF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938E9"/>
    <w:multiLevelType w:val="hybridMultilevel"/>
    <w:tmpl w:val="F21CBBB8"/>
    <w:lvl w:ilvl="0" w:tplc="240C46D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D8"/>
    <w:rsid w:val="000A6EAA"/>
    <w:rsid w:val="000F67D8"/>
    <w:rsid w:val="001C1035"/>
    <w:rsid w:val="003A6D6F"/>
    <w:rsid w:val="00532413"/>
    <w:rsid w:val="00557BE3"/>
    <w:rsid w:val="007D1770"/>
    <w:rsid w:val="007D7733"/>
    <w:rsid w:val="00B941EA"/>
    <w:rsid w:val="00BB1B48"/>
    <w:rsid w:val="00C15FE0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9EB4"/>
  <w15:chartTrackingRefBased/>
  <w15:docId w15:val="{614F605A-1B13-49EE-8ADC-935A7CEF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2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BEBEB"/>
            <w:right w:val="none" w:sz="0" w:space="0" w:color="auto"/>
          </w:divBdr>
        </w:div>
      </w:divsChild>
    </w:div>
    <w:div w:id="2071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bota@dekra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popovska</dc:creator>
  <cp:keywords/>
  <dc:description/>
  <cp:lastModifiedBy>sandra popovska</cp:lastModifiedBy>
  <cp:revision>2</cp:revision>
  <dcterms:created xsi:type="dcterms:W3CDTF">2021-08-19T13:34:00Z</dcterms:created>
  <dcterms:modified xsi:type="dcterms:W3CDTF">2021-08-19T13:34:00Z</dcterms:modified>
</cp:coreProperties>
</file>