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81188" w14:textId="77777777" w:rsidR="00C568D5" w:rsidRPr="00C568D5" w:rsidRDefault="00C568D5" w:rsidP="00E864FB">
      <w:pPr>
        <w:jc w:val="center"/>
      </w:pPr>
      <w:r w:rsidRPr="00C568D5">
        <w:rPr>
          <w:noProof/>
          <w:lang w:val="sr-Cyrl-RS" w:eastAsia="sr-Cyrl-RS"/>
        </w:rPr>
        <w:drawing>
          <wp:inline distT="0" distB="0" distL="0" distR="0" wp14:anchorId="788A3618" wp14:editId="694A3785">
            <wp:extent cx="1905000" cy="533400"/>
            <wp:effectExtent l="0" t="0" r="0" b="0"/>
            <wp:docPr id="1" name="Picture 1" descr="Koton Textile Limited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ton Textile Limited d.o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2DD7" w14:textId="77777777" w:rsidR="00B23EF5" w:rsidRDefault="00B23EF5" w:rsidP="00B23EF5">
      <w:r>
        <w:rPr>
          <w:b/>
          <w:bCs/>
          <w:lang w:val="mk-MK"/>
        </w:rPr>
        <w:t xml:space="preserve">Котон Магазаџилик ДООЕЛ. </w:t>
      </w:r>
      <w:r w:rsidRPr="00B45BA3">
        <w:rPr>
          <w:bCs/>
          <w:lang w:val="mk-MK"/>
        </w:rPr>
        <w:t>Друштво за трговија  со текстил на мало во специјализирани</w:t>
      </w:r>
      <w:r>
        <w:rPr>
          <w:bCs/>
          <w:lang w:val="mk-MK"/>
        </w:rPr>
        <w:t>те</w:t>
      </w:r>
      <w:r w:rsidRPr="00B45BA3">
        <w:rPr>
          <w:bCs/>
          <w:lang w:val="mk-MK"/>
        </w:rPr>
        <w:t xml:space="preserve"> продавници, распишува конкурс за работно место</w:t>
      </w:r>
      <w:r w:rsidRPr="00B45BA3">
        <w:rPr>
          <w:bCs/>
        </w:rPr>
        <w:t>:</w:t>
      </w:r>
    </w:p>
    <w:p w14:paraId="1FC38D26" w14:textId="3E809FFD" w:rsidR="00C568D5" w:rsidRPr="00985CA5" w:rsidRDefault="00B23EF5" w:rsidP="008815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mk-MK"/>
        </w:rPr>
        <w:t>Пр</w:t>
      </w:r>
      <w:r w:rsidR="00A54004">
        <w:rPr>
          <w:b/>
          <w:bCs/>
          <w:sz w:val="36"/>
          <w:szCs w:val="36"/>
        </w:rPr>
        <w:t>o</w:t>
      </w:r>
      <w:r w:rsidR="00A54004">
        <w:rPr>
          <w:b/>
          <w:bCs/>
          <w:sz w:val="36"/>
          <w:szCs w:val="36"/>
          <w:lang w:val="mk-MK"/>
        </w:rPr>
        <w:t>дажен персонал</w:t>
      </w:r>
      <w:r>
        <w:rPr>
          <w:b/>
          <w:bCs/>
          <w:sz w:val="36"/>
          <w:szCs w:val="36"/>
          <w:lang w:val="mk-MK"/>
        </w:rPr>
        <w:t xml:space="preserve"> во малопродажен објект</w:t>
      </w:r>
    </w:p>
    <w:p w14:paraId="2C0AA387" w14:textId="40CE418E" w:rsidR="0064030C" w:rsidRDefault="005D5FAE" w:rsidP="008815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64030C">
        <w:rPr>
          <w:b/>
          <w:bCs/>
          <w:sz w:val="36"/>
          <w:szCs w:val="36"/>
        </w:rPr>
        <w:t>(</w:t>
      </w:r>
      <w:r w:rsidR="00C076F7">
        <w:rPr>
          <w:b/>
          <w:bCs/>
          <w:sz w:val="36"/>
          <w:szCs w:val="36"/>
        </w:rPr>
        <w:t>Full Time</w:t>
      </w:r>
      <w:r w:rsidR="00A54004">
        <w:rPr>
          <w:b/>
          <w:bCs/>
          <w:sz w:val="36"/>
          <w:szCs w:val="36"/>
        </w:rPr>
        <w:t>-</w:t>
      </w:r>
      <w:r w:rsidR="00C076F7">
        <w:rPr>
          <w:b/>
          <w:bCs/>
          <w:sz w:val="36"/>
          <w:szCs w:val="36"/>
          <w:lang w:val="mk-MK"/>
        </w:rPr>
        <w:t>цело</w:t>
      </w:r>
      <w:r w:rsidR="00A54004">
        <w:rPr>
          <w:b/>
          <w:bCs/>
          <w:sz w:val="36"/>
          <w:szCs w:val="36"/>
          <w:lang w:val="mk-MK"/>
        </w:rPr>
        <w:t xml:space="preserve"> работно време</w:t>
      </w:r>
      <w:r w:rsidR="0064030C">
        <w:rPr>
          <w:b/>
          <w:bCs/>
          <w:sz w:val="36"/>
          <w:szCs w:val="36"/>
        </w:rPr>
        <w:t>)</w:t>
      </w:r>
    </w:p>
    <w:p w14:paraId="2F3038C7" w14:textId="742249D1" w:rsidR="005D5FAE" w:rsidRDefault="00B23EF5" w:rsidP="00431C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mk-MK"/>
        </w:rPr>
        <w:t>Место на работа</w:t>
      </w:r>
      <w:r w:rsidR="005D5FAE" w:rsidRPr="005D5FAE">
        <w:rPr>
          <w:b/>
          <w:bCs/>
          <w:sz w:val="24"/>
          <w:szCs w:val="24"/>
        </w:rPr>
        <w:t>:</w:t>
      </w:r>
      <w:r w:rsidR="005D5FAE" w:rsidRPr="005D5FAE">
        <w:rPr>
          <w:bCs/>
          <w:sz w:val="24"/>
          <w:szCs w:val="24"/>
        </w:rPr>
        <w:t xml:space="preserve"> </w:t>
      </w:r>
      <w:r w:rsidR="00544695">
        <w:rPr>
          <w:b/>
          <w:bCs/>
          <w:sz w:val="24"/>
          <w:szCs w:val="24"/>
          <w:lang w:val="mk-MK"/>
        </w:rPr>
        <w:t>Скопје</w:t>
      </w:r>
    </w:p>
    <w:p w14:paraId="2EB04943" w14:textId="583EB065" w:rsidR="00C076F7" w:rsidRPr="00C076F7" w:rsidRDefault="00C076F7" w:rsidP="00431CEA">
      <w:pPr>
        <w:jc w:val="center"/>
        <w:rPr>
          <w:b/>
          <w:bCs/>
          <w:sz w:val="24"/>
          <w:szCs w:val="24"/>
          <w:lang w:val="mk-MK"/>
        </w:rPr>
      </w:pPr>
      <w:r>
        <w:rPr>
          <w:b/>
          <w:bCs/>
          <w:sz w:val="24"/>
          <w:szCs w:val="24"/>
          <w:lang w:val="mk-MK"/>
        </w:rPr>
        <w:t>Плата 18.900 нето</w:t>
      </w:r>
    </w:p>
    <w:p w14:paraId="67FEEFC0" w14:textId="5FF22CF4" w:rsidR="00C568D5" w:rsidRPr="00C568D5" w:rsidRDefault="00B23EF5" w:rsidP="00C568D5">
      <w:pPr>
        <w:rPr>
          <w:b/>
          <w:bCs/>
        </w:rPr>
      </w:pPr>
      <w:r>
        <w:rPr>
          <w:b/>
          <w:bCs/>
          <w:lang w:val="mk-MK"/>
        </w:rPr>
        <w:t>Опис на работата</w:t>
      </w:r>
      <w:r w:rsidR="00C568D5" w:rsidRPr="00C568D5">
        <w:rPr>
          <w:b/>
          <w:bCs/>
        </w:rPr>
        <w:t>:</w:t>
      </w:r>
    </w:p>
    <w:p w14:paraId="3A408133" w14:textId="4A6433A2" w:rsidR="00C568D5" w:rsidRPr="00C568D5" w:rsidRDefault="00B23EF5" w:rsidP="00C568D5">
      <w:pPr>
        <w:numPr>
          <w:ilvl w:val="0"/>
          <w:numId w:val="1"/>
        </w:numPr>
      </w:pPr>
      <w:r>
        <w:rPr>
          <w:lang w:val="mk-MK"/>
        </w:rPr>
        <w:t>Примање и изложување на робата по правилата на брендот</w:t>
      </w:r>
    </w:p>
    <w:p w14:paraId="57A9634F" w14:textId="67B1603B" w:rsidR="00C568D5" w:rsidRDefault="00B23EF5" w:rsidP="00C568D5">
      <w:pPr>
        <w:numPr>
          <w:ilvl w:val="0"/>
          <w:numId w:val="1"/>
        </w:numPr>
      </w:pPr>
      <w:r>
        <w:rPr>
          <w:lang w:val="mk-MK"/>
        </w:rPr>
        <w:t>Следење на асортиманот и залихите во секторите</w:t>
      </w:r>
    </w:p>
    <w:p w14:paraId="1853A91D" w14:textId="5E8850D8" w:rsidR="007B3FB6" w:rsidRPr="00C568D5" w:rsidRDefault="00B23EF5" w:rsidP="00C568D5">
      <w:pPr>
        <w:numPr>
          <w:ilvl w:val="0"/>
          <w:numId w:val="1"/>
        </w:numPr>
      </w:pPr>
      <w:r>
        <w:rPr>
          <w:lang w:val="mk-MK"/>
        </w:rPr>
        <w:t>Водење на пропратна документација</w:t>
      </w:r>
    </w:p>
    <w:p w14:paraId="5C8B8816" w14:textId="1672ED4C" w:rsidR="00C568D5" w:rsidRDefault="00B23EF5" w:rsidP="00C568D5">
      <w:pPr>
        <w:numPr>
          <w:ilvl w:val="0"/>
          <w:numId w:val="1"/>
        </w:numPr>
      </w:pPr>
      <w:r>
        <w:rPr>
          <w:lang w:val="mk-MK"/>
        </w:rPr>
        <w:t>Работа на каса</w:t>
      </w:r>
    </w:p>
    <w:p w14:paraId="6FF0A9ED" w14:textId="6B748EED" w:rsidR="007B3FB6" w:rsidRDefault="00B23EF5" w:rsidP="00C568D5">
      <w:pPr>
        <w:numPr>
          <w:ilvl w:val="0"/>
          <w:numId w:val="1"/>
        </w:numPr>
      </w:pPr>
      <w:r>
        <w:rPr>
          <w:lang w:val="mk-MK"/>
        </w:rPr>
        <w:t>Услужување на купувачите, во склад со стандардите на брендот</w:t>
      </w:r>
    </w:p>
    <w:p w14:paraId="7EB3E58D" w14:textId="0707F62A" w:rsidR="00C568D5" w:rsidRPr="00C568D5" w:rsidRDefault="00B23EF5" w:rsidP="00C568D5">
      <w:pPr>
        <w:rPr>
          <w:b/>
          <w:bCs/>
        </w:rPr>
      </w:pPr>
      <w:r>
        <w:rPr>
          <w:b/>
          <w:bCs/>
          <w:lang w:val="mk-MK"/>
        </w:rPr>
        <w:t>Услови</w:t>
      </w:r>
      <w:r w:rsidR="00C568D5" w:rsidRPr="00C568D5">
        <w:rPr>
          <w:b/>
          <w:bCs/>
        </w:rPr>
        <w:t>:</w:t>
      </w:r>
    </w:p>
    <w:p w14:paraId="567A472F" w14:textId="3D80FA58" w:rsidR="00C568D5" w:rsidRPr="00C568D5" w:rsidRDefault="00B23EF5" w:rsidP="00C568D5">
      <w:pPr>
        <w:numPr>
          <w:ilvl w:val="0"/>
          <w:numId w:val="2"/>
        </w:numPr>
      </w:pPr>
      <w:r>
        <w:rPr>
          <w:lang w:val="mk-MK"/>
        </w:rPr>
        <w:t>Минимум</w:t>
      </w:r>
      <w:r w:rsidR="00C568D5" w:rsidRPr="00C568D5">
        <w:t xml:space="preserve"> III </w:t>
      </w:r>
      <w:r>
        <w:rPr>
          <w:lang w:val="mk-MK"/>
        </w:rPr>
        <w:t>степен стручна подготовка</w:t>
      </w:r>
    </w:p>
    <w:p w14:paraId="2C09C4BF" w14:textId="3B96AFB1" w:rsidR="00C568D5" w:rsidRPr="00C568D5" w:rsidRDefault="00B23EF5" w:rsidP="00C568D5">
      <w:pPr>
        <w:numPr>
          <w:ilvl w:val="0"/>
          <w:numId w:val="2"/>
        </w:numPr>
      </w:pPr>
      <w:r>
        <w:rPr>
          <w:lang w:val="mk-MK"/>
        </w:rPr>
        <w:t xml:space="preserve">Пожелно </w:t>
      </w:r>
      <w:r w:rsidR="00236DCE">
        <w:rPr>
          <w:lang w:val="mk-MK"/>
        </w:rPr>
        <w:t xml:space="preserve">претходно </w:t>
      </w:r>
      <w:r>
        <w:rPr>
          <w:lang w:val="mk-MK"/>
        </w:rPr>
        <w:t xml:space="preserve">работно искуство на </w:t>
      </w:r>
      <w:r w:rsidR="00236DCE">
        <w:rPr>
          <w:lang w:val="mk-MK"/>
        </w:rPr>
        <w:t>исто или слично работно место</w:t>
      </w:r>
    </w:p>
    <w:p w14:paraId="0DCD91BB" w14:textId="7B4BE484" w:rsidR="00C568D5" w:rsidRPr="00C568D5" w:rsidRDefault="00236DCE" w:rsidP="00C568D5">
      <w:pPr>
        <w:numPr>
          <w:ilvl w:val="0"/>
          <w:numId w:val="2"/>
        </w:numPr>
      </w:pPr>
      <w:r>
        <w:rPr>
          <w:lang w:val="mk-MK"/>
        </w:rPr>
        <w:t>Познавање работа со компјутер</w:t>
      </w:r>
    </w:p>
    <w:p w14:paraId="225C6B35" w14:textId="6F2E0270" w:rsidR="00C568D5" w:rsidRDefault="00236DCE" w:rsidP="00C568D5">
      <w:pPr>
        <w:numPr>
          <w:ilvl w:val="0"/>
          <w:numId w:val="2"/>
        </w:numPr>
      </w:pPr>
      <w:r>
        <w:rPr>
          <w:lang w:val="mk-MK"/>
        </w:rPr>
        <w:t>Одговорност и организираност во работењето</w:t>
      </w:r>
    </w:p>
    <w:p w14:paraId="0EEDF352" w14:textId="0460042F" w:rsidR="00AC0CF6" w:rsidRPr="00236DCE" w:rsidRDefault="00236DCE" w:rsidP="00AC0CF6">
      <w:pPr>
        <w:numPr>
          <w:ilvl w:val="0"/>
          <w:numId w:val="2"/>
        </w:numPr>
      </w:pPr>
      <w:r>
        <w:rPr>
          <w:lang w:val="mk-MK"/>
        </w:rPr>
        <w:t>Комуникативност, љубезност и тимско работење</w:t>
      </w:r>
    </w:p>
    <w:p w14:paraId="599C50A0" w14:textId="156D6E26" w:rsidR="00061ECE" w:rsidRDefault="00236DCE" w:rsidP="003A416F">
      <w:pPr>
        <w:pStyle w:val="ListParagraph"/>
        <w:numPr>
          <w:ilvl w:val="0"/>
          <w:numId w:val="4"/>
        </w:numPr>
      </w:pPr>
      <w:r>
        <w:rPr>
          <w:lang w:val="mk-MK"/>
        </w:rPr>
        <w:t>Динамично опкружување</w:t>
      </w:r>
    </w:p>
    <w:p w14:paraId="5CCE0109" w14:textId="66FB5FE6" w:rsidR="003A416F" w:rsidRDefault="00236DCE" w:rsidP="003A416F">
      <w:pPr>
        <w:pStyle w:val="ListParagraph"/>
        <w:numPr>
          <w:ilvl w:val="0"/>
          <w:numId w:val="4"/>
        </w:numPr>
      </w:pPr>
      <w:r>
        <w:rPr>
          <w:lang w:val="mk-MK"/>
        </w:rPr>
        <w:t>Брз професионален развој и напредок во кариерата</w:t>
      </w:r>
    </w:p>
    <w:p w14:paraId="660A9A39" w14:textId="6FF78AD9" w:rsidR="00061ECE" w:rsidRDefault="00236DCE" w:rsidP="00AC0CF6">
      <w:r>
        <w:rPr>
          <w:lang w:val="mk-MK"/>
        </w:rPr>
        <w:t xml:space="preserve">Рокот на пријавување е </w:t>
      </w:r>
      <w:r w:rsidR="00F1651B">
        <w:t>15</w:t>
      </w:r>
      <w:bookmarkStart w:id="0" w:name="_GoBack"/>
      <w:bookmarkEnd w:id="0"/>
      <w:r>
        <w:rPr>
          <w:lang w:val="mk-MK"/>
        </w:rPr>
        <w:t xml:space="preserve"> дена , од денот на објавување.</w:t>
      </w:r>
    </w:p>
    <w:p w14:paraId="3FCB6263" w14:textId="3A2051C1" w:rsidR="002556AE" w:rsidRDefault="00236DCE" w:rsidP="00AC0CF6">
      <w:pPr>
        <w:rPr>
          <w:lang w:val="mk-MK"/>
        </w:rPr>
      </w:pPr>
      <w:r>
        <w:rPr>
          <w:lang w:val="mk-MK"/>
        </w:rPr>
        <w:t xml:space="preserve">Ќе бидат контактирани само кандидатите кои ќе влезат во потесниот </w:t>
      </w:r>
      <w:r w:rsidR="008948B1">
        <w:rPr>
          <w:lang w:val="mk-MK"/>
        </w:rPr>
        <w:t>избор</w:t>
      </w:r>
      <w:r>
        <w:rPr>
          <w:lang w:val="mk-MK"/>
        </w:rPr>
        <w:t>.</w:t>
      </w:r>
    </w:p>
    <w:p w14:paraId="04ED3D85" w14:textId="1C5DDA14" w:rsidR="00DA48C4" w:rsidRDefault="00DA48C4" w:rsidP="00AC0CF6"/>
    <w:p w14:paraId="57840509" w14:textId="7EC206F4" w:rsidR="00DA48C4" w:rsidRDefault="00DA48C4" w:rsidP="00AC0CF6"/>
    <w:p w14:paraId="7491B2ED" w14:textId="5FB13D26" w:rsidR="00DA48C4" w:rsidRPr="006D216D" w:rsidRDefault="00DA48C4" w:rsidP="00AC0CF6">
      <w:r>
        <w:t>Mail:</w:t>
      </w:r>
      <w:r w:rsidRPr="00DA48C4">
        <w:t xml:space="preserve"> </w:t>
      </w:r>
      <w:r w:rsidR="00A425E1">
        <w:t>IGOR.NAJDOVSKI@koton.com</w:t>
      </w:r>
    </w:p>
    <w:sectPr w:rsidR="00DA48C4" w:rsidRPr="006D21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28EA"/>
    <w:multiLevelType w:val="hybridMultilevel"/>
    <w:tmpl w:val="CB180B74"/>
    <w:lvl w:ilvl="0" w:tplc="2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231960"/>
    <w:multiLevelType w:val="multilevel"/>
    <w:tmpl w:val="6C7E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4742F"/>
    <w:multiLevelType w:val="multilevel"/>
    <w:tmpl w:val="1846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F1A1F"/>
    <w:multiLevelType w:val="hybridMultilevel"/>
    <w:tmpl w:val="8AAC598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D5"/>
    <w:rsid w:val="000600F7"/>
    <w:rsid w:val="00061ECE"/>
    <w:rsid w:val="000E1474"/>
    <w:rsid w:val="00162CB2"/>
    <w:rsid w:val="00205BA5"/>
    <w:rsid w:val="00236DCE"/>
    <w:rsid w:val="002556AE"/>
    <w:rsid w:val="00283204"/>
    <w:rsid w:val="002D49B7"/>
    <w:rsid w:val="00385257"/>
    <w:rsid w:val="003A416F"/>
    <w:rsid w:val="00431CEA"/>
    <w:rsid w:val="00544695"/>
    <w:rsid w:val="00596AFB"/>
    <w:rsid w:val="005A7FD8"/>
    <w:rsid w:val="005D5FAE"/>
    <w:rsid w:val="00626520"/>
    <w:rsid w:val="0064030C"/>
    <w:rsid w:val="006D216D"/>
    <w:rsid w:val="007177CA"/>
    <w:rsid w:val="007B3FB6"/>
    <w:rsid w:val="00842A93"/>
    <w:rsid w:val="00844F25"/>
    <w:rsid w:val="00854727"/>
    <w:rsid w:val="0088159A"/>
    <w:rsid w:val="008948B1"/>
    <w:rsid w:val="008C6D5F"/>
    <w:rsid w:val="008E7E03"/>
    <w:rsid w:val="00985CA5"/>
    <w:rsid w:val="009A0506"/>
    <w:rsid w:val="009D1D6B"/>
    <w:rsid w:val="00A425E1"/>
    <w:rsid w:val="00A54004"/>
    <w:rsid w:val="00A747F0"/>
    <w:rsid w:val="00AB222B"/>
    <w:rsid w:val="00AB4668"/>
    <w:rsid w:val="00AC0CF6"/>
    <w:rsid w:val="00B23EF5"/>
    <w:rsid w:val="00B322BC"/>
    <w:rsid w:val="00BB2074"/>
    <w:rsid w:val="00C076F7"/>
    <w:rsid w:val="00C568D5"/>
    <w:rsid w:val="00C671B4"/>
    <w:rsid w:val="00CB4755"/>
    <w:rsid w:val="00CD414F"/>
    <w:rsid w:val="00D04B24"/>
    <w:rsid w:val="00DA48C4"/>
    <w:rsid w:val="00DD4B5F"/>
    <w:rsid w:val="00E864FB"/>
    <w:rsid w:val="00F1651B"/>
    <w:rsid w:val="00F50991"/>
    <w:rsid w:val="00F57AFB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172A"/>
  <w15:chartTrackingRefBased/>
  <w15:docId w15:val="{4D5B2CAC-FAEC-4ED4-918A-BF0A3BE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IGOR NAJDOVSKI</cp:lastModifiedBy>
  <cp:revision>20</cp:revision>
  <cp:lastPrinted>2019-01-04T08:32:00Z</cp:lastPrinted>
  <dcterms:created xsi:type="dcterms:W3CDTF">2019-01-28T10:18:00Z</dcterms:created>
  <dcterms:modified xsi:type="dcterms:W3CDTF">2019-11-21T14:44:00Z</dcterms:modified>
</cp:coreProperties>
</file>