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4F" w:rsidRPr="003778B4" w:rsidRDefault="00F0114F" w:rsidP="006C7E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mk-MK"/>
        </w:rPr>
      </w:pPr>
    </w:p>
    <w:p w:rsidR="004D370E" w:rsidRDefault="004D370E" w:rsidP="004D370E">
      <w:pPr>
        <w:spacing w:after="0" w:line="255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 w:rsidRPr="004D370E">
        <w:rPr>
          <w:rFonts w:ascii="Arial" w:eastAsia="Times New Roman" w:hAnsi="Arial" w:cs="Arial"/>
          <w:b/>
          <w:color w:val="444444"/>
          <w:sz w:val="18"/>
          <w:szCs w:val="18"/>
          <w:lang w:eastAsia="mk-MK"/>
        </w:rPr>
        <w:t>ИМП СОЛЕТА</w:t>
      </w:r>
      <w:r w:rsidRPr="004D370E"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има потреба од </w:t>
      </w:r>
      <w:r w:rsidRPr="004D370E">
        <w:rPr>
          <w:rFonts w:ascii="Arial" w:eastAsia="Times New Roman" w:hAnsi="Arial" w:cs="Arial"/>
          <w:b/>
          <w:color w:val="444444"/>
          <w:sz w:val="18"/>
          <w:szCs w:val="18"/>
          <w:lang w:eastAsia="mk-MK"/>
        </w:rPr>
        <w:t>1 лице</w:t>
      </w:r>
      <w:r w:rsidRPr="004D370E"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на следното работно место</w:t>
      </w:r>
    </w:p>
    <w:p w:rsidR="003778B4" w:rsidRDefault="003778B4" w:rsidP="004D370E">
      <w:pPr>
        <w:spacing w:after="0" w:line="255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val="en-US" w:eastAsia="mk-MK"/>
        </w:rPr>
      </w:pPr>
    </w:p>
    <w:p w:rsidR="004D370E" w:rsidRPr="002701B7" w:rsidRDefault="004D370E" w:rsidP="004D370E">
      <w:pPr>
        <w:spacing w:after="0" w:line="255" w:lineRule="atLeast"/>
        <w:jc w:val="center"/>
        <w:rPr>
          <w:rFonts w:ascii="Arial" w:eastAsia="Times New Roman" w:hAnsi="Arial" w:cs="Arial"/>
          <w:b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b/>
          <w:color w:val="444444"/>
          <w:sz w:val="18"/>
          <w:szCs w:val="18"/>
          <w:lang w:eastAsia="mk-MK"/>
        </w:rPr>
        <w:t>МАГАЦИОНЕР</w:t>
      </w:r>
      <w:r w:rsidR="002701B7">
        <w:rPr>
          <w:rFonts w:ascii="Arial" w:eastAsia="Times New Roman" w:hAnsi="Arial" w:cs="Arial"/>
          <w:b/>
          <w:color w:val="444444"/>
          <w:sz w:val="18"/>
          <w:szCs w:val="18"/>
          <w:lang w:val="en-US" w:eastAsia="mk-MK"/>
        </w:rPr>
        <w:t>/</w:t>
      </w:r>
      <w:r w:rsidR="002701B7">
        <w:rPr>
          <w:rFonts w:ascii="Arial" w:eastAsia="Times New Roman" w:hAnsi="Arial" w:cs="Arial"/>
          <w:b/>
          <w:color w:val="444444"/>
          <w:sz w:val="18"/>
          <w:szCs w:val="18"/>
          <w:lang w:eastAsia="mk-MK"/>
        </w:rPr>
        <w:t>ФАКТУРАНТ</w:t>
      </w:r>
    </w:p>
    <w:p w:rsidR="003778B4" w:rsidRDefault="003778B4" w:rsidP="004D370E">
      <w:pPr>
        <w:spacing w:after="0" w:line="255" w:lineRule="atLeast"/>
        <w:jc w:val="center"/>
        <w:rPr>
          <w:rFonts w:ascii="Arial" w:eastAsia="Times New Roman" w:hAnsi="Arial" w:cs="Arial"/>
          <w:b/>
          <w:color w:val="444444"/>
          <w:sz w:val="18"/>
          <w:szCs w:val="18"/>
          <w:lang w:val="en-US" w:eastAsia="mk-MK"/>
        </w:rPr>
      </w:pPr>
    </w:p>
    <w:p w:rsidR="003778B4" w:rsidRPr="003778B4" w:rsidRDefault="003778B4" w:rsidP="004D370E">
      <w:pPr>
        <w:spacing w:after="0" w:line="255" w:lineRule="atLeast"/>
        <w:jc w:val="center"/>
        <w:rPr>
          <w:rFonts w:ascii="Macedonian Helv" w:eastAsia="Times New Roman" w:hAnsi="Macedonian Helv" w:cs="Tahoma"/>
          <w:color w:val="444444"/>
          <w:sz w:val="18"/>
          <w:szCs w:val="18"/>
          <w:lang w:val="en-US" w:eastAsia="mk-MK"/>
        </w:rPr>
      </w:pPr>
    </w:p>
    <w:p w:rsidR="004D370E" w:rsidRPr="006C7E3B" w:rsidRDefault="004D370E" w:rsidP="004D370E">
      <w:pPr>
        <w:spacing w:after="0" w:line="255" w:lineRule="atLeast"/>
        <w:jc w:val="both"/>
        <w:rPr>
          <w:rFonts w:ascii="Macedonian Helv" w:eastAsia="Times New Roman" w:hAnsi="Macedonian Helv" w:cs="Tahoma"/>
          <w:color w:val="444444"/>
          <w:sz w:val="18"/>
          <w:szCs w:val="18"/>
          <w:lang w:eastAsia="mk-MK"/>
        </w:rPr>
      </w:pPr>
    </w:p>
    <w:p w:rsidR="004D370E" w:rsidRDefault="004D370E" w:rsidP="004D370E">
      <w:pPr>
        <w:spacing w:after="0" w:line="255" w:lineRule="atLeast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K</w:t>
      </w:r>
      <w:r w:rsidRPr="006C7E3B"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валификации:</w:t>
      </w:r>
    </w:p>
    <w:p w:rsidR="003778B4" w:rsidRPr="006C7E3B" w:rsidRDefault="003778B4" w:rsidP="004D370E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4D370E" w:rsidRDefault="004D370E" w:rsidP="004D370E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Минимум ССС</w:t>
      </w:r>
    </w:p>
    <w:p w:rsidR="004D370E" w:rsidRPr="006C7E3B" w:rsidRDefault="004D370E" w:rsidP="004D370E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 w:rsidRPr="006C7E3B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Претходно работно ис</w:t>
      </w: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куств</w:t>
      </w:r>
      <w:r w:rsidR="003778B4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о на иста позиција од најмалку 2</w:t>
      </w:r>
      <w:r w:rsidRPr="006C7E3B"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години</w:t>
      </w:r>
    </w:p>
    <w:p w:rsidR="004D370E" w:rsidRDefault="004D370E" w:rsidP="004D370E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 w:rsidRPr="006C7E3B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Познавање на компјутерско работење и MS office  пакетот</w:t>
      </w:r>
    </w:p>
    <w:p w:rsidR="004D370E" w:rsidRPr="006C7E3B" w:rsidRDefault="004D370E" w:rsidP="004D370E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Возачка дозвола Б категорија</w:t>
      </w:r>
    </w:p>
    <w:p w:rsidR="004D370E" w:rsidRPr="006C7E3B" w:rsidRDefault="004D370E" w:rsidP="004D370E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4D370E" w:rsidRDefault="004D370E" w:rsidP="004D370E">
      <w:pPr>
        <w:spacing w:after="0" w:line="255" w:lineRule="atLeast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</w:pPr>
      <w:r w:rsidRPr="006C7E3B"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Личен профил:</w:t>
      </w:r>
    </w:p>
    <w:p w:rsidR="003778B4" w:rsidRPr="006C7E3B" w:rsidRDefault="003778B4" w:rsidP="004D370E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4D370E" w:rsidRPr="006C7E3B" w:rsidRDefault="004D370E" w:rsidP="004D370E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 w:rsidRPr="006C7E3B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Организирана и одговорна личност</w:t>
      </w:r>
    </w:p>
    <w:p w:rsidR="004D370E" w:rsidRPr="006C7E3B" w:rsidRDefault="004D370E" w:rsidP="004D370E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 w:rsidRPr="006C7E3B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Способност за индивидуална и тимска работа</w:t>
      </w:r>
    </w:p>
    <w:p w:rsidR="004D370E" w:rsidRDefault="004D370E" w:rsidP="004D370E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 w:rsidRPr="006C7E3B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Лојалност и иницијативност</w:t>
      </w:r>
    </w:p>
    <w:p w:rsidR="003778B4" w:rsidRPr="006C7E3B" w:rsidRDefault="003778B4" w:rsidP="003778B4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4D370E" w:rsidRPr="006C7E3B" w:rsidRDefault="004D370E" w:rsidP="004D370E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4D370E" w:rsidRDefault="004D370E" w:rsidP="004D370E">
      <w:pPr>
        <w:spacing w:after="0" w:line="255" w:lineRule="atLeast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</w:pPr>
      <w:r w:rsidRPr="006C7E3B"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Одговорности и задачи:</w:t>
      </w:r>
    </w:p>
    <w:p w:rsidR="004D370E" w:rsidRDefault="004D370E" w:rsidP="004D370E">
      <w:pPr>
        <w:spacing w:after="0" w:line="255" w:lineRule="atLeast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</w:pPr>
    </w:p>
    <w:p w:rsidR="004D370E" w:rsidRPr="004D370E" w:rsidRDefault="004D370E" w:rsidP="004D370E">
      <w:pPr>
        <w:pStyle w:val="ListParagraph"/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4D370E" w:rsidRDefault="004D370E" w:rsidP="004D370E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Планирање и координациј</w:t>
      </w:r>
      <w:r w:rsidR="003778B4"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а на нарачки </w:t>
      </w: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од купувачи</w:t>
      </w:r>
    </w:p>
    <w:p w:rsidR="004D370E" w:rsidRDefault="004D370E" w:rsidP="004D370E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Подготовка </w:t>
      </w:r>
      <w:r w:rsidRPr="006C7E3B"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на дневните нарачки </w:t>
      </w:r>
    </w:p>
    <w:p w:rsidR="003778B4" w:rsidRDefault="003778B4" w:rsidP="003778B4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Секојдневна изработка  фактури</w:t>
      </w:r>
      <w:r>
        <w:rPr>
          <w:rFonts w:ascii="Arial" w:eastAsia="Times New Roman" w:hAnsi="Arial" w:cs="Arial"/>
          <w:color w:val="444444"/>
          <w:sz w:val="18"/>
          <w:szCs w:val="18"/>
          <w:lang w:val="en-US" w:eastAsia="mk-MK"/>
        </w:rPr>
        <w:t xml:space="preserve">/ </w:t>
      </w: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испратници / повратници</w:t>
      </w:r>
    </w:p>
    <w:p w:rsidR="003778B4" w:rsidRPr="003778B4" w:rsidRDefault="003778B4" w:rsidP="003778B4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Утовар и контрола при утовар на возила</w:t>
      </w:r>
    </w:p>
    <w:p w:rsidR="003778B4" w:rsidRPr="006C7E3B" w:rsidRDefault="003778B4" w:rsidP="003778B4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 w:rsidRPr="006C7E3B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Развивање и одржување на односите со клиентите</w:t>
      </w:r>
    </w:p>
    <w:p w:rsidR="003778B4" w:rsidRPr="006C7E3B" w:rsidRDefault="003778B4" w:rsidP="003778B4">
      <w:pPr>
        <w:spacing w:after="0" w:line="255" w:lineRule="atLeast"/>
        <w:ind w:left="-6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3778B4" w:rsidRDefault="003778B4" w:rsidP="003778B4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4D370E" w:rsidRPr="006C7E3B" w:rsidRDefault="004D370E" w:rsidP="004D370E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F0114F" w:rsidRPr="003778B4" w:rsidRDefault="00F0114F" w:rsidP="00F011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mk-MK"/>
        </w:rPr>
      </w:pPr>
      <w:r w:rsidRPr="006C7E3B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контакт email: </w:t>
      </w:r>
      <w:hyperlink r:id="rId7" w:tgtFrame="_blank" w:history="1">
        <w:r w:rsidRPr="003778B4">
          <w:rPr>
            <w:rFonts w:ascii="Tahoma" w:eastAsia="Times New Roman" w:hAnsi="Tahoma" w:cs="Tahoma"/>
            <w:b/>
            <w:color w:val="1155CC"/>
            <w:sz w:val="18"/>
            <w:u w:val="single"/>
            <w:lang w:eastAsia="mk-MK"/>
          </w:rPr>
          <w:t>info@soleta.com.mk</w:t>
        </w:r>
      </w:hyperlink>
    </w:p>
    <w:p w:rsidR="001D711C" w:rsidRPr="006C7E3B" w:rsidRDefault="00F0114F" w:rsidP="001D71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Времетраење од </w:t>
      </w:r>
      <w:r w:rsidR="002701B7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 22</w:t>
      </w:r>
      <w:r w:rsidR="001D711C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.0</w:t>
      </w:r>
      <w:r w:rsidR="003778B4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2.2017 </w:t>
      </w:r>
      <w:r w:rsidR="001D711C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 до </w:t>
      </w:r>
      <w:r w:rsidR="002701B7">
        <w:rPr>
          <w:rFonts w:ascii="Tahoma" w:eastAsia="Times New Roman" w:hAnsi="Tahoma" w:cs="Tahoma"/>
          <w:color w:val="444444"/>
          <w:sz w:val="18"/>
          <w:szCs w:val="18"/>
          <w:lang w:val="en-US" w:eastAsia="mk-MK"/>
        </w:rPr>
        <w:t>01</w:t>
      </w:r>
      <w:r w:rsidR="002701B7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.03</w:t>
      </w:r>
      <w:r w:rsidR="001D711C" w:rsidRPr="006C7E3B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.201</w:t>
      </w:r>
      <w:r w:rsidR="003778B4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7</w:t>
      </w:r>
    </w:p>
    <w:p w:rsidR="00F0114F" w:rsidRPr="006C7E3B" w:rsidRDefault="00F0114F" w:rsidP="00F011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mk-MK"/>
        </w:rPr>
      </w:pPr>
    </w:p>
    <w:p w:rsidR="00F0114F" w:rsidRDefault="00F0114F" w:rsidP="00F0114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  <w:r w:rsidRPr="006C7E3B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Разгледување , селектирање и  интервјуирање на пријавените кандидати ќе се врши во времетраење на огласот и по завршување на истиот. </w:t>
      </w:r>
    </w:p>
    <w:p w:rsidR="004D370E" w:rsidRPr="006C7E3B" w:rsidRDefault="004D370E" w:rsidP="004D370E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F0114F" w:rsidRDefault="00F0114F" w:rsidP="00F0114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При испраќање на своите биографии  Ве моли</w:t>
      </w:r>
      <w:r w:rsidR="003778B4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ме назначете </w:t>
      </w:r>
      <w:r w:rsidRPr="003778B4">
        <w:rPr>
          <w:rFonts w:ascii="Tahoma" w:eastAsia="Times New Roman" w:hAnsi="Tahoma" w:cs="Tahoma"/>
          <w:b/>
          <w:i/>
          <w:color w:val="444444"/>
          <w:sz w:val="20"/>
          <w:szCs w:val="20"/>
          <w:lang w:eastAsia="mk-MK"/>
        </w:rPr>
        <w:t xml:space="preserve">за кое </w:t>
      </w:r>
      <w:r w:rsidR="003778B4" w:rsidRPr="003778B4">
        <w:rPr>
          <w:rFonts w:ascii="Tahoma" w:eastAsia="Times New Roman" w:hAnsi="Tahoma" w:cs="Tahoma"/>
          <w:b/>
          <w:i/>
          <w:color w:val="444444"/>
          <w:sz w:val="20"/>
          <w:szCs w:val="20"/>
          <w:lang w:eastAsia="mk-MK"/>
        </w:rPr>
        <w:t xml:space="preserve">работно место </w:t>
      </w:r>
      <w:r w:rsidRPr="003778B4">
        <w:rPr>
          <w:rFonts w:ascii="Tahoma" w:eastAsia="Times New Roman" w:hAnsi="Tahoma" w:cs="Tahoma"/>
          <w:b/>
          <w:i/>
          <w:color w:val="444444"/>
          <w:sz w:val="20"/>
          <w:szCs w:val="20"/>
          <w:lang w:eastAsia="mk-MK"/>
        </w:rPr>
        <w:t>конкурирате</w:t>
      </w: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.</w:t>
      </w:r>
    </w:p>
    <w:p w:rsidR="004D370E" w:rsidRDefault="004D370E" w:rsidP="004D370E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4D370E" w:rsidRDefault="004D370E" w:rsidP="004D370E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F0114F" w:rsidRDefault="00F0114F" w:rsidP="004D370E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F0114F" w:rsidRDefault="00F0114F" w:rsidP="004D370E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C61D3E" w:rsidRPr="003778B4" w:rsidRDefault="00357357"/>
    <w:sectPr w:rsidR="00C61D3E" w:rsidRPr="003778B4" w:rsidSect="003D1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357" w:rsidRDefault="00357357" w:rsidP="00F0114F">
      <w:pPr>
        <w:spacing w:after="0" w:line="240" w:lineRule="auto"/>
      </w:pPr>
      <w:r>
        <w:separator/>
      </w:r>
    </w:p>
  </w:endnote>
  <w:endnote w:type="continuationSeparator" w:id="1">
    <w:p w:rsidR="00357357" w:rsidRDefault="00357357" w:rsidP="00F0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357" w:rsidRDefault="00357357" w:rsidP="00F0114F">
      <w:pPr>
        <w:spacing w:after="0" w:line="240" w:lineRule="auto"/>
      </w:pPr>
      <w:r>
        <w:separator/>
      </w:r>
    </w:p>
  </w:footnote>
  <w:footnote w:type="continuationSeparator" w:id="1">
    <w:p w:rsidR="00357357" w:rsidRDefault="00357357" w:rsidP="00F01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6CB"/>
    <w:multiLevelType w:val="multilevel"/>
    <w:tmpl w:val="A82C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D0734"/>
    <w:multiLevelType w:val="multilevel"/>
    <w:tmpl w:val="3EF2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B3707"/>
    <w:multiLevelType w:val="hybridMultilevel"/>
    <w:tmpl w:val="823CC13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C064B"/>
    <w:multiLevelType w:val="hybridMultilevel"/>
    <w:tmpl w:val="261C663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87733"/>
    <w:multiLevelType w:val="multilevel"/>
    <w:tmpl w:val="57A8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D44126"/>
    <w:multiLevelType w:val="hybridMultilevel"/>
    <w:tmpl w:val="3E280F0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E3B"/>
    <w:rsid w:val="000536ED"/>
    <w:rsid w:val="001325E8"/>
    <w:rsid w:val="001D711C"/>
    <w:rsid w:val="002701B7"/>
    <w:rsid w:val="002C0D94"/>
    <w:rsid w:val="00357357"/>
    <w:rsid w:val="003778B4"/>
    <w:rsid w:val="003D1007"/>
    <w:rsid w:val="00460BEC"/>
    <w:rsid w:val="004C7CDB"/>
    <w:rsid w:val="004D370E"/>
    <w:rsid w:val="004F6996"/>
    <w:rsid w:val="00511A10"/>
    <w:rsid w:val="00520F01"/>
    <w:rsid w:val="0053233A"/>
    <w:rsid w:val="005F2A06"/>
    <w:rsid w:val="00687622"/>
    <w:rsid w:val="006C7E3B"/>
    <w:rsid w:val="006D243B"/>
    <w:rsid w:val="006F4DA2"/>
    <w:rsid w:val="0078066B"/>
    <w:rsid w:val="00CB615D"/>
    <w:rsid w:val="00D53E88"/>
    <w:rsid w:val="00F0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semiHidden/>
    <w:unhideWhenUsed/>
    <w:rsid w:val="006C7E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1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14F"/>
  </w:style>
  <w:style w:type="paragraph" w:styleId="Footer">
    <w:name w:val="footer"/>
    <w:basedOn w:val="Normal"/>
    <w:link w:val="FooterChar"/>
    <w:uiPriority w:val="99"/>
    <w:semiHidden/>
    <w:unhideWhenUsed/>
    <w:rsid w:val="00F01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oleta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2017-02-22T16:05:00Z</dcterms:created>
  <dcterms:modified xsi:type="dcterms:W3CDTF">2017-02-22T16:05:00Z</dcterms:modified>
</cp:coreProperties>
</file>