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C772" w14:textId="293233B0" w:rsidR="00FA3F6E" w:rsidRPr="0040343A" w:rsidRDefault="00943989">
      <w:pPr>
        <w:rPr>
          <w:sz w:val="24"/>
          <w:szCs w:val="24"/>
          <w:lang w:val="mk-MK"/>
        </w:rPr>
      </w:pPr>
      <w:r w:rsidRPr="0040343A">
        <w:rPr>
          <w:b/>
          <w:bCs/>
          <w:sz w:val="24"/>
          <w:szCs w:val="24"/>
          <w:lang w:val="mk-MK"/>
        </w:rPr>
        <w:t>Работна позиција:</w:t>
      </w:r>
      <w:r w:rsidRPr="0040343A">
        <w:rPr>
          <w:sz w:val="24"/>
          <w:szCs w:val="24"/>
          <w:lang w:val="mk-MK"/>
        </w:rPr>
        <w:t xml:space="preserve"> Новинар</w:t>
      </w:r>
      <w:r w:rsidR="0024040C" w:rsidRPr="0040343A">
        <w:rPr>
          <w:sz w:val="24"/>
          <w:szCs w:val="24"/>
          <w:lang w:val="mk-MK"/>
        </w:rPr>
        <w:t xml:space="preserve"> во онлајн медиум</w:t>
      </w:r>
    </w:p>
    <w:p w14:paraId="30EFD753" w14:textId="76955D11" w:rsidR="00943989" w:rsidRPr="0040343A" w:rsidRDefault="00943989">
      <w:pPr>
        <w:rPr>
          <w:b/>
          <w:bCs/>
          <w:sz w:val="24"/>
          <w:szCs w:val="24"/>
          <w:lang w:val="mk-MK"/>
        </w:rPr>
      </w:pPr>
      <w:r w:rsidRPr="0040343A">
        <w:rPr>
          <w:b/>
          <w:bCs/>
          <w:sz w:val="24"/>
          <w:szCs w:val="24"/>
          <w:lang w:val="mk-MK"/>
        </w:rPr>
        <w:t>Потребни квалификации:</w:t>
      </w:r>
    </w:p>
    <w:p w14:paraId="614FDAD2" w14:textId="0ADD29D6" w:rsidR="00943989" w:rsidRPr="0040343A" w:rsidRDefault="00943989" w:rsidP="0094398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Завршено минимум средно образование</w:t>
      </w:r>
    </w:p>
    <w:p w14:paraId="619AA93E" w14:textId="74E12881" w:rsidR="00943989" w:rsidRPr="0040343A" w:rsidRDefault="00943989" w:rsidP="0094398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Факултет за Новинарство или јазични насоки би имале предност</w:t>
      </w:r>
    </w:p>
    <w:p w14:paraId="6DD880BB" w14:textId="04495D73" w:rsidR="00943989" w:rsidRPr="0040343A" w:rsidRDefault="00943989" w:rsidP="0094398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Одлично познавање на литературен македонски јазик и македонски правопис</w:t>
      </w:r>
    </w:p>
    <w:p w14:paraId="0D92AB4B" w14:textId="2209907A" w:rsidR="00943989" w:rsidRPr="0040343A" w:rsidRDefault="00943989" w:rsidP="0094398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Познавање на српски, хрватски јазик</w:t>
      </w:r>
    </w:p>
    <w:p w14:paraId="1AF6A842" w14:textId="589E75C1" w:rsidR="00943989" w:rsidRPr="0040343A" w:rsidRDefault="00943989" w:rsidP="0094398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Познавање на англиски јазик минимум Б2 ниво</w:t>
      </w:r>
    </w:p>
    <w:p w14:paraId="5218435B" w14:textId="56FE77B4" w:rsidR="00943989" w:rsidRPr="0040343A" w:rsidRDefault="00943989" w:rsidP="0094398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Преведувачки способности</w:t>
      </w:r>
    </w:p>
    <w:p w14:paraId="7B432827" w14:textId="2C88C20E" w:rsidR="00943989" w:rsidRPr="0040343A" w:rsidRDefault="00943989" w:rsidP="00943989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Познавање на Мајкрософт офис и работа на компјутер</w:t>
      </w:r>
    </w:p>
    <w:p w14:paraId="7BB12A5E" w14:textId="77777777" w:rsidR="0024040C" w:rsidRPr="0040343A" w:rsidRDefault="00943989" w:rsidP="0024040C">
      <w:pPr>
        <w:ind w:left="360"/>
        <w:rPr>
          <w:sz w:val="24"/>
          <w:szCs w:val="24"/>
          <w:lang w:val="mk-MK"/>
        </w:rPr>
      </w:pPr>
      <w:r w:rsidRPr="0040343A">
        <w:rPr>
          <w:b/>
          <w:bCs/>
          <w:sz w:val="24"/>
          <w:szCs w:val="24"/>
          <w:lang w:val="mk-MK"/>
        </w:rPr>
        <w:t>Работа во смени:</w:t>
      </w:r>
      <w:r w:rsidRPr="0040343A">
        <w:rPr>
          <w:sz w:val="24"/>
          <w:szCs w:val="24"/>
          <w:lang w:val="mk-MK"/>
        </w:rPr>
        <w:t xml:space="preserve"> 2</w:t>
      </w:r>
    </w:p>
    <w:p w14:paraId="3F301154" w14:textId="6CE72CDE" w:rsidR="00943989" w:rsidRPr="0040343A" w:rsidRDefault="00943989" w:rsidP="0024040C">
      <w:pPr>
        <w:ind w:left="360"/>
        <w:rPr>
          <w:b/>
          <w:bCs/>
          <w:sz w:val="24"/>
          <w:szCs w:val="24"/>
          <w:lang w:val="mk-MK"/>
        </w:rPr>
      </w:pPr>
      <w:r w:rsidRPr="0040343A">
        <w:rPr>
          <w:b/>
          <w:bCs/>
          <w:sz w:val="24"/>
          <w:szCs w:val="24"/>
          <w:lang w:val="mk-MK"/>
        </w:rPr>
        <w:br/>
        <w:t>Обврски и одговорности:</w:t>
      </w:r>
    </w:p>
    <w:p w14:paraId="2A7C65ED" w14:textId="77777777" w:rsidR="0024040C" w:rsidRPr="0040343A" w:rsidRDefault="0024040C" w:rsidP="0024040C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Пишување/преведување на статии</w:t>
      </w:r>
    </w:p>
    <w:p w14:paraId="6755D74D" w14:textId="77777777" w:rsidR="0024040C" w:rsidRPr="0040343A" w:rsidRDefault="0024040C" w:rsidP="0024040C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Обработка на фотографии</w:t>
      </w:r>
    </w:p>
    <w:p w14:paraId="1B755405" w14:textId="77777777" w:rsidR="0024040C" w:rsidRPr="0040343A" w:rsidRDefault="0024040C" w:rsidP="0024040C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Подготовка на материјали за објавите на сајтот</w:t>
      </w:r>
    </w:p>
    <w:p w14:paraId="7C819B81" w14:textId="77777777" w:rsidR="0024040C" w:rsidRPr="0040343A" w:rsidRDefault="0024040C" w:rsidP="0024040C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Координација за сменско работење</w:t>
      </w:r>
    </w:p>
    <w:p w14:paraId="7AF350D4" w14:textId="77777777" w:rsidR="0024040C" w:rsidRPr="0040343A" w:rsidRDefault="0024040C" w:rsidP="0024040C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Спроведување на истражувања за потребите на објавите на сајтот</w:t>
      </w:r>
    </w:p>
    <w:p w14:paraId="76B94376" w14:textId="77777777" w:rsidR="0024040C" w:rsidRPr="0040343A" w:rsidRDefault="0024040C" w:rsidP="0024040C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 xml:space="preserve">Следење на состојбата на сајтот и социјални мрежи во поглед на објави </w:t>
      </w:r>
    </w:p>
    <w:p w14:paraId="692A4E00" w14:textId="317CFE9A" w:rsidR="00943989" w:rsidRPr="0040343A" w:rsidRDefault="0024040C" w:rsidP="0024040C">
      <w:pPr>
        <w:pStyle w:val="ListParagraph"/>
        <w:numPr>
          <w:ilvl w:val="0"/>
          <w:numId w:val="1"/>
        </w:numPr>
        <w:rPr>
          <w:sz w:val="24"/>
          <w:szCs w:val="24"/>
          <w:lang w:val="mk-MK"/>
        </w:rPr>
      </w:pPr>
      <w:r w:rsidRPr="0040343A">
        <w:rPr>
          <w:sz w:val="24"/>
          <w:szCs w:val="24"/>
          <w:lang w:val="mk-MK"/>
        </w:rPr>
        <w:t>Земање учество во тимска работа и состаноци</w:t>
      </w:r>
      <w:r w:rsidR="00943989" w:rsidRPr="0040343A">
        <w:rPr>
          <w:sz w:val="24"/>
          <w:szCs w:val="24"/>
          <w:lang w:val="mk-MK"/>
        </w:rPr>
        <w:br/>
      </w:r>
    </w:p>
    <w:sectPr w:rsidR="00943989" w:rsidRPr="00403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35F"/>
    <w:multiLevelType w:val="hybridMultilevel"/>
    <w:tmpl w:val="96B4FDF0"/>
    <w:lvl w:ilvl="0" w:tplc="E3BC5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19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AF"/>
    <w:rsid w:val="0024040C"/>
    <w:rsid w:val="003557AF"/>
    <w:rsid w:val="0040343A"/>
    <w:rsid w:val="00943989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7A52"/>
  <w15:chartTrackingRefBased/>
  <w15:docId w15:val="{DF8F92BF-9A20-4571-8F68-317DFA2B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4</cp:revision>
  <dcterms:created xsi:type="dcterms:W3CDTF">2022-10-06T11:13:00Z</dcterms:created>
  <dcterms:modified xsi:type="dcterms:W3CDTF">2022-10-06T11:33:00Z</dcterms:modified>
</cp:coreProperties>
</file>