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9E1" w:rsidRPr="00081718" w:rsidRDefault="00BC6684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Mожност за вработување со скратено работно време за</w:t>
      </w:r>
      <w:r w:rsidR="003149E1">
        <w:rPr>
          <w:rFonts w:ascii="Arial" w:hAnsi="Arial" w:cs="Arial"/>
          <w:b/>
          <w:sz w:val="20"/>
          <w:szCs w:val="20"/>
          <w:lang w:val="mk-MK"/>
        </w:rPr>
        <w:t xml:space="preserve">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="003149E1"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6E45A9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  <w:bookmarkStart w:id="0" w:name="_GoBack"/>
      <w:bookmarkEnd w:id="0"/>
    </w:p>
    <w:p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Редовно вработување со </w:t>
      </w:r>
      <w:r w:rsidR="00BC6684">
        <w:rPr>
          <w:rFonts w:ascii="Arial" w:hAnsi="Arial" w:cs="Arial"/>
          <w:sz w:val="20"/>
          <w:szCs w:val="20"/>
          <w:lang w:val="mk-MK"/>
        </w:rPr>
        <w:t>можност зa пола и цело</w:t>
      </w:r>
      <w:r>
        <w:rPr>
          <w:rFonts w:ascii="Arial" w:hAnsi="Arial" w:cs="Arial"/>
          <w:sz w:val="20"/>
          <w:szCs w:val="20"/>
          <w:lang w:val="mk-MK"/>
        </w:rPr>
        <w:t xml:space="preserve"> работно време</w:t>
      </w:r>
    </w:p>
    <w:p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BC6684">
        <w:rPr>
          <w:rFonts w:ascii="Arial" w:hAnsi="Arial" w:cs="Arial"/>
          <w:sz w:val="20"/>
          <w:szCs w:val="20"/>
          <w:lang w:val="mk-MK"/>
        </w:rPr>
        <w:t>најдоцна до 09</w:t>
      </w:r>
      <w:r w:rsidR="003E629B">
        <w:rPr>
          <w:rFonts w:ascii="Arial" w:hAnsi="Arial" w:cs="Arial"/>
          <w:sz w:val="20"/>
          <w:szCs w:val="20"/>
          <w:lang w:val="mk-MK"/>
        </w:rPr>
        <w:t>.12</w:t>
      </w:r>
      <w:r w:rsidR="00AD5285">
        <w:rPr>
          <w:rFonts w:ascii="Arial" w:hAnsi="Arial" w:cs="Arial"/>
          <w:sz w:val="20"/>
          <w:szCs w:val="20"/>
          <w:lang w:val="mk-MK"/>
        </w:rPr>
        <w:t xml:space="preserve">.2016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:rsidR="00E53BD4" w:rsidRPr="00603D02" w:rsidRDefault="00145D5B" w:rsidP="007258A3">
      <w:pPr>
        <w:tabs>
          <w:tab w:val="left" w:pos="7680"/>
        </w:tabs>
        <w:rPr>
          <w:b/>
          <w:sz w:val="24"/>
          <w:szCs w:val="24"/>
          <w:lang w:val="mk-MK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  <w:r w:rsidR="00040AB8">
        <w:rPr>
          <w:b/>
          <w:sz w:val="24"/>
          <w:szCs w:val="24"/>
          <w:lang w:val="de-AT"/>
        </w:rPr>
        <w:t>.</w:t>
      </w:r>
    </w:p>
    <w:sectPr w:rsidR="00E53BD4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D5B" w:rsidRDefault="00145D5B" w:rsidP="003149E1">
      <w:pPr>
        <w:spacing w:after="0" w:line="240" w:lineRule="auto"/>
      </w:pPr>
      <w:r>
        <w:separator/>
      </w:r>
    </w:p>
  </w:endnote>
  <w:endnote w:type="continuationSeparator" w:id="0">
    <w:p w:rsidR="00145D5B" w:rsidRDefault="00145D5B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D5B" w:rsidRDefault="00145D5B" w:rsidP="003149E1">
      <w:pPr>
        <w:spacing w:after="0" w:line="240" w:lineRule="auto"/>
      </w:pPr>
      <w:r>
        <w:separator/>
      </w:r>
    </w:p>
  </w:footnote>
  <w:footnote w:type="continuationSeparator" w:id="0">
    <w:p w:rsidR="00145D5B" w:rsidRDefault="00145D5B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9E1" w:rsidRDefault="003149E1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05"/>
    <w:rsid w:val="00012DD3"/>
    <w:rsid w:val="00034721"/>
    <w:rsid w:val="00040AB8"/>
    <w:rsid w:val="00081718"/>
    <w:rsid w:val="000A252B"/>
    <w:rsid w:val="000D5BE1"/>
    <w:rsid w:val="000E4407"/>
    <w:rsid w:val="000E79BF"/>
    <w:rsid w:val="00102BC0"/>
    <w:rsid w:val="00137638"/>
    <w:rsid w:val="00142789"/>
    <w:rsid w:val="00145D5B"/>
    <w:rsid w:val="001659C2"/>
    <w:rsid w:val="001879CC"/>
    <w:rsid w:val="001F6142"/>
    <w:rsid w:val="00220285"/>
    <w:rsid w:val="00236A5A"/>
    <w:rsid w:val="00237698"/>
    <w:rsid w:val="0026462C"/>
    <w:rsid w:val="0026625D"/>
    <w:rsid w:val="002A6131"/>
    <w:rsid w:val="002C3254"/>
    <w:rsid w:val="002E59F2"/>
    <w:rsid w:val="003149E1"/>
    <w:rsid w:val="00323144"/>
    <w:rsid w:val="00323DC3"/>
    <w:rsid w:val="00383613"/>
    <w:rsid w:val="003B7405"/>
    <w:rsid w:val="003E629B"/>
    <w:rsid w:val="0040141D"/>
    <w:rsid w:val="00456A61"/>
    <w:rsid w:val="004928A9"/>
    <w:rsid w:val="004D35A3"/>
    <w:rsid w:val="0050565F"/>
    <w:rsid w:val="00524749"/>
    <w:rsid w:val="00552CA7"/>
    <w:rsid w:val="00600AD7"/>
    <w:rsid w:val="00601EEF"/>
    <w:rsid w:val="00603D02"/>
    <w:rsid w:val="00622C9A"/>
    <w:rsid w:val="006654CF"/>
    <w:rsid w:val="00682BC1"/>
    <w:rsid w:val="00687E22"/>
    <w:rsid w:val="006B4D71"/>
    <w:rsid w:val="006B6832"/>
    <w:rsid w:val="006E45A9"/>
    <w:rsid w:val="006F24AF"/>
    <w:rsid w:val="007032EF"/>
    <w:rsid w:val="007258A3"/>
    <w:rsid w:val="007272EC"/>
    <w:rsid w:val="007815D2"/>
    <w:rsid w:val="00782242"/>
    <w:rsid w:val="00796288"/>
    <w:rsid w:val="007E7D6C"/>
    <w:rsid w:val="00812A14"/>
    <w:rsid w:val="00864EF9"/>
    <w:rsid w:val="00872E14"/>
    <w:rsid w:val="008744AE"/>
    <w:rsid w:val="008D49ED"/>
    <w:rsid w:val="00970B3E"/>
    <w:rsid w:val="009A0CBA"/>
    <w:rsid w:val="00A46DF1"/>
    <w:rsid w:val="00AD5285"/>
    <w:rsid w:val="00B3029E"/>
    <w:rsid w:val="00BA4107"/>
    <w:rsid w:val="00BC6684"/>
    <w:rsid w:val="00BF4208"/>
    <w:rsid w:val="00C32BDB"/>
    <w:rsid w:val="00C34B6F"/>
    <w:rsid w:val="00C615B3"/>
    <w:rsid w:val="00C86E24"/>
    <w:rsid w:val="00C947D6"/>
    <w:rsid w:val="00CF2A55"/>
    <w:rsid w:val="00D4645E"/>
    <w:rsid w:val="00D67715"/>
    <w:rsid w:val="00DB31F6"/>
    <w:rsid w:val="00DD6A57"/>
    <w:rsid w:val="00E04732"/>
    <w:rsid w:val="00E53BD4"/>
    <w:rsid w:val="00E7389B"/>
    <w:rsid w:val="00EA458D"/>
    <w:rsid w:val="00EC6D20"/>
    <w:rsid w:val="00F337CA"/>
    <w:rsid w:val="00FB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2E79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DELL</cp:lastModifiedBy>
  <cp:revision>3</cp:revision>
  <cp:lastPrinted>2016-09-29T11:02:00Z</cp:lastPrinted>
  <dcterms:created xsi:type="dcterms:W3CDTF">2016-11-25T13:40:00Z</dcterms:created>
  <dcterms:modified xsi:type="dcterms:W3CDTF">2016-11-25T13:40:00Z</dcterms:modified>
</cp:coreProperties>
</file>