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0B30E" w14:textId="6F186031" w:rsidR="003036A6" w:rsidRDefault="0020043A" w:rsidP="00E45A0B">
      <w:pPr>
        <w:ind w:firstLine="720"/>
        <w:jc w:val="both"/>
      </w:pPr>
      <w:r>
        <w:t xml:space="preserve">Првата линценцирана агенција за обезбедување на лица и имот на територијата на Република Северна Македонија „ОСА </w:t>
      </w:r>
      <w:r w:rsidR="00A1724C">
        <w:t>ДООЕЛ Скопје</w:t>
      </w:r>
      <w:r>
        <w:t>“ има потреба од кандидат</w:t>
      </w:r>
      <w:r w:rsidR="003818D1">
        <w:t>и</w:t>
      </w:r>
      <w:r>
        <w:t xml:space="preserve"> на следната работна позиција:</w:t>
      </w:r>
    </w:p>
    <w:p w14:paraId="1881C002" w14:textId="77777777" w:rsidR="00E45A0B" w:rsidRDefault="00E45A0B"/>
    <w:p w14:paraId="44AFCEBE" w14:textId="57DECD1F" w:rsidR="00E45A0B" w:rsidRDefault="003818D1" w:rsidP="00E45A0B">
      <w:pPr>
        <w:jc w:val="center"/>
        <w:rPr>
          <w:b/>
        </w:rPr>
      </w:pPr>
      <w:r>
        <w:rPr>
          <w:b/>
        </w:rPr>
        <w:t>РЕДАРСКА СЛУЖБА</w:t>
      </w:r>
    </w:p>
    <w:p w14:paraId="279B1A7A" w14:textId="5B73A34A" w:rsidR="0020043A" w:rsidRPr="001144F1" w:rsidRDefault="001144F1" w:rsidP="00E45A0B">
      <w:pPr>
        <w:jc w:val="center"/>
        <w:rPr>
          <w:lang w:val="en-US"/>
        </w:rPr>
      </w:pPr>
      <w:r>
        <w:rPr>
          <w:lang w:val="en-US"/>
        </w:rPr>
        <w:t>(</w:t>
      </w:r>
      <w:r>
        <w:t>не е потребна Лиценца за обезбедување</w:t>
      </w:r>
      <w:r>
        <w:rPr>
          <w:lang w:val="en-US"/>
        </w:rPr>
        <w:t>)</w:t>
      </w:r>
    </w:p>
    <w:p w14:paraId="045390CB" w14:textId="77777777" w:rsidR="00E45A0B" w:rsidRDefault="00E45A0B" w:rsidP="00E45A0B">
      <w:pPr>
        <w:jc w:val="center"/>
        <w:rPr>
          <w:lang w:val="en-US"/>
        </w:rPr>
      </w:pPr>
    </w:p>
    <w:p w14:paraId="14E66064" w14:textId="77777777" w:rsidR="0020043A" w:rsidRPr="00E45A0B" w:rsidRDefault="0020043A">
      <w:pPr>
        <w:rPr>
          <w:rStyle w:val="BookTitle"/>
        </w:rPr>
      </w:pPr>
      <w:r w:rsidRPr="00E45A0B">
        <w:rPr>
          <w:rStyle w:val="BookTitle"/>
        </w:rPr>
        <w:t>Потребни квалификации:</w:t>
      </w:r>
    </w:p>
    <w:p w14:paraId="650C88FC" w14:textId="51577407" w:rsidR="0020043A" w:rsidRDefault="0020043A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Завршен</w:t>
      </w:r>
      <w:r w:rsidR="00725941">
        <w:t>о</w:t>
      </w:r>
      <w:r>
        <w:t xml:space="preserve"> најмалку средно образование;</w:t>
      </w:r>
    </w:p>
    <w:p w14:paraId="1086E792" w14:textId="77777777" w:rsidR="0020043A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Психофизичка подготвеност;</w:t>
      </w:r>
    </w:p>
    <w:p w14:paraId="226E782D" w14:textId="77777777" w:rsidR="00E45A0B" w:rsidRPr="00E45A0B" w:rsidRDefault="00E45A0B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Style w:val="BookTitle"/>
          <w:b w:val="0"/>
          <w:bCs w:val="0"/>
          <w:i w:val="0"/>
          <w:iCs w:val="0"/>
          <w:spacing w:val="0"/>
        </w:rPr>
      </w:pPr>
      <w:r>
        <w:t>Способност за инди</w:t>
      </w:r>
      <w:r w:rsidR="00712AF0">
        <w:t>видуална работа и работа во тим.</w:t>
      </w:r>
    </w:p>
    <w:p w14:paraId="77ECAAD9" w14:textId="77777777" w:rsidR="003818D1" w:rsidRDefault="003818D1" w:rsidP="000F78C4">
      <w:pPr>
        <w:rPr>
          <w:rStyle w:val="BookTitle"/>
        </w:rPr>
      </w:pPr>
    </w:p>
    <w:p w14:paraId="3AC62A61" w14:textId="196FFA93" w:rsidR="000F78C4" w:rsidRPr="00E45A0B" w:rsidRDefault="000F78C4" w:rsidP="000F78C4">
      <w:pPr>
        <w:rPr>
          <w:rStyle w:val="BookTitle"/>
        </w:rPr>
      </w:pPr>
      <w:r w:rsidRPr="00E45A0B">
        <w:rPr>
          <w:rStyle w:val="BookTitle"/>
        </w:rPr>
        <w:t>Опис на работни обврски:</w:t>
      </w:r>
    </w:p>
    <w:p w14:paraId="38994D36" w14:textId="3F9EAAD7" w:rsidR="003818D1" w:rsidRPr="003818D1" w:rsidRDefault="003818D1" w:rsidP="003818D1">
      <w:pPr>
        <w:pStyle w:val="ListParagraph"/>
        <w:numPr>
          <w:ilvl w:val="0"/>
          <w:numId w:val="1"/>
        </w:numPr>
        <w:spacing w:after="0" w:line="360" w:lineRule="auto"/>
      </w:pPr>
      <w:r>
        <w:t>Воспоставување на ред и дисциплина</w:t>
      </w:r>
      <w:r>
        <w:rPr>
          <w:lang w:val="en-US"/>
        </w:rPr>
        <w:t xml:space="preserve"> </w:t>
      </w:r>
      <w:r>
        <w:t>при влез</w:t>
      </w:r>
      <w:r w:rsidR="00B00E4C">
        <w:t>от</w:t>
      </w:r>
      <w:r>
        <w:t xml:space="preserve"> и </w:t>
      </w:r>
      <w:r w:rsidR="00B00E4C">
        <w:t xml:space="preserve">при </w:t>
      </w:r>
      <w:r>
        <w:t>излез</w:t>
      </w:r>
      <w:r w:rsidR="00B00E4C">
        <w:t>от</w:t>
      </w:r>
      <w:r>
        <w:t xml:space="preserve"> од објект</w:t>
      </w:r>
      <w:r>
        <w:rPr>
          <w:lang w:val="en-US"/>
        </w:rPr>
        <w:t>;</w:t>
      </w:r>
    </w:p>
    <w:p w14:paraId="02A2170A" w14:textId="037042F9" w:rsidR="003818D1" w:rsidRDefault="00B00E4C" w:rsidP="003818D1">
      <w:pPr>
        <w:pStyle w:val="ListParagraph"/>
        <w:numPr>
          <w:ilvl w:val="0"/>
          <w:numId w:val="1"/>
        </w:numPr>
        <w:spacing w:after="0" w:line="360" w:lineRule="auto"/>
      </w:pPr>
      <w:r>
        <w:t>Запазување на минимум потребното растојание помеѓу лицата пред и внатре во објектот</w:t>
      </w:r>
      <w:r>
        <w:rPr>
          <w:lang w:val="en-US"/>
        </w:rPr>
        <w:t>;</w:t>
      </w:r>
    </w:p>
    <w:p w14:paraId="1AFEE6FC" w14:textId="7E5089DF" w:rsidR="003818D1" w:rsidRPr="00B00E4C" w:rsidRDefault="00B00E4C" w:rsidP="003818D1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Да се обезбеди задолжителна дезинфекција на раце при влез во објектот</w:t>
      </w:r>
      <w:r>
        <w:rPr>
          <w:lang w:val="en-US"/>
        </w:rPr>
        <w:t>;</w:t>
      </w:r>
    </w:p>
    <w:p w14:paraId="72C63EF9" w14:textId="21896BA0" w:rsidR="00B00E4C" w:rsidRDefault="00B00E4C" w:rsidP="003818D1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Да не се дозволи влез во објектот на лица кои не носат заштитна маска/марама/шал со кои се заштит</w:t>
      </w:r>
      <w:r w:rsidR="00C873B9">
        <w:t>ува</w:t>
      </w:r>
      <w:r>
        <w:t xml:space="preserve"> устата и носот,</w:t>
      </w:r>
    </w:p>
    <w:p w14:paraId="2A10E32A" w14:textId="2E089F70" w:rsidR="00B00E4C" w:rsidRPr="0080667F" w:rsidRDefault="00B00E4C" w:rsidP="003818D1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 xml:space="preserve">Проверка на </w:t>
      </w:r>
      <w:r w:rsidR="000F5DEF">
        <w:t>сертификати за вакцинација,</w:t>
      </w:r>
      <w:bookmarkStart w:id="0" w:name="_GoBack"/>
      <w:bookmarkEnd w:id="0"/>
    </w:p>
    <w:p w14:paraId="444C7358" w14:textId="77777777" w:rsidR="00C873B9" w:rsidRPr="00C873B9" w:rsidRDefault="00C873B9" w:rsidP="00C873B9">
      <w:pPr>
        <w:spacing w:after="0" w:line="360" w:lineRule="auto"/>
        <w:ind w:left="357"/>
        <w:rPr>
          <w:b/>
          <w:bCs/>
          <w:i/>
          <w:iCs/>
          <w:spacing w:val="5"/>
        </w:rPr>
      </w:pPr>
    </w:p>
    <w:p w14:paraId="2AC1183B" w14:textId="6B34DC6D" w:rsidR="000F78C4" w:rsidRPr="00E45A0B" w:rsidRDefault="000F78C4" w:rsidP="00671784">
      <w:pPr>
        <w:pStyle w:val="ListParagraph"/>
        <w:spacing w:after="0" w:line="360" w:lineRule="auto"/>
        <w:ind w:left="714"/>
        <w:rPr>
          <w:rStyle w:val="BookTitle"/>
        </w:rPr>
      </w:pPr>
      <w:r w:rsidRPr="00E45A0B">
        <w:rPr>
          <w:rStyle w:val="BookTitle"/>
        </w:rPr>
        <w:t>Компанијата нуди:</w:t>
      </w:r>
    </w:p>
    <w:p w14:paraId="4CCB4F0C" w14:textId="4A102EFB" w:rsidR="000F78C4" w:rsidRDefault="000F78C4" w:rsidP="000F5DEF">
      <w:pPr>
        <w:spacing w:after="0" w:line="360" w:lineRule="auto"/>
      </w:pPr>
    </w:p>
    <w:p w14:paraId="2EA4615E" w14:textId="77777777" w:rsidR="000F78C4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Постојани обуки, тренинг и можност за напредок во кариерата</w:t>
      </w:r>
      <w:r w:rsidR="00E45A0B">
        <w:t>;</w:t>
      </w:r>
    </w:p>
    <w:p w14:paraId="73381D1A" w14:textId="77777777" w:rsidR="000F78C4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Динамична работна средина</w:t>
      </w:r>
      <w:r w:rsidR="00E45A0B">
        <w:t>;</w:t>
      </w:r>
    </w:p>
    <w:p w14:paraId="4AC15300" w14:textId="77777777" w:rsidR="000F78C4" w:rsidRDefault="000F78C4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Редовни месечни примања</w:t>
      </w:r>
      <w:r w:rsidR="00E45A0B">
        <w:t>;</w:t>
      </w:r>
    </w:p>
    <w:p w14:paraId="7599F7D8" w14:textId="77777777" w:rsidR="000F78C4" w:rsidRDefault="00E45A0B" w:rsidP="00712AF0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Бонуси и н</w:t>
      </w:r>
      <w:r w:rsidR="000F78C4">
        <w:t>агради за успешност</w:t>
      </w:r>
      <w:r>
        <w:t>.</w:t>
      </w:r>
    </w:p>
    <w:p w14:paraId="2EC6194C" w14:textId="77777777" w:rsidR="00712AF0" w:rsidRDefault="00712AF0" w:rsidP="00712AF0">
      <w:pPr>
        <w:pStyle w:val="ListParagraph"/>
        <w:spacing w:after="0" w:line="360" w:lineRule="auto"/>
        <w:ind w:left="714"/>
      </w:pPr>
    </w:p>
    <w:p w14:paraId="00C54DF5" w14:textId="77777777" w:rsidR="000F78C4" w:rsidRPr="0020043A" w:rsidRDefault="000F78C4" w:rsidP="00712AF0">
      <w:pPr>
        <w:jc w:val="both"/>
      </w:pPr>
      <w:r>
        <w:t>Ако во горенаведеното работно место препознавате предизвик за својата кариера и ги исполнувате бараните услови, Ве молиме испратете ја вашата биографија на следниот e-mail:</w:t>
      </w:r>
      <w:r w:rsidR="00E45A0B">
        <w:t xml:space="preserve"> </w:t>
      </w:r>
      <w:r>
        <w:t>vrabotuvanje@osa.com.mk или исконтактирајте н</w:t>
      </w:r>
      <w:r w:rsidR="00E45A0B">
        <w:rPr>
          <w:rFonts w:cstheme="minorHAnsi"/>
        </w:rPr>
        <w:t>é</w:t>
      </w:r>
      <w:r>
        <w:t xml:space="preserve"> на телефон 075/203-803</w:t>
      </w:r>
      <w:r w:rsidR="00E45A0B">
        <w:t>.</w:t>
      </w:r>
    </w:p>
    <w:sectPr w:rsidR="000F78C4" w:rsidRPr="00200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420A"/>
    <w:multiLevelType w:val="hybridMultilevel"/>
    <w:tmpl w:val="A9663AA8"/>
    <w:lvl w:ilvl="0" w:tplc="C4965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3A"/>
    <w:rsid w:val="000F5DEF"/>
    <w:rsid w:val="000F78C4"/>
    <w:rsid w:val="001144F1"/>
    <w:rsid w:val="0020043A"/>
    <w:rsid w:val="003036A6"/>
    <w:rsid w:val="003818D1"/>
    <w:rsid w:val="00671784"/>
    <w:rsid w:val="00712AF0"/>
    <w:rsid w:val="00725941"/>
    <w:rsid w:val="0080667F"/>
    <w:rsid w:val="00A1724C"/>
    <w:rsid w:val="00B00E4C"/>
    <w:rsid w:val="00BB62ED"/>
    <w:rsid w:val="00C873B9"/>
    <w:rsid w:val="00E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5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3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45A0B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3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45A0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Kirkovski</dc:creator>
  <cp:lastModifiedBy>Windows User</cp:lastModifiedBy>
  <cp:revision>2</cp:revision>
  <dcterms:created xsi:type="dcterms:W3CDTF">2021-11-08T14:42:00Z</dcterms:created>
  <dcterms:modified xsi:type="dcterms:W3CDTF">2021-11-08T14:42:00Z</dcterms:modified>
</cp:coreProperties>
</file>