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210160BB" w:rsidR="00C568D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Продавач во малопродажен објект</w:t>
      </w:r>
    </w:p>
    <w:p w14:paraId="2C0AA387" w14:textId="1DB30A58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1E3FEE">
        <w:rPr>
          <w:b/>
          <w:bCs/>
          <w:sz w:val="36"/>
          <w:szCs w:val="36"/>
          <w:lang w:val="mk-MK"/>
        </w:rPr>
        <w:t>пол</w:t>
      </w:r>
      <w:r w:rsidR="0011669D">
        <w:rPr>
          <w:b/>
          <w:bCs/>
          <w:sz w:val="36"/>
          <w:szCs w:val="36"/>
          <w:lang w:val="mk-MK"/>
        </w:rPr>
        <w:t>но</w:t>
      </w:r>
      <w:r w:rsidR="00B23EF5">
        <w:rPr>
          <w:b/>
          <w:bCs/>
          <w:sz w:val="36"/>
          <w:szCs w:val="36"/>
          <w:lang w:val="mk-MK"/>
        </w:rPr>
        <w:t xml:space="preserve"> работно време</w:t>
      </w:r>
      <w:r w:rsidR="001E3FEE">
        <w:rPr>
          <w:b/>
          <w:bCs/>
          <w:sz w:val="36"/>
          <w:szCs w:val="36"/>
        </w:rPr>
        <w:t>-</w:t>
      </w:r>
      <w:r w:rsidR="0011669D">
        <w:rPr>
          <w:b/>
          <w:bCs/>
          <w:sz w:val="36"/>
          <w:szCs w:val="36"/>
        </w:rPr>
        <w:t>full</w:t>
      </w:r>
      <w:r w:rsidR="001E3FEE">
        <w:rPr>
          <w:b/>
          <w:bCs/>
          <w:sz w:val="36"/>
          <w:szCs w:val="36"/>
        </w:rPr>
        <w:t xml:space="preserve"> time</w:t>
      </w:r>
      <w:r w:rsidR="0064030C">
        <w:rPr>
          <w:b/>
          <w:bCs/>
          <w:sz w:val="36"/>
          <w:szCs w:val="36"/>
        </w:rPr>
        <w:t>)</w:t>
      </w:r>
    </w:p>
    <w:p w14:paraId="2F3038C7" w14:textId="7BE6DEDC" w:rsidR="005D5FAE" w:rsidRPr="0011669D" w:rsidRDefault="00B23EF5" w:rsidP="00C671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1E3FEE">
        <w:rPr>
          <w:b/>
          <w:bCs/>
          <w:sz w:val="24"/>
          <w:szCs w:val="24"/>
          <w:lang w:val="mk-MK"/>
        </w:rPr>
        <w:t>Скопје</w:t>
      </w:r>
      <w:r w:rsidR="0011669D">
        <w:rPr>
          <w:b/>
          <w:bCs/>
          <w:sz w:val="24"/>
          <w:szCs w:val="24"/>
        </w:rPr>
        <w:t>-Ramstore Mall</w:t>
      </w:r>
      <w:bookmarkStart w:id="0" w:name="_GoBack"/>
      <w:bookmarkEnd w:id="0"/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12C5E5C9" w:rsidR="00061ECE" w:rsidRDefault="00236DCE" w:rsidP="00AC0CF6">
      <w:r>
        <w:rPr>
          <w:lang w:val="mk-MK"/>
        </w:rPr>
        <w:t xml:space="preserve">Рокот на пријавување е </w:t>
      </w:r>
      <w:r w:rsidR="001E3FEE">
        <w:rPr>
          <w:lang w:val="mk-MK"/>
        </w:rPr>
        <w:t>4</w:t>
      </w:r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7491B2ED" w14:textId="0F1F21E0" w:rsidR="00DA48C4" w:rsidRPr="001E3FEE" w:rsidRDefault="001E3FEE" w:rsidP="00AC0CF6">
      <w:r>
        <w:t>Mail:  MANAGERM777@koton.com.tr</w:t>
      </w:r>
    </w:p>
    <w:sectPr w:rsidR="00DA48C4" w:rsidRPr="001E3F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1669D"/>
    <w:rsid w:val="00162CB2"/>
    <w:rsid w:val="001E3FEE"/>
    <w:rsid w:val="00205BA5"/>
    <w:rsid w:val="00236DCE"/>
    <w:rsid w:val="002556AE"/>
    <w:rsid w:val="00283204"/>
    <w:rsid w:val="002D49B7"/>
    <w:rsid w:val="00385257"/>
    <w:rsid w:val="003A416F"/>
    <w:rsid w:val="00596AFB"/>
    <w:rsid w:val="005A7FD8"/>
    <w:rsid w:val="005D5FAE"/>
    <w:rsid w:val="00626520"/>
    <w:rsid w:val="0064030C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A0506"/>
    <w:rsid w:val="009D1D6B"/>
    <w:rsid w:val="00A747F0"/>
    <w:rsid w:val="00AB222B"/>
    <w:rsid w:val="00AB4668"/>
    <w:rsid w:val="00AC0CF6"/>
    <w:rsid w:val="00B23EF5"/>
    <w:rsid w:val="00B322BC"/>
    <w:rsid w:val="00BB2074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MK SKOPJE RAMSTORE MALL IS</cp:lastModifiedBy>
  <cp:revision>12</cp:revision>
  <cp:lastPrinted>2019-01-04T08:32:00Z</cp:lastPrinted>
  <dcterms:created xsi:type="dcterms:W3CDTF">2019-01-28T10:18:00Z</dcterms:created>
  <dcterms:modified xsi:type="dcterms:W3CDTF">2019-04-18T13:59:00Z</dcterms:modified>
</cp:coreProperties>
</file>