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A351" w14:textId="742DA532" w:rsidR="00224FD4" w:rsidRDefault="00200C3A" w:rsidP="000214B1">
      <w:pPr>
        <w:jc w:val="both"/>
        <w:rPr>
          <w:lang w:val="mk-MK"/>
        </w:rPr>
      </w:pPr>
      <w:r>
        <w:rPr>
          <w:lang w:val="mk-MK"/>
        </w:rPr>
        <w:t>Телеком Србија Група е лиде</w:t>
      </w:r>
      <w:r w:rsidR="003317CB">
        <w:rPr>
          <w:lang w:val="mk-MK"/>
        </w:rPr>
        <w:t>р во областа на телекомуникациите</w:t>
      </w:r>
      <w:r>
        <w:rPr>
          <w:lang w:val="mk-MK"/>
        </w:rPr>
        <w:t xml:space="preserve">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</w:t>
      </w:r>
      <w:r w:rsidR="003317CB">
        <w:rPr>
          <w:lang w:val="mk-MK"/>
        </w:rPr>
        <w:t xml:space="preserve"> </w:t>
      </w:r>
    </w:p>
    <w:p w14:paraId="162773F1" w14:textId="295B24A5" w:rsidR="00BF1D8C" w:rsidRDefault="00BF1D8C" w:rsidP="000214B1">
      <w:pPr>
        <w:jc w:val="both"/>
        <w:rPr>
          <w:lang w:val="mk-MK"/>
        </w:rPr>
      </w:pPr>
      <w:r>
        <w:rPr>
          <w:lang w:val="mk-MK"/>
        </w:rPr>
        <w:t>Нашите корпоративни вредности се задоволни корисници, тим, одговорности, промени и резултат.</w:t>
      </w:r>
    </w:p>
    <w:p w14:paraId="136874F2" w14:textId="28999D08" w:rsidR="00BF1D8C" w:rsidRDefault="00BF1D8C" w:rsidP="000214B1">
      <w:pPr>
        <w:jc w:val="both"/>
        <w:rPr>
          <w:lang w:val="mk-MK"/>
        </w:rPr>
      </w:pPr>
      <w:r>
        <w:rPr>
          <w:lang w:val="mk-MK"/>
        </w:rPr>
        <w:t>За чекор пред другите сакаме да бидеме прв избор на корисникот во светот на дигиталните услуги.</w:t>
      </w:r>
    </w:p>
    <w:p w14:paraId="71DD1AF7" w14:textId="30D50BD9" w:rsidR="00960AF0" w:rsidRDefault="00960AF0" w:rsidP="000214B1">
      <w:pPr>
        <w:jc w:val="both"/>
        <w:rPr>
          <w:lang w:val="mk-MK"/>
        </w:rPr>
      </w:pPr>
      <w:r>
        <w:rPr>
          <w:lang w:val="mk-MK"/>
        </w:rPr>
        <w:t>Доколку и ти сакаш да бидеш чекор пред другите и да станеш дел од нашиот успешен тим,те повикуваме да се пријавиш за следната позиција :</w:t>
      </w:r>
    </w:p>
    <w:p w14:paraId="76FAB2A6" w14:textId="77777777" w:rsidR="00BF1D8C" w:rsidRDefault="00BF1D8C">
      <w:pPr>
        <w:rPr>
          <w:lang w:val="mk-MK"/>
        </w:rPr>
      </w:pPr>
    </w:p>
    <w:p w14:paraId="346FE306" w14:textId="33B21CBE" w:rsidR="00960AF0" w:rsidRPr="000A7011" w:rsidRDefault="00960AF0" w:rsidP="000214B1">
      <w:pPr>
        <w:jc w:val="center"/>
        <w:rPr>
          <w:b/>
          <w:sz w:val="28"/>
          <w:szCs w:val="28"/>
          <w:lang w:val="mk-MK"/>
        </w:rPr>
      </w:pPr>
      <w:r w:rsidRPr="00BF1D8C">
        <w:rPr>
          <w:b/>
          <w:sz w:val="28"/>
          <w:szCs w:val="28"/>
          <w:lang w:val="mk-MK"/>
        </w:rPr>
        <w:t>Агент</w:t>
      </w:r>
      <w:r w:rsidR="000A7011">
        <w:rPr>
          <w:b/>
          <w:sz w:val="28"/>
          <w:szCs w:val="28"/>
          <w:lang w:val="mk-MK"/>
        </w:rPr>
        <w:t>/ка</w:t>
      </w:r>
      <w:r w:rsidRPr="00BF1D8C">
        <w:rPr>
          <w:b/>
          <w:sz w:val="28"/>
          <w:szCs w:val="28"/>
          <w:lang w:val="mk-MK"/>
        </w:rPr>
        <w:t xml:space="preserve"> </w:t>
      </w:r>
      <w:r w:rsidR="000A7011">
        <w:rPr>
          <w:b/>
          <w:sz w:val="28"/>
          <w:szCs w:val="28"/>
          <w:lang w:val="mk-MK"/>
        </w:rPr>
        <w:t>во Контакт центар</w:t>
      </w:r>
    </w:p>
    <w:p w14:paraId="061EA791" w14:textId="497A5570" w:rsidR="000C7493" w:rsidRDefault="000C7493">
      <w:pPr>
        <w:rPr>
          <w:lang w:val="mk-MK"/>
        </w:rPr>
      </w:pPr>
      <w:r>
        <w:rPr>
          <w:lang w:val="mk-MK"/>
        </w:rPr>
        <w:t>Твоите одговорности се:</w:t>
      </w:r>
    </w:p>
    <w:p w14:paraId="237E46BE" w14:textId="6AFC1A66" w:rsidR="000C7493" w:rsidRDefault="000C7493" w:rsidP="000C7493">
      <w:pPr>
        <w:pStyle w:val="ListParagraph"/>
        <w:numPr>
          <w:ilvl w:val="0"/>
          <w:numId w:val="1"/>
        </w:numPr>
        <w:rPr>
          <w:lang w:val="mk-MK"/>
        </w:rPr>
      </w:pPr>
      <w:r w:rsidRPr="000C7493">
        <w:rPr>
          <w:lang w:val="mk-MK"/>
        </w:rPr>
        <w:t xml:space="preserve">Презентација и продажба на </w:t>
      </w:r>
      <w:r w:rsidR="000214B1">
        <w:rPr>
          <w:lang w:val="mk-MK"/>
        </w:rPr>
        <w:t>Мтел</w:t>
      </w:r>
      <w:r w:rsidRPr="000C7493">
        <w:rPr>
          <w:lang w:val="mk-MK"/>
        </w:rPr>
        <w:t xml:space="preserve"> производи и услуги на сите постоечки и потенцијални нови корисници.</w:t>
      </w:r>
    </w:p>
    <w:p w14:paraId="0E6B9303" w14:textId="6340478B" w:rsidR="000C7493" w:rsidRDefault="000C7493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Проактивн</w:t>
      </w:r>
      <w:r w:rsidR="00BF1D8C">
        <w:rPr>
          <w:lang w:val="mk-MK"/>
        </w:rPr>
        <w:t xml:space="preserve">ост во продажба поради постигнување на </w:t>
      </w:r>
      <w:r>
        <w:rPr>
          <w:lang w:val="mk-MK"/>
        </w:rPr>
        <w:t xml:space="preserve"> продажни цели </w:t>
      </w:r>
    </w:p>
    <w:p w14:paraId="08266D73" w14:textId="6A2AA50D" w:rsidR="000C7493" w:rsidRDefault="00BF1D8C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Давање на прецизни информации на </w:t>
      </w:r>
      <w:r w:rsidR="000C7493">
        <w:rPr>
          <w:lang w:val="mk-MK"/>
        </w:rPr>
        <w:t>корисникот за цени,производи и услуги.</w:t>
      </w:r>
    </w:p>
    <w:p w14:paraId="4439100E" w14:textId="5504499F" w:rsidR="000C7493" w:rsidRDefault="00BF1D8C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Активно слушање на корисникот</w:t>
      </w:r>
      <w:r w:rsidR="008F2EC5">
        <w:rPr>
          <w:lang w:val="mk-MK"/>
        </w:rPr>
        <w:t xml:space="preserve"> и разбир</w:t>
      </w:r>
      <w:r>
        <w:rPr>
          <w:lang w:val="mk-MK"/>
        </w:rPr>
        <w:t>ање на потребата на корисникот</w:t>
      </w:r>
    </w:p>
    <w:p w14:paraId="7539ABD3" w14:textId="312DAFF6" w:rsidR="008F2EC5" w:rsidRDefault="00BF1D8C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Едукација на корисникот за новите</w:t>
      </w:r>
      <w:r w:rsidR="008F2EC5">
        <w:rPr>
          <w:lang w:val="mk-MK"/>
        </w:rPr>
        <w:t xml:space="preserve"> производи на компан</w:t>
      </w:r>
      <w:r>
        <w:rPr>
          <w:lang w:val="mk-MK"/>
        </w:rPr>
        <w:t xml:space="preserve">ијата </w:t>
      </w:r>
    </w:p>
    <w:p w14:paraId="4746BDF3" w14:textId="7FF1E791" w:rsidR="008F2EC5" w:rsidRDefault="008F2EC5" w:rsidP="008F2EC5">
      <w:pPr>
        <w:pStyle w:val="ListParagraph"/>
        <w:jc w:val="both"/>
        <w:rPr>
          <w:lang w:val="mk-MK"/>
        </w:rPr>
      </w:pPr>
    </w:p>
    <w:p w14:paraId="7E4DB323" w14:textId="7ED6AF33" w:rsidR="008F2EC5" w:rsidRDefault="000A7011" w:rsidP="008F2EC5">
      <w:pPr>
        <w:pStyle w:val="ListParagraph"/>
        <w:jc w:val="both"/>
        <w:rPr>
          <w:lang w:val="mk-MK"/>
        </w:rPr>
      </w:pPr>
      <w:r>
        <w:rPr>
          <w:noProof/>
          <w:lang w:val="mk-MK"/>
        </w:rPr>
        <w:drawing>
          <wp:anchor distT="0" distB="0" distL="114300" distR="114300" simplePos="0" relativeHeight="251658240" behindDoc="1" locked="0" layoutInCell="1" allowOverlap="1" wp14:anchorId="0D0C3975" wp14:editId="343F0547">
            <wp:simplePos x="0" y="0"/>
            <wp:positionH relativeFrom="column">
              <wp:posOffset>3002280</wp:posOffset>
            </wp:positionH>
            <wp:positionV relativeFrom="paragraph">
              <wp:posOffset>11430</wp:posOffset>
            </wp:positionV>
            <wp:extent cx="3085093" cy="1798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093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11E42" w14:textId="4B293DB0" w:rsidR="008F2EC5" w:rsidRDefault="008F2EC5" w:rsidP="008F2EC5">
      <w:pPr>
        <w:rPr>
          <w:lang w:val="mk-MK"/>
        </w:rPr>
      </w:pPr>
      <w:r>
        <w:rPr>
          <w:lang w:val="mk-MK"/>
        </w:rPr>
        <w:t>Она што е потребно за добар почеток е:</w:t>
      </w:r>
    </w:p>
    <w:p w14:paraId="4461F973" w14:textId="22E9C1E6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Мини</w:t>
      </w:r>
      <w:r w:rsidR="00BF1D8C">
        <w:rPr>
          <w:lang w:val="mk-MK"/>
        </w:rPr>
        <w:t>мум 4ти степен на стручна подготовка</w:t>
      </w:r>
      <w:r>
        <w:rPr>
          <w:lang w:val="mk-MK"/>
        </w:rPr>
        <w:t xml:space="preserve"> </w:t>
      </w:r>
    </w:p>
    <w:p w14:paraId="25D789BF" w14:textId="59B6C0DB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Работа на компјутер (</w:t>
      </w:r>
      <w:r w:rsidRPr="008F2EC5">
        <w:rPr>
          <w:lang w:val="ru-RU"/>
        </w:rPr>
        <w:t xml:space="preserve"> </w:t>
      </w:r>
      <w:r>
        <w:t>Microsoft</w:t>
      </w:r>
      <w:r w:rsidRPr="008F2EC5">
        <w:rPr>
          <w:lang w:val="ru-RU"/>
        </w:rPr>
        <w:t xml:space="preserve"> </w:t>
      </w:r>
      <w:r>
        <w:t>Office</w:t>
      </w:r>
      <w:r w:rsidRPr="008F2EC5">
        <w:rPr>
          <w:lang w:val="ru-RU"/>
        </w:rPr>
        <w:t xml:space="preserve"> </w:t>
      </w:r>
      <w:r>
        <w:rPr>
          <w:lang w:val="mk-MK"/>
        </w:rPr>
        <w:t>)</w:t>
      </w:r>
    </w:p>
    <w:p w14:paraId="03F8407C" w14:textId="2A977AED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Ориентираност на продажба и резултати</w:t>
      </w:r>
    </w:p>
    <w:p w14:paraId="7BC45D7D" w14:textId="77777777" w:rsidR="006C2E04" w:rsidRDefault="006C2E04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Професионална</w:t>
      </w:r>
      <w:r w:rsidR="008F2EC5">
        <w:rPr>
          <w:lang w:val="mk-MK"/>
        </w:rPr>
        <w:t xml:space="preserve"> комуникација</w:t>
      </w:r>
    </w:p>
    <w:p w14:paraId="105398A3" w14:textId="0E2353CF" w:rsidR="008F2EC5" w:rsidRDefault="006C2E04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Т</w:t>
      </w:r>
      <w:r w:rsidR="008F2EC5">
        <w:rPr>
          <w:lang w:val="mk-MK"/>
        </w:rPr>
        <w:t>имс</w:t>
      </w:r>
      <w:r>
        <w:rPr>
          <w:lang w:val="mk-MK"/>
        </w:rPr>
        <w:t>ка ориентираност</w:t>
      </w:r>
    </w:p>
    <w:p w14:paraId="485AC905" w14:textId="5DDEA7F2" w:rsidR="008F2EC5" w:rsidRDefault="008F2EC5" w:rsidP="008F2EC5">
      <w:pPr>
        <w:pStyle w:val="ListParagraph"/>
        <w:rPr>
          <w:lang w:val="mk-MK"/>
        </w:rPr>
      </w:pPr>
    </w:p>
    <w:p w14:paraId="2F5EB43F" w14:textId="2738119B" w:rsidR="008F2EC5" w:rsidRDefault="008F2EC5" w:rsidP="008F2EC5">
      <w:pPr>
        <w:rPr>
          <w:lang w:val="mk-MK"/>
        </w:rPr>
      </w:pPr>
      <w:r>
        <w:rPr>
          <w:lang w:val="mk-MK"/>
        </w:rPr>
        <w:t>Ние ти нудиме:</w:t>
      </w:r>
    </w:p>
    <w:p w14:paraId="2D081C22" w14:textId="7C52E404" w:rsidR="008F2EC5" w:rsidRDefault="008F2EC5" w:rsidP="008F2EC5">
      <w:pPr>
        <w:pStyle w:val="ListParagraph"/>
        <w:numPr>
          <w:ilvl w:val="0"/>
          <w:numId w:val="3"/>
        </w:numPr>
        <w:rPr>
          <w:lang w:val="mk-MK"/>
        </w:rPr>
      </w:pPr>
      <w:r w:rsidRPr="008F2EC5">
        <w:rPr>
          <w:lang w:val="mk-MK"/>
        </w:rPr>
        <w:t>Конкурентна почетна плата</w:t>
      </w:r>
      <w:r w:rsidR="009D01BD">
        <w:rPr>
          <w:lang w:val="mk-MK"/>
        </w:rPr>
        <w:t xml:space="preserve"> </w:t>
      </w:r>
    </w:p>
    <w:p w14:paraId="13027A06" w14:textId="6AAC0B8B" w:rsidR="006C2E04" w:rsidRDefault="006C2E04" w:rsidP="008F2EC5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Дополнителна заработувачка преку продажба</w:t>
      </w:r>
    </w:p>
    <w:p w14:paraId="780C923F" w14:textId="2E0A2FEE" w:rsidR="008F2EC5" w:rsidRDefault="009D01BD" w:rsidP="008F2EC5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Динамично опкружување и позитивна работна атмосфера</w:t>
      </w:r>
    </w:p>
    <w:p w14:paraId="57DD9786" w14:textId="2EDDEB02" w:rsidR="009D01BD" w:rsidRDefault="00BF1D8C" w:rsidP="008F2EC5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 xml:space="preserve">Стекнување на дополнителни вештини за работа  </w:t>
      </w:r>
    </w:p>
    <w:p w14:paraId="7B8EFC5B" w14:textId="77777777" w:rsidR="00065727" w:rsidRPr="008F2EC5" w:rsidRDefault="00065727" w:rsidP="00065727">
      <w:pPr>
        <w:pStyle w:val="ListParagraph"/>
        <w:rPr>
          <w:lang w:val="mk-MK"/>
        </w:rPr>
      </w:pPr>
    </w:p>
    <w:p w14:paraId="5ECBD5F8" w14:textId="77777777" w:rsidR="000C7493" w:rsidRDefault="000C7493">
      <w:pPr>
        <w:rPr>
          <w:lang w:val="mk-MK"/>
        </w:rPr>
      </w:pPr>
    </w:p>
    <w:p w14:paraId="66301D9A" w14:textId="77777777" w:rsidR="00960AF0" w:rsidRPr="00200C3A" w:rsidRDefault="00960AF0">
      <w:pPr>
        <w:rPr>
          <w:lang w:val="mk-MK"/>
        </w:rPr>
      </w:pPr>
    </w:p>
    <w:sectPr w:rsidR="00960AF0" w:rsidRPr="00200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50D9"/>
    <w:multiLevelType w:val="hybridMultilevel"/>
    <w:tmpl w:val="CBF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339C"/>
    <w:multiLevelType w:val="hybridMultilevel"/>
    <w:tmpl w:val="62B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36F4"/>
    <w:multiLevelType w:val="hybridMultilevel"/>
    <w:tmpl w:val="D41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99663">
    <w:abstractNumId w:val="0"/>
  </w:num>
  <w:num w:numId="2" w16cid:durableId="2139882657">
    <w:abstractNumId w:val="2"/>
  </w:num>
  <w:num w:numId="3" w16cid:durableId="200258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3A"/>
    <w:rsid w:val="000214B1"/>
    <w:rsid w:val="00065727"/>
    <w:rsid w:val="000A7011"/>
    <w:rsid w:val="000C7493"/>
    <w:rsid w:val="00200C3A"/>
    <w:rsid w:val="0021314D"/>
    <w:rsid w:val="00224FD4"/>
    <w:rsid w:val="003317CB"/>
    <w:rsid w:val="00516F89"/>
    <w:rsid w:val="006C2E04"/>
    <w:rsid w:val="008F2EC5"/>
    <w:rsid w:val="00960AF0"/>
    <w:rsid w:val="009D01BD"/>
    <w:rsid w:val="00B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43D7"/>
  <w15:chartTrackingRefBased/>
  <w15:docId w15:val="{3BAA7F50-FB9A-4252-B5C8-D1C52F5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pngimg.com/png/57219-call-centre-hd-free-download-png-h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Maja Shterjovski</cp:lastModifiedBy>
  <cp:revision>3</cp:revision>
  <dcterms:created xsi:type="dcterms:W3CDTF">2023-03-20T07:38:00Z</dcterms:created>
  <dcterms:modified xsi:type="dcterms:W3CDTF">2023-03-20T07:47:00Z</dcterms:modified>
</cp:coreProperties>
</file>