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6D07A" w14:textId="77777777" w:rsidR="003149E1" w:rsidRPr="00081718" w:rsidRDefault="003149E1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германскиот </w:t>
      </w:r>
      <w:r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  <w:r w:rsidR="0008171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081718">
        <w:rPr>
          <w:rFonts w:ascii="Arial" w:hAnsi="Arial" w:cs="Arial"/>
          <w:b/>
          <w:i/>
          <w:sz w:val="20"/>
          <w:szCs w:val="20"/>
          <w:u w:val="single"/>
          <w:lang w:val="mk-MK"/>
        </w:rPr>
        <w:t>(минимум Б2 ниво)</w:t>
      </w:r>
    </w:p>
    <w:p w14:paraId="6B888D4B" w14:textId="77777777" w:rsidR="003149E1" w:rsidRDefault="003149E1" w:rsidP="007272EC">
      <w:pPr>
        <w:jc w:val="both"/>
        <w:rPr>
          <w:rFonts w:ascii="Arial" w:hAnsi="Arial" w:cs="Arial"/>
          <w:b/>
          <w:sz w:val="20"/>
          <w:szCs w:val="20"/>
          <w:lang w:val="mk-MK"/>
        </w:rPr>
      </w:pPr>
    </w:p>
    <w:p w14:paraId="70A16031" w14:textId="77777777" w:rsidR="00BA4107" w:rsidRDefault="003149E1" w:rsidP="007272EC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</w:t>
      </w:r>
      <w:r w:rsidR="00BA4107">
        <w:rPr>
          <w:rFonts w:ascii="Arial" w:hAnsi="Arial" w:cs="Arial"/>
          <w:sz w:val="20"/>
          <w:szCs w:val="20"/>
          <w:lang w:val="mk-MK"/>
        </w:rPr>
        <w:t>која работи</w:t>
      </w:r>
      <w:r w:rsidR="000E54B5">
        <w:rPr>
          <w:rFonts w:ascii="Arial" w:hAnsi="Arial" w:cs="Arial"/>
          <w:sz w:val="20"/>
          <w:szCs w:val="20"/>
          <w:lang w:val="mk-MK"/>
        </w:rPr>
        <w:t xml:space="preserve"> во Македонија од фев</w:t>
      </w:r>
      <w:r w:rsidR="007272EC">
        <w:rPr>
          <w:rFonts w:ascii="Arial" w:hAnsi="Arial" w:cs="Arial"/>
          <w:sz w:val="20"/>
          <w:szCs w:val="20"/>
          <w:lang w:val="mk-MK"/>
        </w:rPr>
        <w:t xml:space="preserve">руари 2015, 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објавува оглас за </w:t>
      </w:r>
      <w:r w:rsidR="007272EC">
        <w:rPr>
          <w:rFonts w:ascii="Arial" w:hAnsi="Arial" w:cs="Arial"/>
          <w:sz w:val="20"/>
          <w:szCs w:val="20"/>
          <w:lang w:val="mk-MK"/>
        </w:rPr>
        <w:t xml:space="preserve">отворени </w:t>
      </w:r>
      <w:r w:rsidR="00BA4107">
        <w:rPr>
          <w:rFonts w:ascii="Arial" w:hAnsi="Arial" w:cs="Arial"/>
          <w:sz w:val="20"/>
          <w:szCs w:val="20"/>
          <w:lang w:val="mk-MK"/>
        </w:rPr>
        <w:t>работн</w:t>
      </w:r>
      <w:r w:rsidR="007272EC">
        <w:rPr>
          <w:rFonts w:ascii="Arial" w:hAnsi="Arial" w:cs="Arial"/>
          <w:sz w:val="20"/>
          <w:szCs w:val="20"/>
          <w:lang w:val="mk-MK"/>
        </w:rPr>
        <w:t>и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мест</w:t>
      </w:r>
      <w:r w:rsidR="007272EC">
        <w:rPr>
          <w:rFonts w:ascii="Arial" w:hAnsi="Arial" w:cs="Arial"/>
          <w:sz w:val="20"/>
          <w:szCs w:val="20"/>
          <w:lang w:val="mk-MK"/>
        </w:rPr>
        <w:t>а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Контакт центар агент со познавање на германски јазик со место на извршување на работата во </w:t>
      </w:r>
      <w:r w:rsidR="00CF2A55">
        <w:rPr>
          <w:rFonts w:ascii="Arial" w:hAnsi="Arial" w:cs="Arial"/>
          <w:b/>
          <w:sz w:val="20"/>
          <w:szCs w:val="20"/>
          <w:lang w:val="mk-MK"/>
        </w:rPr>
        <w:t>Скопје</w:t>
      </w:r>
      <w:r w:rsidR="00BA4107">
        <w:rPr>
          <w:rFonts w:ascii="Arial" w:hAnsi="Arial" w:cs="Arial"/>
          <w:sz w:val="20"/>
          <w:szCs w:val="20"/>
          <w:lang w:val="mk-MK"/>
        </w:rPr>
        <w:t>.</w:t>
      </w:r>
    </w:p>
    <w:p w14:paraId="79F43201" w14:textId="77777777"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14:paraId="282F5A75" w14:textId="77777777"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14:paraId="3BAE0B5A" w14:textId="77777777"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14:paraId="1EF65529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14:paraId="6B2DDB16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14:paraId="593AC8FC" w14:textId="77777777"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5E43" w14:textId="77777777"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30560DB4" w14:textId="77777777"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јазик </w:t>
      </w:r>
      <w:r w:rsidR="00524749" w:rsidRPr="00524749">
        <w:rPr>
          <w:rFonts w:ascii="Arial" w:hAnsi="Arial" w:cs="Arial"/>
          <w:b/>
          <w:sz w:val="20"/>
          <w:szCs w:val="20"/>
          <w:lang w:val="mk-MK"/>
        </w:rPr>
        <w:t>минимум Б2 ниво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(Ц1 пожелно но не неопходно)</w:t>
      </w:r>
    </w:p>
    <w:p w14:paraId="7058724D" w14:textId="77777777"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 јазик ќе се смета за предност</w:t>
      </w:r>
    </w:p>
    <w:p w14:paraId="0C25F1DB" w14:textId="77777777"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14:paraId="26BC1808" w14:textId="77777777"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14:paraId="18F2AA99" w14:textId="77777777"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14:paraId="30877232" w14:textId="77777777"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14:paraId="5734ADFF" w14:textId="77777777"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1B03F491" w14:textId="77777777"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14:paraId="01CA2BDB" w14:textId="77777777"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14:paraId="4401277B" w14:textId="77777777"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14:paraId="7B5478FE" w14:textId="77777777"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14:paraId="72B29AE9" w14:textId="77777777" w:rsidR="006B6832" w:rsidRPr="00C86E24" w:rsidRDefault="006B6832" w:rsidP="0032314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8EDD98D" w14:textId="77777777"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7BFC844" w14:textId="77777777"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>
        <w:rPr>
          <w:rFonts w:ascii="Arial" w:hAnsi="Arial" w:cs="Arial"/>
          <w:b/>
          <w:sz w:val="20"/>
          <w:szCs w:val="20"/>
          <w:u w:val="single"/>
          <w:lang w:val="mk-MK"/>
        </w:rPr>
        <w:t>германскиот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>
        <w:rPr>
          <w:rFonts w:ascii="Arial" w:hAnsi="Arial" w:cs="Arial"/>
          <w:b/>
          <w:sz w:val="20"/>
          <w:szCs w:val="20"/>
          <w:lang w:val="mk-MK"/>
        </w:rPr>
        <w:t>германски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14:paraId="4372D4EF" w14:textId="1A91D626" w:rsidR="00812A14" w:rsidRDefault="00C86E24" w:rsidP="007258A3">
      <w:pPr>
        <w:tabs>
          <w:tab w:val="left" w:pos="7680"/>
        </w:tabs>
        <w:rPr>
          <w:rFonts w:ascii="Tahoma" w:hAnsi="Tahoma" w:cs="Tahoma"/>
          <w:b/>
          <w:bCs/>
          <w:color w:val="444444"/>
          <w:sz w:val="24"/>
          <w:szCs w:val="24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872E14">
        <w:rPr>
          <w:rFonts w:ascii="Arial" w:hAnsi="Arial" w:cs="Arial"/>
          <w:sz w:val="20"/>
          <w:szCs w:val="20"/>
          <w:lang w:val="mk-MK"/>
        </w:rPr>
        <w:t>германски</w:t>
      </w:r>
      <w:r w:rsidR="00C32BDB" w:rsidRPr="00C32BDB">
        <w:rPr>
          <w:rFonts w:ascii="Arial" w:hAnsi="Arial" w:cs="Arial"/>
          <w:sz w:val="20"/>
          <w:szCs w:val="20"/>
          <w:lang w:val="mk-MK"/>
        </w:rPr>
        <w:t xml:space="preserve"> </w:t>
      </w:r>
      <w:r w:rsidR="00CB59EE">
        <w:rPr>
          <w:rFonts w:ascii="Arial" w:hAnsi="Arial" w:cs="Arial"/>
          <w:sz w:val="20"/>
          <w:szCs w:val="20"/>
          <w:lang w:val="mk-MK"/>
        </w:rPr>
        <w:t xml:space="preserve">најдоцна до </w:t>
      </w:r>
      <w:r w:rsidR="00C53D09">
        <w:rPr>
          <w:rFonts w:ascii="Arial" w:hAnsi="Arial" w:cs="Arial"/>
          <w:sz w:val="20"/>
          <w:szCs w:val="20"/>
        </w:rPr>
        <w:t>1</w:t>
      </w:r>
      <w:r w:rsidR="003D2B07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E23E4F" w:rsidRPr="00E23E4F">
        <w:rPr>
          <w:rFonts w:ascii="Arial" w:hAnsi="Arial" w:cs="Arial"/>
          <w:sz w:val="20"/>
          <w:szCs w:val="20"/>
          <w:lang w:val="mk-MK"/>
        </w:rPr>
        <w:t>.</w:t>
      </w:r>
      <w:r w:rsidR="002E66C8" w:rsidRPr="002E66C8">
        <w:rPr>
          <w:rFonts w:ascii="Arial" w:hAnsi="Arial" w:cs="Arial"/>
          <w:sz w:val="20"/>
          <w:szCs w:val="20"/>
          <w:lang w:val="mk-MK"/>
        </w:rPr>
        <w:t>0</w:t>
      </w:r>
      <w:r w:rsidR="00C53D09">
        <w:rPr>
          <w:rFonts w:ascii="Arial" w:hAnsi="Arial" w:cs="Arial"/>
          <w:sz w:val="20"/>
          <w:szCs w:val="20"/>
        </w:rPr>
        <w:t>9</w:t>
      </w:r>
      <w:r w:rsidR="00DB1AB1">
        <w:rPr>
          <w:rFonts w:ascii="Arial" w:hAnsi="Arial" w:cs="Arial"/>
          <w:sz w:val="20"/>
          <w:szCs w:val="20"/>
          <w:lang w:val="mk-MK"/>
        </w:rPr>
        <w:t>.201</w:t>
      </w:r>
      <w:r w:rsidR="002E66C8" w:rsidRPr="002E66C8">
        <w:rPr>
          <w:rFonts w:ascii="Arial" w:hAnsi="Arial" w:cs="Arial"/>
          <w:sz w:val="20"/>
          <w:szCs w:val="20"/>
          <w:lang w:val="mk-MK"/>
        </w:rPr>
        <w:t>8</w:t>
      </w:r>
      <w:r w:rsidR="00AD5285"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>на е-маил</w:t>
      </w:r>
      <w:r w:rsidR="00BA4107">
        <w:rPr>
          <w:rFonts w:ascii="Arial" w:hAnsi="Arial" w:cs="Arial"/>
          <w:sz w:val="20"/>
          <w:szCs w:val="20"/>
          <w:lang w:val="mk-MK"/>
        </w:rPr>
        <w:t>:</w:t>
      </w:r>
      <w:r w:rsidR="00040AB8"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</w:p>
    <w:p w14:paraId="275FB4CF" w14:textId="77777777" w:rsidR="00E53BD4" w:rsidRPr="00603D02" w:rsidRDefault="003C090F" w:rsidP="007258A3">
      <w:pPr>
        <w:tabs>
          <w:tab w:val="left" w:pos="7680"/>
        </w:tabs>
        <w:rPr>
          <w:b/>
          <w:sz w:val="24"/>
          <w:szCs w:val="24"/>
          <w:lang w:val="mk-MK"/>
        </w:rPr>
      </w:pPr>
      <w:hyperlink r:id="rId7" w:history="1">
        <w:r w:rsidR="00040AB8"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</w:p>
    <w:sectPr w:rsidR="00E53BD4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B3ED" w14:textId="77777777" w:rsidR="003C090F" w:rsidRDefault="003C090F" w:rsidP="003149E1">
      <w:pPr>
        <w:spacing w:after="0" w:line="240" w:lineRule="auto"/>
      </w:pPr>
      <w:r>
        <w:separator/>
      </w:r>
    </w:p>
  </w:endnote>
  <w:endnote w:type="continuationSeparator" w:id="0">
    <w:p w14:paraId="21BB602B" w14:textId="77777777" w:rsidR="003C090F" w:rsidRDefault="003C090F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2825" w14:textId="77777777" w:rsidR="003C090F" w:rsidRDefault="003C090F" w:rsidP="003149E1">
      <w:pPr>
        <w:spacing w:after="0" w:line="240" w:lineRule="auto"/>
      </w:pPr>
      <w:r>
        <w:separator/>
      </w:r>
    </w:p>
  </w:footnote>
  <w:footnote w:type="continuationSeparator" w:id="0">
    <w:p w14:paraId="32553CA5" w14:textId="77777777" w:rsidR="003C090F" w:rsidRDefault="003C090F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0CAC" w14:textId="77777777" w:rsidR="008F2016" w:rsidRDefault="008F2016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39761B15" wp14:editId="02F9C6C1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05"/>
    <w:rsid w:val="00012DD3"/>
    <w:rsid w:val="00022C11"/>
    <w:rsid w:val="00034721"/>
    <w:rsid w:val="00040AB8"/>
    <w:rsid w:val="0005283F"/>
    <w:rsid w:val="00064E52"/>
    <w:rsid w:val="00081718"/>
    <w:rsid w:val="00085E4F"/>
    <w:rsid w:val="000919ED"/>
    <w:rsid w:val="000A252B"/>
    <w:rsid w:val="000B2612"/>
    <w:rsid w:val="000D5BE1"/>
    <w:rsid w:val="000E4407"/>
    <w:rsid w:val="000E54B5"/>
    <w:rsid w:val="000E79BF"/>
    <w:rsid w:val="000F1C31"/>
    <w:rsid w:val="00102BC0"/>
    <w:rsid w:val="00126A73"/>
    <w:rsid w:val="00137638"/>
    <w:rsid w:val="00142789"/>
    <w:rsid w:val="001659C2"/>
    <w:rsid w:val="001879CC"/>
    <w:rsid w:val="001C640A"/>
    <w:rsid w:val="001F2532"/>
    <w:rsid w:val="001F6142"/>
    <w:rsid w:val="00220285"/>
    <w:rsid w:val="00236A5A"/>
    <w:rsid w:val="00237698"/>
    <w:rsid w:val="0026462C"/>
    <w:rsid w:val="0026625D"/>
    <w:rsid w:val="0029054C"/>
    <w:rsid w:val="002A6131"/>
    <w:rsid w:val="002C3254"/>
    <w:rsid w:val="002E59F2"/>
    <w:rsid w:val="002E66C8"/>
    <w:rsid w:val="003149E1"/>
    <w:rsid w:val="00323144"/>
    <w:rsid w:val="00323DC3"/>
    <w:rsid w:val="003747D9"/>
    <w:rsid w:val="00381E64"/>
    <w:rsid w:val="003824E1"/>
    <w:rsid w:val="00383613"/>
    <w:rsid w:val="00390B91"/>
    <w:rsid w:val="003B7405"/>
    <w:rsid w:val="003C090F"/>
    <w:rsid w:val="003D2B07"/>
    <w:rsid w:val="003E629B"/>
    <w:rsid w:val="003F5F05"/>
    <w:rsid w:val="0040141D"/>
    <w:rsid w:val="00402D76"/>
    <w:rsid w:val="0040387A"/>
    <w:rsid w:val="00456A61"/>
    <w:rsid w:val="00476269"/>
    <w:rsid w:val="004928A9"/>
    <w:rsid w:val="004D35A3"/>
    <w:rsid w:val="004E2CE6"/>
    <w:rsid w:val="004E49EB"/>
    <w:rsid w:val="004F31EC"/>
    <w:rsid w:val="00500370"/>
    <w:rsid w:val="0050565F"/>
    <w:rsid w:val="0052108D"/>
    <w:rsid w:val="00524749"/>
    <w:rsid w:val="00533526"/>
    <w:rsid w:val="0054019B"/>
    <w:rsid w:val="00552CA7"/>
    <w:rsid w:val="005819E7"/>
    <w:rsid w:val="005D0F7F"/>
    <w:rsid w:val="005D717E"/>
    <w:rsid w:val="00600AD7"/>
    <w:rsid w:val="00601EEF"/>
    <w:rsid w:val="00603D02"/>
    <w:rsid w:val="00622C9A"/>
    <w:rsid w:val="00631F2D"/>
    <w:rsid w:val="006654CF"/>
    <w:rsid w:val="00682BC1"/>
    <w:rsid w:val="00687E22"/>
    <w:rsid w:val="006A3FE4"/>
    <w:rsid w:val="006B4D71"/>
    <w:rsid w:val="006B6832"/>
    <w:rsid w:val="006C284D"/>
    <w:rsid w:val="006E5750"/>
    <w:rsid w:val="006F24AF"/>
    <w:rsid w:val="007032EF"/>
    <w:rsid w:val="007226E4"/>
    <w:rsid w:val="007258A3"/>
    <w:rsid w:val="007272EC"/>
    <w:rsid w:val="007653A0"/>
    <w:rsid w:val="007815D2"/>
    <w:rsid w:val="00782242"/>
    <w:rsid w:val="00796288"/>
    <w:rsid w:val="007A2A36"/>
    <w:rsid w:val="007E007B"/>
    <w:rsid w:val="007E6CAB"/>
    <w:rsid w:val="007E7D6C"/>
    <w:rsid w:val="00812A14"/>
    <w:rsid w:val="00840EB9"/>
    <w:rsid w:val="00843FE3"/>
    <w:rsid w:val="00864EF9"/>
    <w:rsid w:val="008665DD"/>
    <w:rsid w:val="00872E14"/>
    <w:rsid w:val="008744AE"/>
    <w:rsid w:val="008D49ED"/>
    <w:rsid w:val="008F2016"/>
    <w:rsid w:val="0091273D"/>
    <w:rsid w:val="00924AA7"/>
    <w:rsid w:val="00970B3E"/>
    <w:rsid w:val="009A0CBA"/>
    <w:rsid w:val="00A300EA"/>
    <w:rsid w:val="00A46DF1"/>
    <w:rsid w:val="00A60D90"/>
    <w:rsid w:val="00AD5285"/>
    <w:rsid w:val="00B3029E"/>
    <w:rsid w:val="00BA4107"/>
    <w:rsid w:val="00BF4048"/>
    <w:rsid w:val="00BF4208"/>
    <w:rsid w:val="00C07887"/>
    <w:rsid w:val="00C215D2"/>
    <w:rsid w:val="00C32BDB"/>
    <w:rsid w:val="00C34B6F"/>
    <w:rsid w:val="00C35A1B"/>
    <w:rsid w:val="00C53413"/>
    <w:rsid w:val="00C53D09"/>
    <w:rsid w:val="00C546C1"/>
    <w:rsid w:val="00C615B3"/>
    <w:rsid w:val="00C70243"/>
    <w:rsid w:val="00C86E24"/>
    <w:rsid w:val="00C947D6"/>
    <w:rsid w:val="00CB031C"/>
    <w:rsid w:val="00CB59EE"/>
    <w:rsid w:val="00CF2A55"/>
    <w:rsid w:val="00D4645E"/>
    <w:rsid w:val="00D67715"/>
    <w:rsid w:val="00DB1AB1"/>
    <w:rsid w:val="00DB31F6"/>
    <w:rsid w:val="00DD6A57"/>
    <w:rsid w:val="00E01245"/>
    <w:rsid w:val="00E04732"/>
    <w:rsid w:val="00E23E4F"/>
    <w:rsid w:val="00E53BD4"/>
    <w:rsid w:val="00E71D8E"/>
    <w:rsid w:val="00E7389B"/>
    <w:rsid w:val="00E81A33"/>
    <w:rsid w:val="00EA458D"/>
    <w:rsid w:val="00EC6D20"/>
    <w:rsid w:val="00EC76F2"/>
    <w:rsid w:val="00F034FB"/>
    <w:rsid w:val="00F05265"/>
    <w:rsid w:val="00F059A6"/>
    <w:rsid w:val="00F337CA"/>
    <w:rsid w:val="00FB55FC"/>
    <w:rsid w:val="00FB7DAB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65C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m.kocevska@cmx.mk</cp:lastModifiedBy>
  <cp:revision>47</cp:revision>
  <cp:lastPrinted>2017-09-28T08:24:00Z</cp:lastPrinted>
  <dcterms:created xsi:type="dcterms:W3CDTF">2016-08-01T10:19:00Z</dcterms:created>
  <dcterms:modified xsi:type="dcterms:W3CDTF">2018-08-29T08:18:00Z</dcterms:modified>
</cp:coreProperties>
</file>