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31074" cy="1266825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16" cy="12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22" w:rsidRPr="00647122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C77F5A" w:rsidRPr="00C77F5A" w:rsidRDefault="00C77F5A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>
        <w:rPr>
          <w:rFonts w:ascii="Arial" w:eastAsia="Times New Roman" w:hAnsi="Arial" w:cs="Arial"/>
          <w:color w:val="000000"/>
          <w:sz w:val="20"/>
          <w:szCs w:val="20"/>
        </w:rPr>
        <w:t>Bonatti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</w:t>
      </w:r>
      <w:r>
        <w:rPr>
          <w:rFonts w:ascii="Arial" w:eastAsia="Times New Roman" w:hAnsi="Arial" w:cs="Arial"/>
          <w:color w:val="000000"/>
          <w:sz w:val="20"/>
          <w:szCs w:val="20"/>
        </w:rPr>
        <w:t>Fiore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за Р</w:t>
      </w:r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Македонија.</w:t>
      </w:r>
    </w:p>
    <w:p w:rsidR="00B93FCF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B93FCF">
        <w:rPr>
          <w:rFonts w:ascii="Arial" w:eastAsia="Times New Roman" w:hAnsi="Arial" w:cs="Arial"/>
          <w:color w:val="000000"/>
          <w:sz w:val="20"/>
          <w:szCs w:val="20"/>
          <w:lang w:val="mk-MK"/>
        </w:rPr>
        <w:t>:</w:t>
      </w:r>
    </w:p>
    <w:p w:rsidR="009B220C" w:rsidRPr="006B3066" w:rsidRDefault="00B93FCF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</w:p>
    <w:p w:rsidR="003F708D" w:rsidRPr="007B616D" w:rsidRDefault="00BD6E44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АСИСТЕНТИ ЗА ПРОДАЖБА</w:t>
      </w:r>
      <w:r w:rsidR="007B616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, за продавници во Скопје</w:t>
      </w:r>
      <w:bookmarkStart w:id="0" w:name="_GoBack"/>
      <w:bookmarkEnd w:id="0"/>
    </w:p>
    <w:p w:rsidR="00DC007C" w:rsidRPr="00DC007C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те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ќе бид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ат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динамична работна атмосфера и опкружување, во кое секој има можност да го даде својот максимум.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Обврски и профил</w:t>
      </w:r>
      <w:r w:rsidR="003F708D"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:</w:t>
      </w:r>
    </w:p>
    <w:p w:rsidR="00DC007C" w:rsidRPr="006B3066" w:rsidRDefault="00DC007C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Одлични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комуникациски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презентерски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способности</w:t>
      </w:r>
      <w:proofErr w:type="spellEnd"/>
    </w:p>
    <w:p w:rsidR="003F491D" w:rsidRPr="003F491D" w:rsidRDefault="003C1F3F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Ведр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ина</w:t>
      </w:r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претставителност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комуникативност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Лојалност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иницијативност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енергичност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насоченост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постигнување на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резултати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Грижа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ориентираност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клиенти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тимска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флексибилност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љубезност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под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притисок</w:t>
      </w:r>
      <w:proofErr w:type="spellEnd"/>
    </w:p>
    <w:p w:rsidR="003F491D" w:rsidRPr="00667E7D" w:rsidRDefault="003F491D" w:rsidP="00667E7D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смени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 </w:t>
      </w:r>
      <w:r w:rsidR="00E67C60">
        <w:rPr>
          <w:rFonts w:ascii="Arial" w:eastAsia="Times New Roman" w:hAnsi="Arial" w:cs="Arial"/>
          <w:color w:val="000000"/>
          <w:sz w:val="20"/>
          <w:szCs w:val="20"/>
          <w:lang w:val="mk-MK"/>
        </w:rPr>
        <w:t>во различни денови од неделата</w:t>
      </w:r>
    </w:p>
    <w:p w:rsidR="00DC007C" w:rsidRPr="00DC007C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Навремена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ефикасна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услуга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корисници</w:t>
      </w:r>
      <w:proofErr w:type="spellEnd"/>
    </w:p>
    <w:p w:rsidR="00DC007C" w:rsidRPr="003F491D" w:rsidRDefault="00DC007C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Г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рижа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естетски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изглед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изложените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артикли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како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хигиената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DC007C" w:rsidRDefault="00DC007C" w:rsidP="003F491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:rsidR="003F491D" w:rsidRDefault="003C1F3F" w:rsidP="003F491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к</w:t>
      </w:r>
      <w:proofErr w:type="spellStart"/>
      <w:r w:rsidR="003F491D" w:rsidRPr="003F49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валификации</w:t>
      </w:r>
      <w:proofErr w:type="spellEnd"/>
      <w:r w:rsidR="003F491D" w:rsidRPr="003F49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DC007C" w:rsidRPr="003F491D" w:rsidRDefault="00DC007C" w:rsidP="003F49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614A8" w:rsidRDefault="003C1F3F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Завршено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најмалку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ССС</w:t>
      </w:r>
    </w:p>
    <w:p w:rsidR="00E67C60" w:rsidRPr="00E67C60" w:rsidRDefault="003F491D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3C1F3F">
        <w:rPr>
          <w:rFonts w:ascii="Arial" w:eastAsia="Times New Roman" w:hAnsi="Arial" w:cs="Arial"/>
          <w:color w:val="000000"/>
          <w:sz w:val="20"/>
          <w:szCs w:val="20"/>
        </w:rPr>
        <w:t>длична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комуникација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продажба</w:t>
      </w:r>
      <w:proofErr w:type="spellEnd"/>
    </w:p>
    <w:p w:rsidR="00E67C60" w:rsidRPr="00E67C60" w:rsidRDefault="003C1F3F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Фле</w:t>
      </w:r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ибилност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соработка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со</w:t>
      </w:r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широк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профил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луѓе</w:t>
      </w:r>
      <w:proofErr w:type="spellEnd"/>
    </w:p>
    <w:p w:rsidR="00E67C60" w:rsidRPr="00E67C60" w:rsidRDefault="00E67C60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Професионален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љубезен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однос</w:t>
      </w:r>
      <w:proofErr w:type="spellEnd"/>
    </w:p>
    <w:p w:rsidR="00E67C60" w:rsidRPr="00E67C60" w:rsidRDefault="00E67C60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Позитивен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</w:p>
    <w:p w:rsidR="00E67C60" w:rsidRPr="00E67C60" w:rsidRDefault="00E67C60" w:rsidP="00694A46">
      <w:pPr>
        <w:pStyle w:val="ListParagraph"/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67C60"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редност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е претходно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</w:p>
    <w:p w:rsidR="003F491D" w:rsidRPr="003F491D" w:rsidRDefault="003C1F3F" w:rsidP="00694A46">
      <w:pPr>
        <w:pStyle w:val="ListParagraph"/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ознавање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работа на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компјутер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F491D" w:rsidRPr="003F491D" w:rsidRDefault="003F491D" w:rsidP="00694A46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Активн</w:t>
      </w:r>
      <w:r w:rsidR="00DC007C">
        <w:rPr>
          <w:rFonts w:ascii="Arial" w:eastAsia="Times New Roman" w:hAnsi="Arial" w:cs="Arial"/>
          <w:color w:val="000000"/>
          <w:sz w:val="20"/>
          <w:szCs w:val="20"/>
        </w:rPr>
        <w:t>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комуникација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3F708D" w:rsidRDefault="003F708D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8" w:history="1">
        <w:r w:rsidR="00A47551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info@leomargroup.mk</w:t>
        </w:r>
      </w:hyperlink>
    </w:p>
    <w:p w:rsidR="004762F4" w:rsidRDefault="004762F4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</w:p>
    <w:p w:rsidR="004762F4" w:rsidRPr="004762F4" w:rsidRDefault="004762F4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4762F4" w:rsidRDefault="007378C7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9" w:history="1">
        <w:r w:rsidR="00DC007C"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:rsidR="00DC007C" w:rsidRPr="00DC007C" w:rsidRDefault="00DC007C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2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3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p w:rsidR="003F708D" w:rsidRPr="00F614A8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0B61BF"/>
    <w:rsid w:val="001024AD"/>
    <w:rsid w:val="001F0E31"/>
    <w:rsid w:val="003C1F3F"/>
    <w:rsid w:val="003F491D"/>
    <w:rsid w:val="003F708D"/>
    <w:rsid w:val="004762F4"/>
    <w:rsid w:val="00647122"/>
    <w:rsid w:val="00667E7D"/>
    <w:rsid w:val="00694A46"/>
    <w:rsid w:val="006B3066"/>
    <w:rsid w:val="006B6C8C"/>
    <w:rsid w:val="007069D7"/>
    <w:rsid w:val="007378C7"/>
    <w:rsid w:val="007B616D"/>
    <w:rsid w:val="008F177D"/>
    <w:rsid w:val="00972E96"/>
    <w:rsid w:val="009B220C"/>
    <w:rsid w:val="00A47551"/>
    <w:rsid w:val="00B80A8A"/>
    <w:rsid w:val="00B93FCF"/>
    <w:rsid w:val="00BD6E44"/>
    <w:rsid w:val="00C77F5A"/>
    <w:rsid w:val="00C8330B"/>
    <w:rsid w:val="00CA6EF6"/>
    <w:rsid w:val="00DC007C"/>
    <w:rsid w:val="00E33C34"/>
    <w:rsid w:val="00E67C60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omargroup.mk" TargetMode="External"/><Relationship Id="rId13" Type="http://schemas.openxmlformats.org/officeDocument/2006/relationships/hyperlink" Target="http://www.instagram.com/bonatti_macedo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onattiMaced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bonatti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4F78-ECB3-4915-B5F3-D79F7864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2019-03-10T13:08:00Z</dcterms:created>
  <dcterms:modified xsi:type="dcterms:W3CDTF">2019-03-10T13:11:00Z</dcterms:modified>
</cp:coreProperties>
</file>