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D0B3E" w14:textId="77777777" w:rsidR="00706D16" w:rsidRPr="00EB5505" w:rsidRDefault="00706D16" w:rsidP="00706D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mk-MK" w:eastAsia="en-GB"/>
        </w:rPr>
      </w:pPr>
      <w:r w:rsidRPr="00EB550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mk-MK" w:eastAsia="en-GB"/>
        </w:rPr>
        <w:t>Друштвото за ревизија  РСМ  Македонија  ДООЕЛ Скопје</w:t>
      </w:r>
      <w:r w:rsidRPr="00EB5505">
        <w:rPr>
          <w:rFonts w:ascii="Arial" w:hAnsi="Arial" w:cs="Arial"/>
          <w:bCs/>
          <w:lang w:val="mk-MK"/>
        </w:rPr>
        <w:t xml:space="preserve"> објавува оглас за работно место</w:t>
      </w:r>
    </w:p>
    <w:p w14:paraId="248531D3" w14:textId="77777777" w:rsidR="00706D16" w:rsidRPr="00EB5505" w:rsidRDefault="00706D16" w:rsidP="00706D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mk-MK" w:eastAsia="en-GB"/>
        </w:rPr>
      </w:pPr>
    </w:p>
    <w:p w14:paraId="24D53F80" w14:textId="77777777" w:rsidR="00706D16" w:rsidRDefault="00706D16" w:rsidP="00706D1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mk-MK" w:eastAsia="en-GB"/>
        </w:rPr>
      </w:pPr>
      <w:r w:rsidRPr="00EB550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mk-MK" w:eastAsia="en-GB"/>
        </w:rPr>
        <w:t>АСИСТЕНТ ВО СЕКТОР РЕВИЗИЈА</w:t>
      </w:r>
    </w:p>
    <w:p w14:paraId="23F1CECB" w14:textId="77777777" w:rsidR="00706D16" w:rsidRDefault="00706D16" w:rsidP="00706D1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mk-MK" w:eastAsia="en-GB"/>
        </w:rPr>
      </w:pPr>
    </w:p>
    <w:p w14:paraId="0E970B8E" w14:textId="77777777" w:rsidR="00706D16" w:rsidRDefault="00706D16" w:rsidP="00706D1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mk-MK" w:eastAsia="en-GB"/>
        </w:rPr>
      </w:pPr>
    </w:p>
    <w:p w14:paraId="53A2F6D7" w14:textId="77777777" w:rsidR="00706D16" w:rsidRPr="00A357D8" w:rsidRDefault="00706D16" w:rsidP="00706D1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mk-MK" w:eastAsia="en-GB"/>
        </w:rPr>
      </w:pPr>
      <w:r w:rsidRPr="00EB550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mk-MK" w:eastAsia="en-GB"/>
        </w:rPr>
        <w:t xml:space="preserve">Како дел од секторот за ревизија на оваа позиција, Вие ќе:  </w:t>
      </w:r>
    </w:p>
    <w:p w14:paraId="2DE46F0C" w14:textId="77777777" w:rsidR="00706D16" w:rsidRPr="00EB5505" w:rsidRDefault="00706D16" w:rsidP="00706D16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mk-MK" w:eastAsia="en-GB"/>
        </w:rPr>
      </w:pPr>
    </w:p>
    <w:p w14:paraId="4B5330A0" w14:textId="77777777" w:rsidR="005526D6" w:rsidRPr="00293C68" w:rsidRDefault="005526D6" w:rsidP="005526D6">
      <w:pPr>
        <w:numPr>
          <w:ilvl w:val="0"/>
          <w:numId w:val="11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293C68">
        <w:rPr>
          <w:rFonts w:ascii="Arial" w:eastAsia="Times New Roman" w:hAnsi="Arial" w:cs="Arial"/>
          <w:color w:val="333333"/>
          <w:lang w:val="mk-MK" w:eastAsia="en-GB"/>
        </w:rPr>
        <w:t>Помагате во вршење на активности во ревизија</w:t>
      </w:r>
    </w:p>
    <w:p w14:paraId="517D5546" w14:textId="77777777" w:rsidR="005526D6" w:rsidRPr="00293C68" w:rsidRDefault="005526D6" w:rsidP="005526D6">
      <w:pPr>
        <w:numPr>
          <w:ilvl w:val="0"/>
          <w:numId w:val="11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293C68">
        <w:rPr>
          <w:rFonts w:ascii="Arial" w:eastAsia="Times New Roman" w:hAnsi="Arial" w:cs="Arial"/>
          <w:color w:val="333333"/>
          <w:lang w:val="mk-MK" w:eastAsia="en-GB"/>
        </w:rPr>
        <w:t>Прегледувате и подготвувате работни документи</w:t>
      </w:r>
    </w:p>
    <w:p w14:paraId="503D2E87" w14:textId="77777777" w:rsidR="005526D6" w:rsidRDefault="005526D6" w:rsidP="005526D6">
      <w:pPr>
        <w:numPr>
          <w:ilvl w:val="0"/>
          <w:numId w:val="11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proofErr w:type="spellStart"/>
      <w:r w:rsidRPr="00293C68">
        <w:rPr>
          <w:rFonts w:ascii="Arial" w:eastAsia="Times New Roman" w:hAnsi="Arial" w:cs="Arial"/>
          <w:color w:val="333333"/>
          <w:lang w:val="mk-MK" w:eastAsia="en-GB"/>
        </w:rPr>
        <w:t>Известувате</w:t>
      </w:r>
      <w:proofErr w:type="spellEnd"/>
      <w:r w:rsidRPr="00293C68">
        <w:rPr>
          <w:rFonts w:ascii="Arial" w:eastAsia="Times New Roman" w:hAnsi="Arial" w:cs="Arial"/>
          <w:color w:val="333333"/>
          <w:lang w:val="mk-MK" w:eastAsia="en-GB"/>
        </w:rPr>
        <w:t xml:space="preserve"> за наоди</w:t>
      </w:r>
    </w:p>
    <w:p w14:paraId="562ED18D" w14:textId="77777777" w:rsidR="005526D6" w:rsidRPr="00293C68" w:rsidRDefault="005526D6" w:rsidP="005526D6">
      <w:pPr>
        <w:numPr>
          <w:ilvl w:val="0"/>
          <w:numId w:val="11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>
        <w:rPr>
          <w:rFonts w:ascii="Arial" w:eastAsia="Times New Roman" w:hAnsi="Arial" w:cs="Arial"/>
          <w:color w:val="333333"/>
          <w:lang w:val="mk-MK" w:eastAsia="en-GB"/>
        </w:rPr>
        <w:t>Учествувате на состаноци за тековно планирање</w:t>
      </w:r>
    </w:p>
    <w:p w14:paraId="5D29E643" w14:textId="77777777" w:rsidR="005526D6" w:rsidRPr="00293C68" w:rsidRDefault="005526D6" w:rsidP="005526D6">
      <w:pPr>
        <w:numPr>
          <w:ilvl w:val="0"/>
          <w:numId w:val="11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293C68">
        <w:rPr>
          <w:rFonts w:ascii="Arial" w:eastAsia="Times New Roman" w:hAnsi="Arial" w:cs="Arial"/>
          <w:color w:val="333333"/>
          <w:lang w:val="mk-MK" w:eastAsia="en-GB"/>
        </w:rPr>
        <w:t>Комуницирате и соработувате со колеги и клиенти</w:t>
      </w:r>
    </w:p>
    <w:p w14:paraId="2B738297" w14:textId="77777777" w:rsidR="005526D6" w:rsidRPr="00293C68" w:rsidRDefault="005526D6" w:rsidP="005526D6">
      <w:pPr>
        <w:numPr>
          <w:ilvl w:val="0"/>
          <w:numId w:val="11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293C68">
        <w:rPr>
          <w:rFonts w:ascii="Arial" w:eastAsia="Times New Roman" w:hAnsi="Arial" w:cs="Arial"/>
          <w:color w:val="333333"/>
          <w:lang w:val="mk-MK" w:eastAsia="en-GB"/>
        </w:rPr>
        <w:t>Ќе спроведувате постапки за тестирање и уверување</w:t>
      </w:r>
    </w:p>
    <w:p w14:paraId="0965A410" w14:textId="77777777" w:rsidR="005526D6" w:rsidRPr="00293C68" w:rsidRDefault="005526D6" w:rsidP="005526D6">
      <w:pPr>
        <w:numPr>
          <w:ilvl w:val="0"/>
          <w:numId w:val="11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293C68">
        <w:rPr>
          <w:rFonts w:ascii="Arial" w:hAnsi="Arial" w:cs="Arial"/>
          <w:lang w:val="mk-MK"/>
        </w:rPr>
        <w:t>Правите п</w:t>
      </w:r>
      <w:proofErr w:type="spellStart"/>
      <w:r w:rsidRPr="00293C68">
        <w:rPr>
          <w:rFonts w:ascii="Arial" w:hAnsi="Arial" w:cs="Arial"/>
        </w:rPr>
        <w:t>одготовка</w:t>
      </w:r>
      <w:proofErr w:type="spellEnd"/>
      <w:r w:rsidRPr="00293C68">
        <w:rPr>
          <w:rFonts w:ascii="Arial" w:hAnsi="Arial" w:cs="Arial"/>
        </w:rPr>
        <w:t xml:space="preserve"> </w:t>
      </w:r>
      <w:proofErr w:type="spellStart"/>
      <w:r w:rsidRPr="00293C68">
        <w:rPr>
          <w:rFonts w:ascii="Arial" w:hAnsi="Arial" w:cs="Arial"/>
        </w:rPr>
        <w:t>на</w:t>
      </w:r>
      <w:proofErr w:type="spellEnd"/>
      <w:r w:rsidRPr="00293C68">
        <w:rPr>
          <w:rFonts w:ascii="Arial" w:hAnsi="Arial" w:cs="Arial"/>
        </w:rPr>
        <w:t xml:space="preserve"> </w:t>
      </w:r>
      <w:proofErr w:type="spellStart"/>
      <w:r w:rsidRPr="00293C68">
        <w:rPr>
          <w:rFonts w:ascii="Arial" w:hAnsi="Arial" w:cs="Arial"/>
        </w:rPr>
        <w:t>ревизорска</w:t>
      </w:r>
      <w:proofErr w:type="spellEnd"/>
      <w:r w:rsidRPr="00293C68">
        <w:rPr>
          <w:rFonts w:ascii="Arial" w:hAnsi="Arial" w:cs="Arial"/>
        </w:rPr>
        <w:t xml:space="preserve"> </w:t>
      </w:r>
      <w:proofErr w:type="spellStart"/>
      <w:r w:rsidRPr="00293C68">
        <w:rPr>
          <w:rFonts w:ascii="Arial" w:hAnsi="Arial" w:cs="Arial"/>
        </w:rPr>
        <w:t>документација</w:t>
      </w:r>
      <w:proofErr w:type="spellEnd"/>
    </w:p>
    <w:p w14:paraId="4CD37206" w14:textId="77777777" w:rsidR="00CA4426" w:rsidRPr="00CA4426" w:rsidRDefault="00CA4426" w:rsidP="00706D16">
      <w:pPr>
        <w:spacing w:after="0" w:line="240" w:lineRule="auto"/>
      </w:pPr>
    </w:p>
    <w:p w14:paraId="527CEF2E" w14:textId="5E67BD3B" w:rsidR="00706D16" w:rsidRPr="00CA4426" w:rsidRDefault="00706D16" w:rsidP="00706D16">
      <w:pPr>
        <w:spacing w:after="0" w:line="240" w:lineRule="auto"/>
        <w:rPr>
          <w:rFonts w:ascii="Arial" w:eastAsia="Times New Roman" w:hAnsi="Arial" w:cs="Arial"/>
          <w:color w:val="333333"/>
          <w:lang w:val="mk-MK" w:eastAsia="en-GB"/>
        </w:rPr>
      </w:pPr>
      <w:r w:rsidRPr="00CA442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mk-MK" w:eastAsia="en-GB"/>
        </w:rPr>
        <w:t>Ние ви нудиме:</w:t>
      </w:r>
    </w:p>
    <w:p w14:paraId="1DF0960C" w14:textId="77777777" w:rsidR="00706D16" w:rsidRPr="00CA4426" w:rsidRDefault="00706D16" w:rsidP="00706D16">
      <w:pPr>
        <w:numPr>
          <w:ilvl w:val="0"/>
          <w:numId w:val="12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CA4426">
        <w:rPr>
          <w:rFonts w:ascii="Arial" w:eastAsia="Times New Roman" w:hAnsi="Arial" w:cs="Arial"/>
          <w:color w:val="333333"/>
          <w:lang w:val="mk-MK" w:eastAsia="en-GB"/>
        </w:rPr>
        <w:t>Работа со врвен професионален тим</w:t>
      </w:r>
    </w:p>
    <w:p w14:paraId="31B91823" w14:textId="77777777" w:rsidR="00706D16" w:rsidRPr="00CA4426" w:rsidRDefault="00706D16" w:rsidP="00706D16">
      <w:pPr>
        <w:numPr>
          <w:ilvl w:val="0"/>
          <w:numId w:val="12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CA4426">
        <w:rPr>
          <w:rFonts w:ascii="Arial" w:eastAsia="Times New Roman" w:hAnsi="Arial" w:cs="Arial"/>
          <w:color w:val="333333"/>
          <w:lang w:val="mk-MK" w:eastAsia="en-GB"/>
        </w:rPr>
        <w:t>Можност за долгорочна кариера</w:t>
      </w:r>
    </w:p>
    <w:p w14:paraId="24DFBF06" w14:textId="77777777" w:rsidR="00706D16" w:rsidRPr="00CA4426" w:rsidRDefault="00706D16" w:rsidP="00706D16">
      <w:pPr>
        <w:numPr>
          <w:ilvl w:val="0"/>
          <w:numId w:val="12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CA4426">
        <w:rPr>
          <w:rFonts w:ascii="Arial" w:eastAsia="Times New Roman" w:hAnsi="Arial" w:cs="Arial"/>
          <w:color w:val="333333"/>
          <w:lang w:val="mk-MK" w:eastAsia="en-GB"/>
        </w:rPr>
        <w:t>Постојан професионален раст и развој</w:t>
      </w:r>
    </w:p>
    <w:p w14:paraId="36B00785" w14:textId="77777777" w:rsidR="00706D16" w:rsidRPr="00CA4426" w:rsidRDefault="00706D16" w:rsidP="00706D16">
      <w:p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</w:p>
    <w:p w14:paraId="1A1D57F4" w14:textId="77777777" w:rsidR="00706D16" w:rsidRPr="00CA4426" w:rsidRDefault="00706D16" w:rsidP="00706D16">
      <w:pPr>
        <w:spacing w:after="0" w:line="240" w:lineRule="auto"/>
        <w:rPr>
          <w:rFonts w:ascii="Arial" w:eastAsia="Times New Roman" w:hAnsi="Arial" w:cs="Arial"/>
          <w:color w:val="333333"/>
          <w:lang w:val="mk-MK" w:eastAsia="en-GB"/>
        </w:rPr>
      </w:pPr>
      <w:r w:rsidRPr="00CA4426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val="mk-MK" w:eastAsia="en-GB"/>
        </w:rPr>
        <w:t>Вашите идеални квалификации за оваа работна позиција се:</w:t>
      </w:r>
    </w:p>
    <w:p w14:paraId="72C3EEEC" w14:textId="0EBFC185" w:rsidR="00706D16" w:rsidRPr="007562A6" w:rsidRDefault="00CA4426" w:rsidP="00706D16">
      <w:pPr>
        <w:numPr>
          <w:ilvl w:val="0"/>
          <w:numId w:val="13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proofErr w:type="spellStart"/>
      <w:r w:rsidRPr="007562A6">
        <w:rPr>
          <w:rFonts w:ascii="Arial" w:hAnsi="Arial" w:cs="Arial"/>
        </w:rPr>
        <w:t>Универзитетска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диплома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од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факултет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за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економски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proofErr w:type="gramStart"/>
      <w:r w:rsidRPr="007562A6">
        <w:rPr>
          <w:rFonts w:ascii="Arial" w:hAnsi="Arial" w:cs="Arial"/>
        </w:rPr>
        <w:t>науки</w:t>
      </w:r>
      <w:proofErr w:type="spellEnd"/>
      <w:r w:rsidR="00706D16" w:rsidRPr="007562A6">
        <w:rPr>
          <w:rFonts w:ascii="Arial" w:eastAsia="Times New Roman" w:hAnsi="Arial" w:cs="Arial"/>
          <w:color w:val="333333"/>
          <w:lang w:val="mk-MK" w:eastAsia="en-GB"/>
        </w:rPr>
        <w:t>;</w:t>
      </w:r>
      <w:proofErr w:type="gramEnd"/>
    </w:p>
    <w:p w14:paraId="6D6FB559" w14:textId="29F4E7C5" w:rsidR="00CA4426" w:rsidRPr="007562A6" w:rsidRDefault="00CA4426" w:rsidP="00706D16">
      <w:pPr>
        <w:numPr>
          <w:ilvl w:val="0"/>
          <w:numId w:val="13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proofErr w:type="spellStart"/>
      <w:r w:rsidRPr="007562A6">
        <w:rPr>
          <w:rFonts w:ascii="Arial" w:hAnsi="Arial" w:cs="Arial"/>
        </w:rPr>
        <w:t>Со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или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без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работно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искуство</w:t>
      </w:r>
      <w:proofErr w:type="spellEnd"/>
    </w:p>
    <w:p w14:paraId="61B1D848" w14:textId="77777777" w:rsidR="00706D16" w:rsidRPr="007562A6" w:rsidRDefault="00706D16" w:rsidP="00706D16">
      <w:pPr>
        <w:numPr>
          <w:ilvl w:val="0"/>
          <w:numId w:val="13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7562A6">
        <w:rPr>
          <w:rFonts w:ascii="Arial" w:eastAsia="Times New Roman" w:hAnsi="Arial" w:cs="Arial"/>
          <w:color w:val="333333"/>
          <w:lang w:val="mk-MK" w:eastAsia="en-GB"/>
        </w:rPr>
        <w:t>Силни комуникациски и внатрешни вештини</w:t>
      </w:r>
    </w:p>
    <w:p w14:paraId="7EC3286E" w14:textId="77777777" w:rsidR="00706D16" w:rsidRPr="007562A6" w:rsidRDefault="00706D16" w:rsidP="00706D16">
      <w:pPr>
        <w:numPr>
          <w:ilvl w:val="0"/>
          <w:numId w:val="13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7562A6">
        <w:rPr>
          <w:rFonts w:ascii="Arial" w:eastAsia="Times New Roman" w:hAnsi="Arial" w:cs="Arial"/>
          <w:color w:val="333333"/>
          <w:lang w:val="mk-MK" w:eastAsia="en-GB"/>
        </w:rPr>
        <w:t>Одлично познавање на англиски јазик</w:t>
      </w:r>
    </w:p>
    <w:p w14:paraId="1FF301D8" w14:textId="472D71A0" w:rsidR="00706D16" w:rsidRPr="007562A6" w:rsidRDefault="00706D16" w:rsidP="00706D16">
      <w:pPr>
        <w:numPr>
          <w:ilvl w:val="0"/>
          <w:numId w:val="13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7562A6">
        <w:rPr>
          <w:rFonts w:ascii="Arial" w:eastAsia="Times New Roman" w:hAnsi="Arial" w:cs="Arial"/>
          <w:color w:val="333333"/>
          <w:lang w:val="mk-MK" w:eastAsia="en-GB"/>
        </w:rPr>
        <w:t>Напредно познавање на MS Office, особено MS Excel</w:t>
      </w:r>
      <w:r w:rsidR="00CA4426" w:rsidRPr="007562A6">
        <w:rPr>
          <w:rFonts w:ascii="Arial" w:eastAsia="Times New Roman" w:hAnsi="Arial" w:cs="Arial"/>
          <w:color w:val="333333"/>
          <w:lang w:val="mk-MK" w:eastAsia="en-GB"/>
        </w:rPr>
        <w:t xml:space="preserve"> (</w:t>
      </w:r>
      <w:proofErr w:type="spellStart"/>
      <w:r w:rsidR="00CA4426" w:rsidRPr="007562A6">
        <w:rPr>
          <w:rFonts w:ascii="Arial" w:hAnsi="Arial" w:cs="Arial"/>
        </w:rPr>
        <w:t>развиени</w:t>
      </w:r>
      <w:proofErr w:type="spellEnd"/>
      <w:r w:rsidR="00CA4426" w:rsidRPr="007562A6">
        <w:rPr>
          <w:rFonts w:ascii="Arial" w:hAnsi="Arial" w:cs="Arial"/>
        </w:rPr>
        <w:t xml:space="preserve"> </w:t>
      </w:r>
      <w:proofErr w:type="spellStart"/>
      <w:r w:rsidR="00CA4426" w:rsidRPr="007562A6">
        <w:rPr>
          <w:rFonts w:ascii="Arial" w:hAnsi="Arial" w:cs="Arial"/>
        </w:rPr>
        <w:t>компјутерски</w:t>
      </w:r>
      <w:proofErr w:type="spellEnd"/>
      <w:r w:rsidR="00CA4426" w:rsidRPr="007562A6">
        <w:rPr>
          <w:rFonts w:ascii="Arial" w:hAnsi="Arial" w:cs="Arial"/>
        </w:rPr>
        <w:t xml:space="preserve"> </w:t>
      </w:r>
      <w:proofErr w:type="spellStart"/>
      <w:r w:rsidR="00CA4426" w:rsidRPr="007562A6">
        <w:rPr>
          <w:rFonts w:ascii="Arial" w:hAnsi="Arial" w:cs="Arial"/>
        </w:rPr>
        <w:t>вештини</w:t>
      </w:r>
      <w:proofErr w:type="spellEnd"/>
      <w:r w:rsidR="00CA4426" w:rsidRPr="007562A6">
        <w:rPr>
          <w:rFonts w:ascii="Arial" w:hAnsi="Arial" w:cs="Arial"/>
          <w:lang w:val="mk-MK"/>
        </w:rPr>
        <w:t>)</w:t>
      </w:r>
    </w:p>
    <w:p w14:paraId="489A74F0" w14:textId="77777777" w:rsidR="00706D16" w:rsidRPr="007562A6" w:rsidRDefault="00706D16" w:rsidP="00706D16">
      <w:pPr>
        <w:numPr>
          <w:ilvl w:val="0"/>
          <w:numId w:val="13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7562A6">
        <w:rPr>
          <w:rFonts w:ascii="Arial" w:eastAsia="Times New Roman" w:hAnsi="Arial" w:cs="Arial"/>
          <w:color w:val="333333"/>
          <w:lang w:val="mk-MK" w:eastAsia="en-GB"/>
        </w:rPr>
        <w:t>Уредност и посветеност кон детали</w:t>
      </w:r>
    </w:p>
    <w:p w14:paraId="6885013D" w14:textId="101B779D" w:rsidR="00706D16" w:rsidRPr="007562A6" w:rsidRDefault="00706D16" w:rsidP="00706D16">
      <w:pPr>
        <w:numPr>
          <w:ilvl w:val="0"/>
          <w:numId w:val="13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r w:rsidRPr="007562A6">
        <w:rPr>
          <w:rFonts w:ascii="Arial" w:eastAsia="Times New Roman" w:hAnsi="Arial" w:cs="Arial"/>
          <w:color w:val="333333"/>
          <w:lang w:val="mk-MK" w:eastAsia="en-GB"/>
        </w:rPr>
        <w:t>Желба за теренска и канцелариска работа</w:t>
      </w:r>
    </w:p>
    <w:p w14:paraId="08C88CAB" w14:textId="4510F764" w:rsidR="00CA4426" w:rsidRPr="007562A6" w:rsidRDefault="00CA4426" w:rsidP="00706D16">
      <w:pPr>
        <w:numPr>
          <w:ilvl w:val="0"/>
          <w:numId w:val="13"/>
        </w:num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  <w:proofErr w:type="spellStart"/>
      <w:r w:rsidRPr="007562A6">
        <w:rPr>
          <w:rFonts w:ascii="Arial" w:hAnsi="Arial" w:cs="Arial"/>
        </w:rPr>
        <w:t>Демонстрирање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на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цврста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работна</w:t>
      </w:r>
      <w:proofErr w:type="spellEnd"/>
      <w:r w:rsidRPr="007562A6">
        <w:rPr>
          <w:rFonts w:ascii="Arial" w:hAnsi="Arial" w:cs="Arial"/>
        </w:rPr>
        <w:t xml:space="preserve"> </w:t>
      </w:r>
      <w:proofErr w:type="spellStart"/>
      <w:r w:rsidRPr="007562A6">
        <w:rPr>
          <w:rFonts w:ascii="Arial" w:hAnsi="Arial" w:cs="Arial"/>
        </w:rPr>
        <w:t>етика</w:t>
      </w:r>
      <w:proofErr w:type="spellEnd"/>
    </w:p>
    <w:p w14:paraId="518D6A22" w14:textId="77777777" w:rsidR="00706D16" w:rsidRPr="00CA4426" w:rsidRDefault="00706D16" w:rsidP="00706D16">
      <w:pPr>
        <w:spacing w:after="0" w:line="240" w:lineRule="auto"/>
        <w:ind w:left="1020" w:right="300"/>
        <w:rPr>
          <w:rFonts w:ascii="Arial" w:eastAsia="Times New Roman" w:hAnsi="Arial" w:cs="Arial"/>
          <w:color w:val="333333"/>
          <w:lang w:val="mk-MK" w:eastAsia="en-GB"/>
        </w:rPr>
      </w:pPr>
    </w:p>
    <w:p w14:paraId="392D868C" w14:textId="77777777" w:rsidR="00706D16" w:rsidRPr="00EB5505" w:rsidRDefault="00706D16" w:rsidP="00706D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28F8DCA" w14:textId="77777777" w:rsidR="00706D16" w:rsidRPr="00EB5505" w:rsidRDefault="00706D16" w:rsidP="00706D16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  <w:r w:rsidRPr="00EB5505">
        <w:rPr>
          <w:rFonts w:ascii="Arial" w:hAnsi="Arial" w:cs="Arial"/>
          <w:sz w:val="22"/>
          <w:szCs w:val="22"/>
          <w:lang w:val="mk-MK"/>
        </w:rPr>
        <w:t>Вашата професионална биографија, ја очекуваме на: hr@rsm.mk, со назнака „За работно место: Асистент во сектор ревизија “.</w:t>
      </w:r>
    </w:p>
    <w:p w14:paraId="783F4B8E" w14:textId="77777777" w:rsidR="00706D16" w:rsidRPr="00EB5505" w:rsidRDefault="00706D16" w:rsidP="00706D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  <w:r w:rsidRPr="00EB5505">
        <w:rPr>
          <w:rFonts w:ascii="Arial" w:hAnsi="Arial" w:cs="Arial"/>
          <w:sz w:val="22"/>
          <w:szCs w:val="22"/>
          <w:lang w:val="mk-MK"/>
        </w:rPr>
        <w:t>Само апликациите кои ќе влезат во потесен круг, ќе бидат контактирани.</w:t>
      </w:r>
    </w:p>
    <w:p w14:paraId="2F428A3C" w14:textId="77777777" w:rsidR="00706D16" w:rsidRPr="00EB5505" w:rsidRDefault="00706D16" w:rsidP="00706D1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6BDFF2F" w14:textId="77777777" w:rsidR="00706D16" w:rsidRPr="00EB5505" w:rsidRDefault="00706D16" w:rsidP="00706D16">
      <w:pPr>
        <w:jc w:val="both"/>
        <w:rPr>
          <w:rFonts w:ascii="Arial" w:hAnsi="Arial" w:cs="Arial"/>
          <w:lang w:val="mk-MK"/>
        </w:rPr>
      </w:pPr>
    </w:p>
    <w:p w14:paraId="5F356584" w14:textId="77777777" w:rsidR="003B75FF" w:rsidRPr="00706D16" w:rsidRDefault="003B75FF" w:rsidP="00706D16"/>
    <w:sectPr w:rsidR="003B75FF" w:rsidRPr="00706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6AA6"/>
    <w:multiLevelType w:val="hybridMultilevel"/>
    <w:tmpl w:val="6F8E3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035D"/>
    <w:multiLevelType w:val="hybridMultilevel"/>
    <w:tmpl w:val="4C364BB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9596F"/>
    <w:multiLevelType w:val="multilevel"/>
    <w:tmpl w:val="889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353503"/>
    <w:multiLevelType w:val="multilevel"/>
    <w:tmpl w:val="C9544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43D22"/>
    <w:multiLevelType w:val="hybridMultilevel"/>
    <w:tmpl w:val="ED1C0536"/>
    <w:lvl w:ilvl="0" w:tplc="3E82808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C1B56"/>
    <w:multiLevelType w:val="multilevel"/>
    <w:tmpl w:val="BAAA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881F1A"/>
    <w:multiLevelType w:val="hybridMultilevel"/>
    <w:tmpl w:val="B6AEDEE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660EE"/>
    <w:multiLevelType w:val="hybridMultilevel"/>
    <w:tmpl w:val="CD3ACB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2D5ABF"/>
    <w:multiLevelType w:val="multilevel"/>
    <w:tmpl w:val="44F8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9412C"/>
    <w:multiLevelType w:val="multilevel"/>
    <w:tmpl w:val="F0D2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13CDE"/>
    <w:multiLevelType w:val="hybridMultilevel"/>
    <w:tmpl w:val="9E06C06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81420"/>
    <w:multiLevelType w:val="multilevel"/>
    <w:tmpl w:val="9C7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21F2D"/>
    <w:multiLevelType w:val="multilevel"/>
    <w:tmpl w:val="5B6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719602">
    <w:abstractNumId w:val="11"/>
  </w:num>
  <w:num w:numId="2" w16cid:durableId="557545930">
    <w:abstractNumId w:val="9"/>
  </w:num>
  <w:num w:numId="3" w16cid:durableId="489709507">
    <w:abstractNumId w:val="5"/>
  </w:num>
  <w:num w:numId="4" w16cid:durableId="1281573949">
    <w:abstractNumId w:val="2"/>
  </w:num>
  <w:num w:numId="5" w16cid:durableId="1479802968">
    <w:abstractNumId w:val="4"/>
  </w:num>
  <w:num w:numId="6" w16cid:durableId="12418721">
    <w:abstractNumId w:val="0"/>
  </w:num>
  <w:num w:numId="7" w16cid:durableId="1862695696">
    <w:abstractNumId w:val="1"/>
  </w:num>
  <w:num w:numId="8" w16cid:durableId="1115369244">
    <w:abstractNumId w:val="7"/>
  </w:num>
  <w:num w:numId="9" w16cid:durableId="299506570">
    <w:abstractNumId w:val="10"/>
  </w:num>
  <w:num w:numId="10" w16cid:durableId="780227035">
    <w:abstractNumId w:val="6"/>
  </w:num>
  <w:num w:numId="11" w16cid:durableId="1646278137">
    <w:abstractNumId w:val="3"/>
  </w:num>
  <w:num w:numId="12" w16cid:durableId="1042904189">
    <w:abstractNumId w:val="12"/>
  </w:num>
  <w:num w:numId="13" w16cid:durableId="1030645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9"/>
    <w:rsid w:val="000900D8"/>
    <w:rsid w:val="00095E0A"/>
    <w:rsid w:val="002C1486"/>
    <w:rsid w:val="00317969"/>
    <w:rsid w:val="00321F7B"/>
    <w:rsid w:val="003B75FF"/>
    <w:rsid w:val="003F2DA5"/>
    <w:rsid w:val="00481FD9"/>
    <w:rsid w:val="004D3EB1"/>
    <w:rsid w:val="005339D1"/>
    <w:rsid w:val="005526D6"/>
    <w:rsid w:val="005A7206"/>
    <w:rsid w:val="006E3085"/>
    <w:rsid w:val="00706D16"/>
    <w:rsid w:val="007562A6"/>
    <w:rsid w:val="00895B3B"/>
    <w:rsid w:val="009D3E90"/>
    <w:rsid w:val="00AA24C9"/>
    <w:rsid w:val="00B01F61"/>
    <w:rsid w:val="00BB1C7D"/>
    <w:rsid w:val="00C07177"/>
    <w:rsid w:val="00C47F78"/>
    <w:rsid w:val="00C61190"/>
    <w:rsid w:val="00CA4426"/>
    <w:rsid w:val="00CE071E"/>
    <w:rsid w:val="00D117D3"/>
    <w:rsid w:val="00D71D57"/>
    <w:rsid w:val="00D95FAC"/>
    <w:rsid w:val="00E53C38"/>
    <w:rsid w:val="00F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841C8"/>
  <w15:chartTrackingRefBased/>
  <w15:docId w15:val="{3ED86C88-9862-4194-A0F0-3534916D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B75FF"/>
    <w:pPr>
      <w:ind w:left="720"/>
      <w:contextualSpacing/>
    </w:pPr>
    <w:rPr>
      <w:rFonts w:ascii="Arial" w:hAnsi="Arial"/>
      <w:lang w:val="mk-MK"/>
    </w:rPr>
  </w:style>
  <w:style w:type="paragraph" w:customStyle="1" w:styleId="Default">
    <w:name w:val="Default"/>
    <w:rsid w:val="00C47F7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mk-MK"/>
    </w:rPr>
  </w:style>
  <w:style w:type="character" w:customStyle="1" w:styleId="apple-converted-space">
    <w:name w:val="apple-converted-space"/>
    <w:basedOn w:val="DefaultParagraphFont"/>
    <w:rsid w:val="00C47F78"/>
  </w:style>
  <w:style w:type="paragraph" w:styleId="Revision">
    <w:name w:val="Revision"/>
    <w:hidden/>
    <w:uiPriority w:val="99"/>
    <w:semiHidden/>
    <w:rsid w:val="00B01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Gaber</dc:creator>
  <cp:keywords/>
  <dc:description/>
  <cp:lastModifiedBy>Marina Janevska</cp:lastModifiedBy>
  <cp:revision>2</cp:revision>
  <dcterms:created xsi:type="dcterms:W3CDTF">2024-05-27T14:28:00Z</dcterms:created>
  <dcterms:modified xsi:type="dcterms:W3CDTF">2024-05-27T14:28:00Z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Normal.dotm</vt:lpwstr>
  </property>
</Properties>
</file>