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2D" w:rsidRPr="008403AC" w:rsidRDefault="00A73AB9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val="mk-MK"/>
        </w:rPr>
      </w:pPr>
      <w:r w:rsidRPr="003F722D">
        <w:rPr>
          <w:rFonts w:ascii="Tahoma" w:eastAsia="Times New Roman" w:hAnsi="Tahoma" w:cs="Tahoma"/>
          <w:color w:val="333333"/>
          <w:kern w:val="36"/>
          <w:sz w:val="44"/>
          <w:szCs w:val="44"/>
          <w:lang w:val="mk-MK"/>
        </w:rPr>
        <w:t>Менаџер за Продажба</w:t>
      </w:r>
      <w:r w:rsidRPr="00A73AB9">
        <w:rPr>
          <w:rFonts w:ascii="Tahoma" w:eastAsia="Times New Roman" w:hAnsi="Tahoma" w:cs="Tahoma"/>
          <w:color w:val="333333"/>
          <w:kern w:val="36"/>
          <w:sz w:val="44"/>
          <w:szCs w:val="44"/>
        </w:rPr>
        <w:t xml:space="preserve"> </w:t>
      </w:r>
      <w:r w:rsidR="008403AC">
        <w:rPr>
          <w:rFonts w:ascii="Tahoma" w:eastAsia="Times New Roman" w:hAnsi="Tahoma" w:cs="Tahoma"/>
          <w:color w:val="333333"/>
          <w:kern w:val="36"/>
          <w:sz w:val="44"/>
          <w:szCs w:val="44"/>
          <w:lang w:val="mk-MK"/>
        </w:rPr>
        <w:t xml:space="preserve">во Продавница </w:t>
      </w:r>
      <w:r w:rsidR="003F722D" w:rsidRPr="003F722D">
        <w:rPr>
          <w:rFonts w:ascii="Tahoma" w:eastAsia="Times New Roman" w:hAnsi="Tahoma" w:cs="Tahoma"/>
          <w:color w:val="333333"/>
          <w:kern w:val="36"/>
          <w:sz w:val="44"/>
          <w:szCs w:val="44"/>
        </w:rPr>
        <w:t>–</w:t>
      </w:r>
      <w:r w:rsidR="003F722D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CARBOX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–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proofErr w:type="spellStart"/>
      <w:r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Аеродром</w:t>
      </w:r>
      <w:proofErr w:type="spellEnd"/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/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Сити Мол -Скопје</w:t>
      </w:r>
    </w:p>
    <w:p w:rsidR="003F722D" w:rsidRDefault="003F722D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   </w:t>
      </w:r>
    </w:p>
    <w:p w:rsidR="00A73AB9" w:rsidRPr="003F722D" w:rsidRDefault="003F722D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CARBOX - 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Продавница за Авто Опрема и Козметика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hyperlink r:id="rId7" w:history="1">
        <w:r w:rsidRPr="004710B6">
          <w:rPr>
            <w:rStyle w:val="Hyperlink"/>
            <w:rFonts w:ascii="Tahoma" w:eastAsia="Times New Roman" w:hAnsi="Tahoma" w:cs="Tahoma"/>
            <w:b/>
            <w:bCs/>
            <w:sz w:val="20"/>
            <w:szCs w:val="20"/>
          </w:rPr>
          <w:t>www.carbox.mk</w:t>
        </w:r>
      </w:hyperlink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</w:p>
    <w:p w:rsidR="00A73AB9" w:rsidRDefault="00A73AB9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F722D" w:rsidRDefault="003F722D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F722D" w:rsidRPr="00736D19" w:rsidRDefault="003F722D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736D19" w:rsidRPr="00736D19" w:rsidRDefault="00A73AB9" w:rsidP="00A7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- да се обезбеди дополнителна контрола на пласирање на производи</w:t>
      </w:r>
      <w:r w:rsidR="008403AC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за Авто Опрема и Козметика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и добра изложеност на а</w:t>
      </w:r>
      <w:r>
        <w:rPr>
          <w:rFonts w:ascii="Tahoma" w:eastAsia="Times New Roman" w:hAnsi="Tahoma" w:cs="Tahoma"/>
          <w:color w:val="212121"/>
          <w:sz w:val="20"/>
          <w:szCs w:val="20"/>
          <w:lang w:val="mk-MK"/>
        </w:rPr>
        <w:t>ртикли и следење на продажбата.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A73AB9" w:rsidRDefault="00736D19" w:rsidP="00A73AB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A73AB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 xml:space="preserve">Вештини и квалитети кои треба да имаат </w:t>
      </w:r>
    </w:p>
    <w:p w:rsidR="00A73AB9" w:rsidRPr="00A73AB9" w:rsidRDefault="00A73AB9" w:rsidP="00A73AB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Фокусираат на зададените целите.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Увереност и лојалност.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Можноста за самостојна и тимска работа.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Презентациски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Продажни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Способноста за ефикасно решавање на одредени проблеми.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Комуникативност.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</w:rPr>
        <w:t>T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рпеливост и упорност.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Познавање на компјутерски вештини(</w:t>
      </w:r>
      <w:proofErr w:type="spellStart"/>
      <w:r w:rsidRPr="00736D19">
        <w:rPr>
          <w:rFonts w:ascii="Tahoma" w:eastAsia="Times New Roman" w:hAnsi="Tahoma" w:cs="Tahoma"/>
          <w:color w:val="212121"/>
          <w:sz w:val="20"/>
          <w:szCs w:val="20"/>
        </w:rPr>
        <w:t>excel,word</w:t>
      </w:r>
      <w:proofErr w:type="spellEnd"/>
      <w:r w:rsidRPr="00736D19">
        <w:rPr>
          <w:rFonts w:ascii="Tahoma" w:eastAsia="Times New Roman" w:hAnsi="Tahoma" w:cs="Tahoma"/>
          <w:color w:val="212121"/>
          <w:sz w:val="20"/>
          <w:szCs w:val="20"/>
        </w:rPr>
        <w:t>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Возачка дозвола(б категорија)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</w:p>
    <w:p w:rsidR="00736D19" w:rsidRPr="00736D19" w:rsidRDefault="00736D19" w:rsidP="00A7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</w:pPr>
      <w:proofErr w:type="spellStart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>Oдговорности</w:t>
      </w:r>
      <w:proofErr w:type="spellEnd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 xml:space="preserve">на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- </w:t>
      </w:r>
      <w:r w:rsidR="00A73AB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Следење на продажба во објекти. 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Позиционирање на артикли.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Информирање за обртот на артиклите и волуменот на продажба за истите.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bookmarkStart w:id="0" w:name="_GoBack"/>
      <w:bookmarkEnd w:id="0"/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Помош на потрошувачите да го пронајдат бараниот производ.</w:t>
      </w:r>
    </w:p>
    <w:p w:rsidR="00736D19" w:rsidRPr="00736D19" w:rsidRDefault="003F722D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Следење на артикли (декларации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,оштетување на роба)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Поставување и пратење на акциски банери за одредени артикли(акциски)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Што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нудиме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?</w:t>
      </w:r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Нето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 почетна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плата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износ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 w:rsidR="00736D19">
        <w:rPr>
          <w:rFonts w:ascii="Tahoma" w:eastAsia="Times New Roman" w:hAnsi="Tahoma" w:cs="Tahoma"/>
          <w:color w:val="444444"/>
          <w:sz w:val="20"/>
          <w:szCs w:val="20"/>
        </w:rPr>
        <w:t>1</w:t>
      </w:r>
      <w:r w:rsidR="003F722D">
        <w:rPr>
          <w:rFonts w:ascii="Tahoma" w:eastAsia="Times New Roman" w:hAnsi="Tahoma" w:cs="Tahoma"/>
          <w:color w:val="444444"/>
          <w:sz w:val="20"/>
          <w:szCs w:val="20"/>
          <w:lang w:val="mk-MK"/>
        </w:rPr>
        <w:t>8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.000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денари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F722D" w:rsidRDefault="003F722D" w:rsidP="00393085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.</w:t>
      </w: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Вашата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професионална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биографија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(CV) и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Писмо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мотивација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можете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ги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испратите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следната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е-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мејл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адреса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: 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info@atomem.com.mk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, </w:t>
      </w:r>
    </w:p>
    <w:p w:rsidR="00393085" w:rsidRPr="00736D19" w:rsidRDefault="00393085" w:rsidP="00736D1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задолжителна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апликацијата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 „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r w:rsidR="003F722D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  <w:r w:rsidR="00BC1E1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“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sectPr w:rsidR="00393085" w:rsidRPr="00736D19" w:rsidSect="005F6C24">
      <w:headerReference w:type="default" r:id="rId8"/>
      <w:footerReference w:type="default" r:id="rId9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96" w:rsidRDefault="00B10B96" w:rsidP="0042159A">
      <w:pPr>
        <w:spacing w:after="0" w:line="240" w:lineRule="auto"/>
      </w:pPr>
      <w:r>
        <w:separator/>
      </w:r>
    </w:p>
  </w:endnote>
  <w:endnote w:type="continuationSeparator" w:id="0">
    <w:p w:rsidR="00B10B96" w:rsidRDefault="00B10B96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96" w:rsidRDefault="00B10B96" w:rsidP="0042159A">
      <w:pPr>
        <w:spacing w:after="0" w:line="240" w:lineRule="auto"/>
      </w:pPr>
      <w:r>
        <w:separator/>
      </w:r>
    </w:p>
  </w:footnote>
  <w:footnote w:type="continuationSeparator" w:id="0">
    <w:p w:rsidR="00B10B96" w:rsidRDefault="00B10B96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D3F7D"/>
    <w:multiLevelType w:val="hybridMultilevel"/>
    <w:tmpl w:val="934E9D1C"/>
    <w:lvl w:ilvl="0" w:tplc="403C90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2256A"/>
    <w:multiLevelType w:val="multilevel"/>
    <w:tmpl w:val="13B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02A44"/>
    <w:multiLevelType w:val="multilevel"/>
    <w:tmpl w:val="367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44715"/>
    <w:multiLevelType w:val="multilevel"/>
    <w:tmpl w:val="67A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A3C3A"/>
    <w:rsid w:val="002D339F"/>
    <w:rsid w:val="002D5B5D"/>
    <w:rsid w:val="00354FE1"/>
    <w:rsid w:val="00393085"/>
    <w:rsid w:val="003F722D"/>
    <w:rsid w:val="0042159A"/>
    <w:rsid w:val="00430D36"/>
    <w:rsid w:val="004D4C86"/>
    <w:rsid w:val="00501C4F"/>
    <w:rsid w:val="005F6C24"/>
    <w:rsid w:val="00654102"/>
    <w:rsid w:val="006678B2"/>
    <w:rsid w:val="00736D19"/>
    <w:rsid w:val="00817E55"/>
    <w:rsid w:val="008403AC"/>
    <w:rsid w:val="008A365B"/>
    <w:rsid w:val="00982CE6"/>
    <w:rsid w:val="009D2CD1"/>
    <w:rsid w:val="009F763C"/>
    <w:rsid w:val="00A24923"/>
    <w:rsid w:val="00A73AB9"/>
    <w:rsid w:val="00B10B96"/>
    <w:rsid w:val="00BC1E15"/>
    <w:rsid w:val="00BC2FA7"/>
    <w:rsid w:val="00D1447E"/>
    <w:rsid w:val="00D658A9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50BCC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paragraph" w:styleId="ListParagraph">
    <w:name w:val="List Paragraph"/>
    <w:basedOn w:val="Normal"/>
    <w:uiPriority w:val="34"/>
    <w:qFormat/>
    <w:rsid w:val="00736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box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4</cp:revision>
  <dcterms:created xsi:type="dcterms:W3CDTF">2018-09-04T15:32:00Z</dcterms:created>
  <dcterms:modified xsi:type="dcterms:W3CDTF">2019-09-04T10:56:00Z</dcterms:modified>
</cp:coreProperties>
</file>