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1F30" w14:textId="607DB198" w:rsidR="00EC5E7E" w:rsidRPr="00F077E0" w:rsidRDefault="00F077E0" w:rsidP="00E1731C">
      <w:pPr>
        <w:pStyle w:val="NormalWeb"/>
        <w:shd w:val="clear" w:color="auto" w:fill="FFFFFF"/>
        <w:spacing w:before="0" w:beforeAutospacing="0" w:after="60" w:afterAutospacing="0"/>
        <w:jc w:val="center"/>
        <w:rPr>
          <w:color w:val="1D2129"/>
          <w:sz w:val="40"/>
          <w:szCs w:val="40"/>
          <w:lang w:val="mk-MK"/>
        </w:rPr>
      </w:pPr>
      <w:r w:rsidRPr="00F077E0">
        <w:rPr>
          <w:noProof/>
          <w:sz w:val="40"/>
          <w:szCs w:val="40"/>
          <w:lang w:val="mk-MK"/>
        </w:rPr>
        <w:drawing>
          <wp:anchor distT="0" distB="0" distL="114300" distR="114300" simplePos="0" relativeHeight="251658240" behindDoc="0" locked="0" layoutInCell="1" allowOverlap="1" wp14:anchorId="0F7F8875" wp14:editId="4AEA986A">
            <wp:simplePos x="0" y="0"/>
            <wp:positionH relativeFrom="column">
              <wp:posOffset>3754079</wp:posOffset>
            </wp:positionH>
            <wp:positionV relativeFrom="paragraph">
              <wp:posOffset>-421640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E7E" w:rsidRPr="00F077E0">
        <w:rPr>
          <w:color w:val="1D2129"/>
          <w:sz w:val="40"/>
          <w:szCs w:val="40"/>
          <w:lang w:val="mk-MK"/>
        </w:rPr>
        <w:t>ДПТУ Брако ДОО од Велес има потреба од</w:t>
      </w:r>
      <w:r w:rsidR="00A9046B" w:rsidRPr="00F077E0">
        <w:rPr>
          <w:color w:val="1D2129"/>
          <w:sz w:val="40"/>
          <w:szCs w:val="40"/>
          <w:lang w:val="mk-MK"/>
        </w:rPr>
        <w:t xml:space="preserve"> работници за следниве работни места</w:t>
      </w:r>
      <w:r w:rsidR="00EC5E7E" w:rsidRPr="00F077E0">
        <w:rPr>
          <w:color w:val="1D2129"/>
          <w:sz w:val="40"/>
          <w:szCs w:val="40"/>
          <w:lang w:val="mk-MK"/>
        </w:rPr>
        <w:t>:</w:t>
      </w:r>
    </w:p>
    <w:p w14:paraId="60F28836" w14:textId="77777777" w:rsidR="00F077E0" w:rsidRPr="00F077E0" w:rsidRDefault="00F077E0" w:rsidP="00F077E0">
      <w:pPr>
        <w:pStyle w:val="NormalWeb"/>
        <w:shd w:val="clear" w:color="auto" w:fill="FFFFFF"/>
        <w:spacing w:before="0" w:beforeAutospacing="0" w:after="90" w:afterAutospacing="0"/>
        <w:ind w:left="720"/>
        <w:jc w:val="both"/>
        <w:rPr>
          <w:rFonts w:ascii="Helvetica" w:hAnsi="Helvetica" w:cs="Helvetica"/>
          <w:color w:val="1D2129"/>
          <w:sz w:val="20"/>
          <w:szCs w:val="20"/>
          <w:lang w:val="mk-MK"/>
        </w:rPr>
      </w:pPr>
      <w:bookmarkStart w:id="0" w:name="_GoBack"/>
      <w:bookmarkEnd w:id="0"/>
    </w:p>
    <w:p w14:paraId="657B6CAB" w14:textId="77777777" w:rsidR="00F077E0" w:rsidRPr="00F077E0" w:rsidRDefault="00F077E0" w:rsidP="00F077E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МИГ-МАГ (</w:t>
      </w:r>
      <w:r w:rsidRPr="00F077E0">
        <w:rPr>
          <w:b/>
          <w:color w:val="1D2129"/>
          <w:sz w:val="40"/>
          <w:szCs w:val="40"/>
        </w:rPr>
        <w:t xml:space="preserve">CO2) </w:t>
      </w:r>
      <w:r w:rsidRPr="00F077E0">
        <w:rPr>
          <w:b/>
          <w:color w:val="1D2129"/>
          <w:sz w:val="40"/>
          <w:szCs w:val="40"/>
          <w:lang w:val="mk-MK"/>
        </w:rPr>
        <w:t xml:space="preserve">и ТИГ </w:t>
      </w:r>
      <w:proofErr w:type="spellStart"/>
      <w:r w:rsidRPr="00F077E0">
        <w:rPr>
          <w:b/>
          <w:color w:val="1D2129"/>
          <w:sz w:val="40"/>
          <w:szCs w:val="40"/>
          <w:lang w:val="mk-MK"/>
        </w:rPr>
        <w:t>заварувачи</w:t>
      </w:r>
      <w:proofErr w:type="spellEnd"/>
      <w:r w:rsidRPr="00F077E0">
        <w:rPr>
          <w:b/>
          <w:color w:val="1D2129"/>
          <w:sz w:val="40"/>
          <w:szCs w:val="40"/>
          <w:lang w:val="mk-MK"/>
        </w:rPr>
        <w:t xml:space="preserve"> </w:t>
      </w:r>
    </w:p>
    <w:p w14:paraId="4B04C386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Опис на работа:</w:t>
      </w:r>
    </w:p>
    <w:p w14:paraId="10CDB8A2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Прием на налог и технички цртеж за работа;</w:t>
      </w:r>
    </w:p>
    <w:p w14:paraId="3F30E73C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Проверка на апарат за заварување и поставување на параметри за заварување;</w:t>
      </w:r>
    </w:p>
    <w:p w14:paraId="5223AE1B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Извршување на заварување;</w:t>
      </w:r>
    </w:p>
    <w:p w14:paraId="3DDB1C53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 xml:space="preserve">Проверка и складирање на </w:t>
      </w:r>
      <w:proofErr w:type="spellStart"/>
      <w:r w:rsidRPr="00F077E0">
        <w:rPr>
          <w:color w:val="1D2129"/>
          <w:sz w:val="40"/>
          <w:szCs w:val="40"/>
          <w:lang w:val="mk-MK"/>
        </w:rPr>
        <w:t>заварената</w:t>
      </w:r>
      <w:proofErr w:type="spellEnd"/>
      <w:r w:rsidRPr="00F077E0">
        <w:rPr>
          <w:color w:val="1D2129"/>
          <w:sz w:val="40"/>
          <w:szCs w:val="40"/>
          <w:lang w:val="mk-MK"/>
        </w:rPr>
        <w:t xml:space="preserve"> конструкција.  </w:t>
      </w:r>
    </w:p>
    <w:p w14:paraId="19DA5FD1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Потребни квалификации:</w:t>
      </w:r>
    </w:p>
    <w:p w14:paraId="699A8939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Минимум средно образование;</w:t>
      </w:r>
    </w:p>
    <w:p w14:paraId="688F47AA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Познавање на читање на технички цртеж;</w:t>
      </w:r>
    </w:p>
    <w:p w14:paraId="5BBD3D8A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Познавање на постапка за заварување;</w:t>
      </w:r>
    </w:p>
    <w:p w14:paraId="05EECFD9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Работно искуство во заварување.</w:t>
      </w:r>
    </w:p>
    <w:p w14:paraId="35A85CD9" w14:textId="068EBD34" w:rsidR="00F077E0" w:rsidRPr="00F077E0" w:rsidRDefault="00F077E0">
      <w:pPr>
        <w:rPr>
          <w:rFonts w:ascii="Times New Roman" w:hAnsi="Times New Roman"/>
          <w:color w:val="1D2129"/>
          <w:sz w:val="20"/>
          <w:szCs w:val="20"/>
          <w:lang w:val="mk-MK"/>
        </w:rPr>
      </w:pPr>
    </w:p>
    <w:p w14:paraId="16FEC055" w14:textId="77777777" w:rsidR="00F077E0" w:rsidRPr="00F077E0" w:rsidRDefault="00F077E0" w:rsidP="00F077E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40"/>
          <w:szCs w:val="40"/>
          <w:lang w:val="mk-MK"/>
        </w:rPr>
      </w:pPr>
      <w:proofErr w:type="spellStart"/>
      <w:r w:rsidRPr="00F077E0">
        <w:rPr>
          <w:b/>
          <w:color w:val="1D2129"/>
          <w:sz w:val="40"/>
          <w:szCs w:val="40"/>
          <w:lang w:val="mk-MK"/>
        </w:rPr>
        <w:t>Заварувачи</w:t>
      </w:r>
      <w:proofErr w:type="spellEnd"/>
      <w:r w:rsidRPr="00F077E0">
        <w:rPr>
          <w:b/>
          <w:color w:val="1D2129"/>
          <w:sz w:val="40"/>
          <w:szCs w:val="40"/>
          <w:lang w:val="mk-MK"/>
        </w:rPr>
        <w:t xml:space="preserve"> на обука МИГ-МАГ (</w:t>
      </w:r>
      <w:r w:rsidRPr="00F077E0">
        <w:rPr>
          <w:b/>
          <w:color w:val="1D2129"/>
          <w:sz w:val="40"/>
          <w:szCs w:val="40"/>
        </w:rPr>
        <w:t>CO2)</w:t>
      </w:r>
      <w:r w:rsidRPr="00F077E0">
        <w:rPr>
          <w:b/>
          <w:color w:val="1D2129"/>
          <w:sz w:val="40"/>
          <w:szCs w:val="40"/>
          <w:lang w:val="mk-MK"/>
        </w:rPr>
        <w:t xml:space="preserve"> и ТИГ</w:t>
      </w:r>
    </w:p>
    <w:p w14:paraId="46254C01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Опис на работа:</w:t>
      </w:r>
    </w:p>
    <w:p w14:paraId="1FE19503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Прием на налог и технички цртеж за работа;</w:t>
      </w:r>
    </w:p>
    <w:p w14:paraId="2C1E54FB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Проверка на апарат за заварување и поставување на параметри за заварување;</w:t>
      </w:r>
    </w:p>
    <w:p w14:paraId="22AEE033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Извршување на заварување;</w:t>
      </w:r>
    </w:p>
    <w:p w14:paraId="29DBD527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 xml:space="preserve">Проверка и складирање на </w:t>
      </w:r>
      <w:proofErr w:type="spellStart"/>
      <w:r w:rsidRPr="00F077E0">
        <w:rPr>
          <w:color w:val="1D2129"/>
          <w:sz w:val="40"/>
          <w:szCs w:val="40"/>
          <w:lang w:val="mk-MK"/>
        </w:rPr>
        <w:t>заварената</w:t>
      </w:r>
      <w:proofErr w:type="spellEnd"/>
      <w:r w:rsidRPr="00F077E0">
        <w:rPr>
          <w:color w:val="1D2129"/>
          <w:sz w:val="40"/>
          <w:szCs w:val="40"/>
          <w:lang w:val="mk-MK"/>
        </w:rPr>
        <w:t xml:space="preserve"> конструкција.  </w:t>
      </w:r>
    </w:p>
    <w:p w14:paraId="718CFDBA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Потребни квалификации:</w:t>
      </w:r>
    </w:p>
    <w:p w14:paraId="48EEAA20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Минимум средно образование;</w:t>
      </w:r>
    </w:p>
    <w:p w14:paraId="07017AA6" w14:textId="5019C322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Познавање на основни браварски работи.</w:t>
      </w:r>
    </w:p>
    <w:p w14:paraId="4029C0B8" w14:textId="77777777" w:rsidR="00F077E0" w:rsidRPr="00F077E0" w:rsidRDefault="00F077E0" w:rsidP="00F077E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</w:rPr>
        <w:t xml:space="preserve"> </w:t>
      </w:r>
      <w:r w:rsidRPr="00F077E0">
        <w:rPr>
          <w:b/>
          <w:color w:val="1D2129"/>
          <w:sz w:val="40"/>
          <w:szCs w:val="40"/>
          <w:lang w:val="mk-MK"/>
        </w:rPr>
        <w:t>Бравар</w:t>
      </w:r>
    </w:p>
    <w:p w14:paraId="1CD32019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Опис на работа:</w:t>
      </w:r>
    </w:p>
    <w:p w14:paraId="6A831CF8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Прием на налог и технички цртеж за работа;</w:t>
      </w:r>
    </w:p>
    <w:p w14:paraId="42FB57A5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Проверка на алат за работа и поставување на параметри за работа;</w:t>
      </w:r>
    </w:p>
    <w:p w14:paraId="3F5E30F4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Извршување на браварски работи;</w:t>
      </w:r>
    </w:p>
    <w:p w14:paraId="1B88DC95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 xml:space="preserve">Проверка и складирање на завршена конструкција.  </w:t>
      </w:r>
    </w:p>
    <w:p w14:paraId="6C82EEBB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Потребни квалификации:</w:t>
      </w:r>
    </w:p>
    <w:p w14:paraId="760D7B62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Минимум средно образование;</w:t>
      </w:r>
    </w:p>
    <w:p w14:paraId="7E435DC0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Познавање на основни браварски работи.</w:t>
      </w:r>
    </w:p>
    <w:p w14:paraId="79709864" w14:textId="77777777" w:rsidR="00F077E0" w:rsidRPr="00F077E0" w:rsidRDefault="00F077E0" w:rsidP="00F077E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0"/>
          <w:szCs w:val="20"/>
          <w:lang w:val="mk-MK"/>
        </w:rPr>
      </w:pPr>
    </w:p>
    <w:p w14:paraId="6F932817" w14:textId="77777777" w:rsidR="00F077E0" w:rsidRPr="00F077E0" w:rsidRDefault="00F077E0" w:rsidP="00F077E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Работник за брусење и пакување</w:t>
      </w:r>
    </w:p>
    <w:p w14:paraId="7B75EC9E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Опис на работа:</w:t>
      </w:r>
    </w:p>
    <w:p w14:paraId="760369BF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Прием на налог и технички цртеж за работа;</w:t>
      </w:r>
    </w:p>
    <w:p w14:paraId="7BFCCA6E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Отстранување на нерамнини со брусење</w:t>
      </w:r>
    </w:p>
    <w:p w14:paraId="2BEEDC84" w14:textId="77777777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 xml:space="preserve">Проверка и пакување на готов производ.  </w:t>
      </w:r>
    </w:p>
    <w:p w14:paraId="058E85DB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Потребни квалификации:</w:t>
      </w:r>
    </w:p>
    <w:p w14:paraId="47B1C420" w14:textId="45FDEB9B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Минимум средно образование;</w:t>
      </w:r>
    </w:p>
    <w:p w14:paraId="3944674F" w14:textId="0242DCA1" w:rsidR="00F077E0" w:rsidRPr="00F077E0" w:rsidRDefault="00F077E0" w:rsidP="00F077E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Познавање на основни браварски работи.</w:t>
      </w:r>
    </w:p>
    <w:p w14:paraId="5A16C642" w14:textId="77777777" w:rsidR="00F077E0" w:rsidRPr="00F077E0" w:rsidRDefault="00F077E0" w:rsidP="00F077E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0"/>
          <w:szCs w:val="20"/>
          <w:lang w:val="mk-MK"/>
        </w:rPr>
      </w:pPr>
    </w:p>
    <w:p w14:paraId="7013C1B4" w14:textId="77777777" w:rsidR="00F077E0" w:rsidRPr="00F077E0" w:rsidRDefault="00F077E0" w:rsidP="00F077E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Работник на машина за извлекување на жица</w:t>
      </w:r>
    </w:p>
    <w:p w14:paraId="40FB1073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lastRenderedPageBreak/>
        <w:t>Опис на работа:</w:t>
      </w:r>
    </w:p>
    <w:p w14:paraId="7AB2E191" w14:textId="77777777" w:rsidR="00F077E0" w:rsidRPr="00F077E0" w:rsidRDefault="00F077E0" w:rsidP="00F077E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Прием на налог за работа;</w:t>
      </w:r>
    </w:p>
    <w:p w14:paraId="3B84770E" w14:textId="77777777" w:rsidR="00F077E0" w:rsidRPr="00F077E0" w:rsidRDefault="00F077E0" w:rsidP="00F077E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Поставување на суровина на машина;</w:t>
      </w:r>
    </w:p>
    <w:p w14:paraId="63D825D5" w14:textId="77777777" w:rsidR="00F077E0" w:rsidRPr="00F077E0" w:rsidRDefault="00F077E0" w:rsidP="00F077E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Подесување на параметри на машина;</w:t>
      </w:r>
    </w:p>
    <w:p w14:paraId="76303CBC" w14:textId="77777777" w:rsidR="00F077E0" w:rsidRPr="00F077E0" w:rsidRDefault="00F077E0" w:rsidP="00F077E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 xml:space="preserve">Надгледување на работата на машината.  </w:t>
      </w:r>
    </w:p>
    <w:p w14:paraId="3396E8C4" w14:textId="77777777" w:rsidR="00F077E0" w:rsidRPr="00F077E0" w:rsidRDefault="00F077E0" w:rsidP="00F077E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Потребни квалификации:</w:t>
      </w:r>
    </w:p>
    <w:p w14:paraId="11838412" w14:textId="77777777" w:rsidR="00F077E0" w:rsidRPr="00F077E0" w:rsidRDefault="00F077E0" w:rsidP="00F077E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  <w:lang w:val="mk-MK"/>
        </w:rPr>
        <w:t>Минимум средно образование;</w:t>
      </w:r>
    </w:p>
    <w:p w14:paraId="4B59EF37" w14:textId="2200BDF1" w:rsidR="00F077E0" w:rsidRPr="00F077E0" w:rsidRDefault="00F077E0" w:rsidP="00F077E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40"/>
          <w:szCs w:val="40"/>
          <w:lang w:val="mk-MK"/>
        </w:rPr>
      </w:pPr>
      <w:r w:rsidRPr="00F077E0">
        <w:rPr>
          <w:color w:val="1D2129"/>
          <w:sz w:val="40"/>
          <w:szCs w:val="40"/>
        </w:rPr>
        <w:t xml:space="preserve"> </w:t>
      </w:r>
      <w:r w:rsidRPr="00F077E0">
        <w:rPr>
          <w:color w:val="1D2129"/>
          <w:sz w:val="40"/>
          <w:szCs w:val="40"/>
          <w:lang w:val="mk-MK"/>
        </w:rPr>
        <w:t>Работно искуство во производство ќе се смета за предност.</w:t>
      </w:r>
    </w:p>
    <w:p w14:paraId="15FF0FBE" w14:textId="77777777" w:rsidR="00B77A09" w:rsidRPr="00F077E0" w:rsidRDefault="00B77A09" w:rsidP="00B77A09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40"/>
          <w:szCs w:val="40"/>
          <w:lang w:val="mk-MK"/>
        </w:rPr>
      </w:pPr>
    </w:p>
    <w:p w14:paraId="5A1DE13B" w14:textId="77777777" w:rsidR="00B77A09" w:rsidRPr="00F077E0" w:rsidRDefault="00B77A09" w:rsidP="00B77A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40"/>
          <w:szCs w:val="40"/>
          <w:u w:val="single"/>
          <w:lang w:val="mk-MK"/>
        </w:rPr>
      </w:pPr>
      <w:r w:rsidRPr="00F077E0">
        <w:rPr>
          <w:b/>
          <w:color w:val="1D2129"/>
          <w:sz w:val="40"/>
          <w:szCs w:val="40"/>
          <w:u w:val="single"/>
          <w:lang w:val="mk-MK"/>
        </w:rPr>
        <w:t>Што нуди БРАКО:</w:t>
      </w:r>
    </w:p>
    <w:p w14:paraId="47567CCF" w14:textId="77777777" w:rsidR="00B77A09" w:rsidRPr="00F077E0" w:rsidRDefault="00B77A09" w:rsidP="00B77A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14:paraId="5BFEEC03" w14:textId="77777777" w:rsidR="00B77A09" w:rsidRPr="00F077E0" w:rsidRDefault="00B77A09" w:rsidP="00B77A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Можност за напредување во работата;</w:t>
      </w:r>
    </w:p>
    <w:p w14:paraId="5DB10E9F" w14:textId="77777777" w:rsidR="00B77A09" w:rsidRPr="00F077E0" w:rsidRDefault="00B77A09" w:rsidP="00B77A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Работа во Велес;</w:t>
      </w:r>
    </w:p>
    <w:p w14:paraId="6C8ADA4D" w14:textId="77777777" w:rsidR="00B77A09" w:rsidRPr="00F077E0" w:rsidRDefault="00B77A09" w:rsidP="00B77A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Добар социјален пакет</w:t>
      </w:r>
    </w:p>
    <w:p w14:paraId="25E5B56F" w14:textId="77777777" w:rsidR="00B77A09" w:rsidRPr="00F077E0" w:rsidRDefault="00B77A09" w:rsidP="00B77A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40"/>
          <w:szCs w:val="40"/>
          <w:lang w:val="mk-MK"/>
        </w:rPr>
      </w:pPr>
    </w:p>
    <w:p w14:paraId="786E27BB" w14:textId="77777777" w:rsidR="00B77A09" w:rsidRPr="00F077E0" w:rsidRDefault="00B77A09" w:rsidP="00B77A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6" w:history="1">
        <w:r w:rsidRPr="00F077E0">
          <w:rPr>
            <w:rStyle w:val="Hyperlink"/>
            <w:b/>
            <w:sz w:val="40"/>
            <w:szCs w:val="40"/>
            <w:lang w:val="mk-MK"/>
          </w:rPr>
          <w:t>hr@brako.com.mk</w:t>
        </w:r>
      </w:hyperlink>
      <w:r w:rsidRPr="00F077E0">
        <w:rPr>
          <w:b/>
          <w:color w:val="1D2129"/>
          <w:sz w:val="40"/>
          <w:szCs w:val="40"/>
          <w:lang w:val="mk-MK"/>
        </w:rPr>
        <w:t xml:space="preserve"> или да ги остават на капијата на БРАКО, ул. Раштански пат бр.2, Велес.</w:t>
      </w:r>
    </w:p>
    <w:p w14:paraId="34F72AEB" w14:textId="77777777" w:rsidR="00B77A09" w:rsidRPr="00F077E0" w:rsidRDefault="00B77A09" w:rsidP="00B77A09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40"/>
          <w:szCs w:val="40"/>
          <w:lang w:val="mk-MK"/>
        </w:rPr>
      </w:pPr>
      <w:r w:rsidRPr="00F077E0">
        <w:rPr>
          <w:b/>
          <w:color w:val="1D2129"/>
          <w:sz w:val="40"/>
          <w:szCs w:val="40"/>
          <w:lang w:val="mk-MK"/>
        </w:rPr>
        <w:t>Прашања и повеќе информации на тел. 043 551 107.</w:t>
      </w:r>
    </w:p>
    <w:p w14:paraId="09364820" w14:textId="77777777" w:rsidR="00B77A09" w:rsidRPr="00F077E0" w:rsidRDefault="00B77A09" w:rsidP="00B77A09">
      <w:pPr>
        <w:rPr>
          <w:rFonts w:ascii="Times New Roman" w:hAnsi="Times New Roman"/>
          <w:sz w:val="40"/>
          <w:szCs w:val="40"/>
        </w:rPr>
      </w:pPr>
    </w:p>
    <w:p w14:paraId="0279A36F" w14:textId="77777777" w:rsidR="003037AB" w:rsidRPr="00F077E0" w:rsidRDefault="003037AB" w:rsidP="00B77A09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b/>
          <w:color w:val="1D2129"/>
          <w:sz w:val="40"/>
          <w:szCs w:val="40"/>
          <w:lang w:val="mk-MK"/>
        </w:rPr>
      </w:pPr>
    </w:p>
    <w:sectPr w:rsidR="003037AB" w:rsidRPr="00F077E0" w:rsidSect="007C0FC2">
      <w:pgSz w:w="16840" w:h="2380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113126"/>
    <w:rsid w:val="00273A2C"/>
    <w:rsid w:val="002A132A"/>
    <w:rsid w:val="003037AB"/>
    <w:rsid w:val="003C314F"/>
    <w:rsid w:val="004D163E"/>
    <w:rsid w:val="00522038"/>
    <w:rsid w:val="005A5A89"/>
    <w:rsid w:val="005D6B5E"/>
    <w:rsid w:val="006418E1"/>
    <w:rsid w:val="00667AE6"/>
    <w:rsid w:val="006F36CB"/>
    <w:rsid w:val="00767101"/>
    <w:rsid w:val="00776D2E"/>
    <w:rsid w:val="007C0FC2"/>
    <w:rsid w:val="00824963"/>
    <w:rsid w:val="0084609C"/>
    <w:rsid w:val="00884A9C"/>
    <w:rsid w:val="00891A7D"/>
    <w:rsid w:val="008C14AD"/>
    <w:rsid w:val="009B6A70"/>
    <w:rsid w:val="009C568E"/>
    <w:rsid w:val="009E0D40"/>
    <w:rsid w:val="009E3B79"/>
    <w:rsid w:val="009F4972"/>
    <w:rsid w:val="00A87B94"/>
    <w:rsid w:val="00A9046B"/>
    <w:rsid w:val="00B77A09"/>
    <w:rsid w:val="00CC7667"/>
    <w:rsid w:val="00D81648"/>
    <w:rsid w:val="00DE0046"/>
    <w:rsid w:val="00E1731C"/>
    <w:rsid w:val="00E50041"/>
    <w:rsid w:val="00E54457"/>
    <w:rsid w:val="00EC5E7E"/>
    <w:rsid w:val="00F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7024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brak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2</cp:revision>
  <dcterms:created xsi:type="dcterms:W3CDTF">2019-02-12T13:14:00Z</dcterms:created>
  <dcterms:modified xsi:type="dcterms:W3CDTF">2019-02-12T13:14:00Z</dcterms:modified>
</cp:coreProperties>
</file>