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7CD9" w14:textId="77777777" w:rsidR="00213A29" w:rsidRPr="001A78AB" w:rsidRDefault="00213A29" w:rsidP="00213A29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bCs/>
        </w:rPr>
      </w:pPr>
      <w:r w:rsidRPr="001A78AB">
        <w:rPr>
          <w:rFonts w:ascii="Times New Roman" w:hAnsi="Times New Roman" w:cs="Times New Roman"/>
          <w:b/>
          <w:bCs/>
        </w:rPr>
        <w:t>GÜLERMAK AGIR SANAYİ İNSAAT VE TAAHHUT ANONİM SİRKETİ Ankara Republic of Turkey-Branch Office in Skopje, Republic of North Macedonia</w:t>
      </w:r>
    </w:p>
    <w:p w14:paraId="60F34AA6" w14:textId="77777777" w:rsidR="00213A29" w:rsidRPr="001A78AB" w:rsidRDefault="00213A29" w:rsidP="00213A29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lang w:val="en-US"/>
        </w:rPr>
      </w:pPr>
      <w:r w:rsidRPr="001A78AB">
        <w:rPr>
          <w:rFonts w:ascii="Times New Roman" w:hAnsi="Times New Roman" w:cs="Times New Roman"/>
          <w:b/>
          <w:bCs/>
        </w:rPr>
        <w:t>Eastern part of Railway Corridor VIII, First Section Kumanovo - Beljakovce an Second Section, Beljakovce – Kriva Palanka plus Track Renewal works on the section Nogaevci – Negotino on Rail Corridor X</w:t>
      </w:r>
      <w:r w:rsidRPr="001A78AB">
        <w:rPr>
          <w:rFonts w:ascii="Times New Roman" w:hAnsi="Times New Roman" w:cs="Times New Roman"/>
          <w:b/>
          <w:bCs/>
          <w:lang w:val="en-US"/>
        </w:rPr>
        <w:t>.</w:t>
      </w:r>
    </w:p>
    <w:p w14:paraId="4BD9D6FB" w14:textId="4CBBF002" w:rsidR="00213A29" w:rsidRPr="001A78AB" w:rsidRDefault="00213A29" w:rsidP="00213A29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1A78AB">
        <w:rPr>
          <w:rFonts w:ascii="Times New Roman" w:hAnsi="Times New Roman" w:cs="Times New Roman"/>
        </w:rPr>
        <w:t>GÜLERMAK has been in operation since its establishment in the year 1958, and has been executing global turnkey civil infrastructure, and industrial construction projects.</w:t>
      </w:r>
    </w:p>
    <w:p w14:paraId="6AAE0EB1" w14:textId="6A0725B1" w:rsidR="00502B2E" w:rsidRPr="001A78AB" w:rsidRDefault="00213A29" w:rsidP="00213A2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lang w:eastAsia="en-GB"/>
        </w:rPr>
      </w:pPr>
      <w:r w:rsidRPr="001A78AB">
        <w:rPr>
          <w:rFonts w:ascii="Times New Roman" w:hAnsi="Times New Roman" w:cs="Times New Roman"/>
        </w:rPr>
        <w:t xml:space="preserve">At GÜLERMAK, our wide range of services are tailored to meet the unique needs of our client’s preferences, which include Metros, Tunnels, Railways, HSRs, Tramways Highways, Bridges, Viaducts, and Hydro-Electric Power Plants, with the successful delivery of more than 30 number of prestigious EPC Metro, Tram, Rail and HSR projects in Poland, Sweden, U.A.E, India, Turkey and North Macedonia. </w:t>
      </w:r>
    </w:p>
    <w:p w14:paraId="5315FD72" w14:textId="6623CC84" w:rsidR="00502B2E" w:rsidRPr="00EF5941" w:rsidRDefault="00502B2E" w:rsidP="00844092">
      <w:pPr>
        <w:pStyle w:val="Heading1"/>
        <w:shd w:val="clear" w:color="auto" w:fill="FFFFFF"/>
        <w:ind w:right="144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GB"/>
        </w:rPr>
      </w:pPr>
      <w:r w:rsidRPr="00EF594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GB"/>
        </w:rPr>
        <w:t xml:space="preserve">We are currently looking for a " </w:t>
      </w:r>
      <w:r w:rsidR="00844092" w:rsidRPr="00EF5941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mk-MK"/>
        </w:rPr>
        <w:t xml:space="preserve">Purchasing </w:t>
      </w:r>
      <w:r w:rsidR="00FE1973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val="en-GB" w:eastAsia="mk-MK"/>
        </w:rPr>
        <w:t>Specialist</w:t>
      </w:r>
      <w:r w:rsidR="00844092" w:rsidRPr="00EF5941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val="en-US" w:eastAsia="mk-MK"/>
        </w:rPr>
        <w:t xml:space="preserve"> </w:t>
      </w:r>
      <w:r w:rsidRPr="00EF594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GB"/>
        </w:rPr>
        <w:t xml:space="preserve">" who possesses the following qualifications and will work in </w:t>
      </w:r>
      <w:r w:rsidR="007C5E4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en-US" w:eastAsia="en-GB"/>
        </w:rPr>
        <w:t>North Macedonia</w:t>
      </w:r>
      <w:r w:rsidRPr="00EF5941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GB"/>
        </w:rPr>
        <w:t>;</w:t>
      </w:r>
    </w:p>
    <w:p w14:paraId="5057D3F7" w14:textId="77777777" w:rsidR="00844092" w:rsidRPr="001A78AB" w:rsidRDefault="00844092" w:rsidP="00844092">
      <w:pPr>
        <w:rPr>
          <w:rFonts w:ascii="Times New Roman" w:hAnsi="Times New Roman" w:cs="Times New Roman"/>
          <w:lang w:eastAsia="en-GB"/>
        </w:rPr>
      </w:pPr>
    </w:p>
    <w:p w14:paraId="1F00558E" w14:textId="77777777" w:rsidR="00844092" w:rsidRPr="009E7BA6" w:rsidRDefault="00844092" w:rsidP="00844092">
      <w:pPr>
        <w:rPr>
          <w:rFonts w:ascii="Times New Roman" w:hAnsi="Times New Roman" w:cs="Times New Roman"/>
          <w:b/>
          <w:bCs/>
          <w:lang w:val="en-US"/>
        </w:rPr>
      </w:pPr>
      <w:r w:rsidRPr="009E7BA6">
        <w:rPr>
          <w:rFonts w:ascii="Times New Roman" w:hAnsi="Times New Roman" w:cs="Times New Roman"/>
          <w:b/>
          <w:bCs/>
          <w:lang w:val="en-US"/>
        </w:rPr>
        <w:t>Qualifications</w:t>
      </w:r>
    </w:p>
    <w:p w14:paraId="4FCBB66A" w14:textId="2AD9B55A" w:rsidR="00E62C4E" w:rsidRPr="001A78AB" w:rsidRDefault="00E62C4E" w:rsidP="00E62C4E">
      <w:p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 xml:space="preserve">Graduated from Economic, Business Administration or related engineering departments, especially in Industrial Engineering or </w:t>
      </w:r>
      <w:r>
        <w:rPr>
          <w:rFonts w:ascii="Times New Roman" w:hAnsi="Times New Roman" w:cs="Times New Roman"/>
          <w:lang w:val="en-US"/>
        </w:rPr>
        <w:t>Civil Engineering</w:t>
      </w:r>
      <w:r>
        <w:rPr>
          <w:rFonts w:ascii="Times New Roman" w:hAnsi="Times New Roman" w:cs="Times New Roman"/>
          <w:lang w:val="en-US"/>
        </w:rPr>
        <w:t>.</w:t>
      </w:r>
    </w:p>
    <w:p w14:paraId="60501927" w14:textId="77777777" w:rsidR="00844092" w:rsidRPr="001A78AB" w:rsidRDefault="00844092" w:rsidP="000359D8">
      <w:pPr>
        <w:spacing w:after="0"/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Minimum 3 years of purchasing experience,</w:t>
      </w:r>
    </w:p>
    <w:p w14:paraId="7BE1C56F" w14:textId="77777777" w:rsidR="00844092" w:rsidRPr="001A78AB" w:rsidRDefault="00844092" w:rsidP="000359D8">
      <w:pPr>
        <w:spacing w:after="0"/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Have an experience in construction, machine or production field,</w:t>
      </w:r>
    </w:p>
    <w:p w14:paraId="1F60231F" w14:textId="77777777" w:rsidR="00844092" w:rsidRPr="001A78AB" w:rsidRDefault="00844092" w:rsidP="000359D8">
      <w:pPr>
        <w:spacing w:after="0"/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Fluency in English - both verbal and written,</w:t>
      </w:r>
    </w:p>
    <w:p w14:paraId="4630100A" w14:textId="77777777" w:rsidR="00844092" w:rsidRPr="001A78AB" w:rsidRDefault="00844092" w:rsidP="000359D8">
      <w:pPr>
        <w:spacing w:after="0"/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Good knowledge of MS Office applications,</w:t>
      </w:r>
    </w:p>
    <w:p w14:paraId="3CE416D1" w14:textId="77777777" w:rsidR="00844092" w:rsidRPr="001A78AB" w:rsidRDefault="00844092" w:rsidP="000359D8">
      <w:pPr>
        <w:spacing w:after="0"/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No restriction to travel,</w:t>
      </w:r>
    </w:p>
    <w:p w14:paraId="154C18D5" w14:textId="77777777" w:rsidR="00844092" w:rsidRPr="001A78AB" w:rsidRDefault="00844092" w:rsidP="000359D8">
      <w:pPr>
        <w:spacing w:after="0"/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Valid driving licence and being active driver,</w:t>
      </w:r>
    </w:p>
    <w:p w14:paraId="2361731B" w14:textId="77777777" w:rsidR="00844092" w:rsidRPr="001A78AB" w:rsidRDefault="00844092" w:rsidP="000359D8">
      <w:pPr>
        <w:spacing w:after="0"/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ERP (purchasing program) knowledge is a plus,</w:t>
      </w:r>
    </w:p>
    <w:p w14:paraId="6C899079" w14:textId="77777777" w:rsidR="00844092" w:rsidRPr="001A78AB" w:rsidRDefault="00844092" w:rsidP="000359D8">
      <w:pPr>
        <w:spacing w:after="0"/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Good team player, self-diciplined, result-oriented with planing and organization skills,</w:t>
      </w:r>
    </w:p>
    <w:p w14:paraId="74785E9A" w14:textId="77777777" w:rsidR="00844092" w:rsidRPr="001A78AB" w:rsidRDefault="00844092" w:rsidP="00844092">
      <w:p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Strong communication and presentation skills for supplier.</w:t>
      </w:r>
    </w:p>
    <w:p w14:paraId="6BB02DD1" w14:textId="77777777" w:rsidR="001A78AB" w:rsidRPr="009E7BA6" w:rsidRDefault="00844092" w:rsidP="001A78AB">
      <w:pPr>
        <w:rPr>
          <w:rFonts w:ascii="Times New Roman" w:hAnsi="Times New Roman" w:cs="Times New Roman"/>
          <w:b/>
          <w:bCs/>
          <w:lang w:val="en-US"/>
        </w:rPr>
      </w:pPr>
      <w:r w:rsidRPr="009E7BA6">
        <w:rPr>
          <w:rFonts w:ascii="Times New Roman" w:hAnsi="Times New Roman" w:cs="Times New Roman"/>
          <w:b/>
          <w:bCs/>
          <w:lang w:val="en-US"/>
        </w:rPr>
        <w:t>Job Description</w:t>
      </w:r>
    </w:p>
    <w:p w14:paraId="39446D22" w14:textId="192997C5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Purchasing domestic and international project equipment (materials/services) to set targets and targets,</w:t>
      </w:r>
    </w:p>
    <w:p w14:paraId="111B7829" w14:textId="77777777" w:rsidR="00844092" w:rsidRPr="001A78AB" w:rsidRDefault="00844092" w:rsidP="001A78A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Purchasing materials from companies with the required time, quality and consumption price,</w:t>
      </w:r>
    </w:p>
    <w:p w14:paraId="65DD8952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supplier gateway and development,</w:t>
      </w:r>
    </w:p>
    <w:p w14:paraId="7EE9F31D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Researching potential resources (material, firm and system),</w:t>
      </w:r>
    </w:p>
    <w:p w14:paraId="7020A80D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To communicate and follow up with companies so that the purchase can be made within the approved delivery time,</w:t>
      </w:r>
    </w:p>
    <w:p w14:paraId="24F12AF3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Management and follow-up of foreign procurement services,</w:t>
      </w:r>
    </w:p>
    <w:p w14:paraId="53097C73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Creating weekly and monthly payment plans with the accounting unit,</w:t>
      </w:r>
    </w:p>
    <w:p w14:paraId="2539A489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To meet the customs procedures abroad,</w:t>
      </w:r>
    </w:p>
    <w:p w14:paraId="2F69E008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To prepare cost reports regarding the purchases made within the scope of the project,</w:t>
      </w:r>
    </w:p>
    <w:p w14:paraId="0BC45898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Developing or to localise the parts with the finalised suppliers within the target cost set by the management,</w:t>
      </w:r>
    </w:p>
    <w:p w14:paraId="14DAAD41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Working on the product costing based on the guidelines suggested by company, negotiate and settle the price and all other technical/commercial inco terms (packaging, rejection, transportation, etc),</w:t>
      </w:r>
    </w:p>
    <w:p w14:paraId="2BCFA160" w14:textId="77777777" w:rsidR="00844092" w:rsidRPr="001A78AB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t>Create sample submission warranty, coordinate the approval and place PO in ERP,</w:t>
      </w:r>
    </w:p>
    <w:p w14:paraId="5E3A6CC9" w14:textId="6FE26F60" w:rsidR="0025167E" w:rsidRDefault="00844092" w:rsidP="001A78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1A78AB">
        <w:rPr>
          <w:rFonts w:ascii="Times New Roman" w:hAnsi="Times New Roman" w:cs="Times New Roman"/>
          <w:lang w:val="en-US"/>
        </w:rPr>
        <w:lastRenderedPageBreak/>
        <w:t>Coordinate the discussions with supplier on quality requirements, improvements and other requirements.</w:t>
      </w:r>
    </w:p>
    <w:p w14:paraId="5CD7A717" w14:textId="29683437" w:rsidR="008A209F" w:rsidRDefault="008A209F" w:rsidP="008A209F">
      <w:pPr>
        <w:rPr>
          <w:rFonts w:ascii="Times New Roman" w:hAnsi="Times New Roman" w:cs="Times New Roman"/>
          <w:lang w:val="en-US"/>
        </w:rPr>
      </w:pPr>
    </w:p>
    <w:p w14:paraId="1DA7F095" w14:textId="4EC54C5C" w:rsidR="008A209F" w:rsidRDefault="008A209F" w:rsidP="008A209F">
      <w:pPr>
        <w:rPr>
          <w:rFonts w:ascii="Times New Roman" w:hAnsi="Times New Roman" w:cs="Times New Roman"/>
          <w:lang w:val="en-US"/>
        </w:rPr>
      </w:pPr>
    </w:p>
    <w:p w14:paraId="5913B2CE" w14:textId="77777777" w:rsidR="00FD612C" w:rsidRPr="00FD612C" w:rsidRDefault="00FD612C" w:rsidP="00FD612C">
      <w:pPr>
        <w:rPr>
          <w:rFonts w:ascii="Times New Roman" w:hAnsi="Times New Roman" w:cs="Times New Roman"/>
          <w:lang w:val="en-US"/>
        </w:rPr>
      </w:pPr>
    </w:p>
    <w:p w14:paraId="63BF5C28" w14:textId="18B6779C" w:rsidR="00FD612C" w:rsidRPr="00FD612C" w:rsidRDefault="006F2D4A" w:rsidP="00FD612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</w:t>
      </w:r>
      <w:r w:rsidR="00FD612C" w:rsidRPr="00FD612C">
        <w:rPr>
          <w:rFonts w:ascii="Times New Roman" w:hAnsi="Times New Roman" w:cs="Times New Roman"/>
          <w:lang w:val="en-US"/>
        </w:rPr>
        <w:t>Name your CV in the following format (name [space] surname [space] CV). Be easily recognized!</w:t>
      </w:r>
    </w:p>
    <w:p w14:paraId="7917C337" w14:textId="2B175897" w:rsidR="00FD612C" w:rsidRPr="00FD612C" w:rsidRDefault="006F2D4A" w:rsidP="00FD612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</w:t>
      </w:r>
      <w:r w:rsidR="00FD612C" w:rsidRPr="00FD612C">
        <w:rPr>
          <w:rFonts w:ascii="Times New Roman" w:hAnsi="Times New Roman" w:cs="Times New Roman"/>
          <w:lang w:val="en-US"/>
        </w:rPr>
        <w:t>All personal data is protected by law and will be treated in confidentiality.</w:t>
      </w:r>
    </w:p>
    <w:p w14:paraId="74826B5B" w14:textId="39AE662F" w:rsidR="004E1282" w:rsidRPr="008A209F" w:rsidRDefault="006F2D4A" w:rsidP="00FD612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</w:t>
      </w:r>
      <w:r w:rsidR="00FD612C" w:rsidRPr="00FD612C">
        <w:rPr>
          <w:rFonts w:ascii="Times New Roman" w:hAnsi="Times New Roman" w:cs="Times New Roman"/>
          <w:lang w:val="en-US"/>
        </w:rPr>
        <w:t>Please be informed that only the candidates selected for the interviews shall be contacted.</w:t>
      </w:r>
    </w:p>
    <w:sectPr w:rsidR="004E1282" w:rsidRPr="008A2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F2A"/>
    <w:multiLevelType w:val="hybridMultilevel"/>
    <w:tmpl w:val="117863F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1D71"/>
    <w:multiLevelType w:val="hybridMultilevel"/>
    <w:tmpl w:val="7C1258B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652060">
    <w:abstractNumId w:val="1"/>
  </w:num>
  <w:num w:numId="2" w16cid:durableId="201164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7E"/>
    <w:rsid w:val="000359D8"/>
    <w:rsid w:val="001A78AB"/>
    <w:rsid w:val="00213A29"/>
    <w:rsid w:val="0025167E"/>
    <w:rsid w:val="003125EA"/>
    <w:rsid w:val="004B6C3C"/>
    <w:rsid w:val="004E1282"/>
    <w:rsid w:val="00502B2E"/>
    <w:rsid w:val="0059093B"/>
    <w:rsid w:val="006F2D4A"/>
    <w:rsid w:val="007867F5"/>
    <w:rsid w:val="00786877"/>
    <w:rsid w:val="007C5E41"/>
    <w:rsid w:val="00844092"/>
    <w:rsid w:val="008A209F"/>
    <w:rsid w:val="00947E7A"/>
    <w:rsid w:val="009E7BA6"/>
    <w:rsid w:val="00A65DAC"/>
    <w:rsid w:val="00E32E71"/>
    <w:rsid w:val="00E62C4E"/>
    <w:rsid w:val="00EF5941"/>
    <w:rsid w:val="00F7366B"/>
    <w:rsid w:val="00FD612C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5ECC"/>
  <w15:chartTrackingRefBased/>
  <w15:docId w15:val="{B454B431-D4D8-4B02-8DA1-65E544B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0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A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Musheref Kasim</dc:creator>
  <cp:keywords/>
  <dc:description/>
  <cp:lastModifiedBy>Musheref Kasim</cp:lastModifiedBy>
  <cp:revision>18</cp:revision>
  <dcterms:created xsi:type="dcterms:W3CDTF">2022-12-06T07:59:00Z</dcterms:created>
  <dcterms:modified xsi:type="dcterms:W3CDTF">2022-12-07T11:48:00Z</dcterms:modified>
</cp:coreProperties>
</file>