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E8" w:rsidRDefault="00C438E8" w:rsidP="00C438E8">
      <w:pPr>
        <w:jc w:val="center"/>
      </w:pPr>
      <w:r>
        <w:rPr>
          <w:lang w:val="mk-MK"/>
        </w:rPr>
        <w:t>ОГЛАС</w:t>
      </w:r>
    </w:p>
    <w:p w:rsidR="00C438E8" w:rsidRDefault="00C438E8" w:rsidP="00C438E8">
      <w:r>
        <w:rPr>
          <w:lang w:val="mk-MK"/>
        </w:rPr>
        <w:t> </w:t>
      </w:r>
    </w:p>
    <w:p w:rsidR="00C438E8" w:rsidRDefault="00C438E8" w:rsidP="00C438E8">
      <w:r>
        <w:rPr>
          <w:lang w:val="mk-MK"/>
        </w:rPr>
        <w:t>Компанија која се занимава со управување и одржување на објекти има потреба од двајца техничари</w:t>
      </w:r>
      <w:r>
        <w:rPr>
          <w:lang w:val="en-GB"/>
        </w:rPr>
        <w:t>:</w:t>
      </w:r>
    </w:p>
    <w:p w:rsidR="00C438E8" w:rsidRDefault="00C438E8" w:rsidP="00C438E8">
      <w:r>
        <w:rPr>
          <w:lang w:val="en-GB"/>
        </w:rPr>
        <w:t> </w:t>
      </w:r>
    </w:p>
    <w:p w:rsidR="00C438E8" w:rsidRDefault="00C438E8" w:rsidP="00C438E8">
      <w:r>
        <w:rPr>
          <w:lang w:val="mk-MK"/>
        </w:rPr>
        <w:t>-Техничар за одржување - електричар (висока и ниска струја)</w:t>
      </w:r>
    </w:p>
    <w:p w:rsidR="00C438E8" w:rsidRDefault="00C438E8" w:rsidP="00C438E8">
      <w:r>
        <w:rPr>
          <w:lang w:val="mk-MK"/>
        </w:rPr>
        <w:t>Профил на техничарот</w:t>
      </w:r>
      <w:r>
        <w:rPr>
          <w:lang w:val="en-GB"/>
        </w:rPr>
        <w:t>:</w:t>
      </w:r>
    </w:p>
    <w:p w:rsidR="00C438E8" w:rsidRDefault="00C438E8" w:rsidP="00C438E8">
      <w:r>
        <w:rPr>
          <w:lang w:val="en-GB"/>
        </w:rPr>
        <w:t>-</w:t>
      </w:r>
      <w:r>
        <w:rPr>
          <w:lang w:val="mk-MK"/>
        </w:rPr>
        <w:t xml:space="preserve">Искуство во монтажа и испитување на електрични инсталации, способност за работа со рачни автоматски или мануелни алати, основно познавање на </w:t>
      </w:r>
      <w:r>
        <w:rPr>
          <w:lang w:val="en-GB"/>
        </w:rPr>
        <w:t>Windows.</w:t>
      </w:r>
    </w:p>
    <w:p w:rsidR="00C438E8" w:rsidRDefault="00C438E8" w:rsidP="00C438E8">
      <w:r>
        <w:rPr>
          <w:lang w:val="mk-MK"/>
        </w:rPr>
        <w:t> </w:t>
      </w:r>
    </w:p>
    <w:p w:rsidR="00C438E8" w:rsidRDefault="00C438E8" w:rsidP="00C438E8">
      <w:r>
        <w:rPr>
          <w:lang w:val="mk-MK"/>
        </w:rPr>
        <w:t xml:space="preserve">- Техничар за одржување - инсталатер на системи за греење и ладење </w:t>
      </w:r>
    </w:p>
    <w:p w:rsidR="00C438E8" w:rsidRDefault="00C438E8" w:rsidP="00C438E8">
      <w:r>
        <w:rPr>
          <w:lang w:val="mk-MK"/>
        </w:rPr>
        <w:t>Профил на техничарот</w:t>
      </w:r>
      <w:r>
        <w:rPr>
          <w:lang w:val="en-GB"/>
        </w:rPr>
        <w:t>:</w:t>
      </w:r>
    </w:p>
    <w:p w:rsidR="00C438E8" w:rsidRDefault="00C438E8" w:rsidP="00C438E8">
      <w:r>
        <w:rPr>
          <w:lang w:val="mk-MK"/>
        </w:rPr>
        <w:t xml:space="preserve">-Искуство во монтажа и испитување на системи за греење и ладење, способност за работа со рачни автоматски или мануелни алати, основно познавање на </w:t>
      </w:r>
      <w:r>
        <w:rPr>
          <w:lang w:val="en-GB"/>
        </w:rPr>
        <w:t>Windows.</w:t>
      </w:r>
    </w:p>
    <w:p w:rsidR="00C438E8" w:rsidRDefault="00C438E8" w:rsidP="00C438E8">
      <w:r>
        <w:rPr>
          <w:lang w:val="mk-MK"/>
        </w:rPr>
        <w:t> </w:t>
      </w:r>
    </w:p>
    <w:p w:rsidR="00C438E8" w:rsidRDefault="00C438E8" w:rsidP="00C438E8">
      <w:r>
        <w:rPr>
          <w:lang w:val="mk-MK"/>
        </w:rPr>
        <w:t> </w:t>
      </w:r>
    </w:p>
    <w:p w:rsidR="00C438E8" w:rsidRDefault="00C438E8" w:rsidP="00C438E8">
      <w:r>
        <w:rPr>
          <w:lang w:val="mk-MK"/>
        </w:rPr>
        <w:t>Обврски</w:t>
      </w:r>
      <w:r>
        <w:rPr>
          <w:lang w:val="en-GB"/>
        </w:rPr>
        <w:t xml:space="preserve">: </w:t>
      </w:r>
    </w:p>
    <w:p w:rsidR="00C438E8" w:rsidRDefault="00C438E8" w:rsidP="00C438E8">
      <w:proofErr w:type="spellStart"/>
      <w:r>
        <w:t>Дневна</w:t>
      </w:r>
      <w:proofErr w:type="spellEnd"/>
      <w:r>
        <w:t xml:space="preserve"> </w:t>
      </w:r>
      <w:proofErr w:type="spellStart"/>
      <w:r>
        <w:t>рутинска</w:t>
      </w:r>
      <w:proofErr w:type="spellEnd"/>
      <w:r>
        <w:t xml:space="preserve"> </w:t>
      </w:r>
      <w:proofErr w:type="spellStart"/>
      <w:r>
        <w:t>контрола</w:t>
      </w:r>
      <w:proofErr w:type="spellEnd"/>
      <w:r>
        <w:t xml:space="preserve"> </w:t>
      </w:r>
      <w:proofErr w:type="spellStart"/>
      <w:r>
        <w:t>на</w:t>
      </w:r>
      <w:proofErr w:type="spellEnd"/>
      <w:r>
        <w:t xml:space="preserve"> </w:t>
      </w:r>
      <w:proofErr w:type="spellStart"/>
      <w:r>
        <w:t>објектот</w:t>
      </w:r>
      <w:proofErr w:type="spellEnd"/>
      <w:r>
        <w:rPr>
          <w:lang w:val="mk-MK"/>
        </w:rPr>
        <w:t>. Проверки на системите во објектот по претходно одреден распоред и фреквенција. Детекција на дефекти, пријавување на дефектите на претпоставените лица и брза реакција со цел да се спречи поголем дефект. Отклонување на ситни дефекти (промена на осигурачи, рестартирање на системи, нагодување на врати, промена на мали водоводџиски спојни елементи, промена на брави и сл.)</w:t>
      </w:r>
    </w:p>
    <w:p w:rsidR="00C438E8" w:rsidRDefault="00C438E8" w:rsidP="00C438E8">
      <w:r>
        <w:t> </w:t>
      </w:r>
    </w:p>
    <w:p w:rsidR="006F4AEE" w:rsidRDefault="006F4AEE">
      <w:bookmarkStart w:id="0" w:name="_GoBack"/>
      <w:bookmarkEnd w:id="0"/>
    </w:p>
    <w:sectPr w:rsidR="006F4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E8"/>
    <w:rsid w:val="00005EC8"/>
    <w:rsid w:val="00017AF8"/>
    <w:rsid w:val="000564C8"/>
    <w:rsid w:val="00064E8A"/>
    <w:rsid w:val="00065147"/>
    <w:rsid w:val="000703EB"/>
    <w:rsid w:val="000B09EB"/>
    <w:rsid w:val="000B1166"/>
    <w:rsid w:val="000D7AEC"/>
    <w:rsid w:val="000F49DC"/>
    <w:rsid w:val="00137C42"/>
    <w:rsid w:val="001530D0"/>
    <w:rsid w:val="001545E7"/>
    <w:rsid w:val="001845DA"/>
    <w:rsid w:val="001A5C44"/>
    <w:rsid w:val="001C2B54"/>
    <w:rsid w:val="001E4AFB"/>
    <w:rsid w:val="0021608B"/>
    <w:rsid w:val="00225093"/>
    <w:rsid w:val="00276DB7"/>
    <w:rsid w:val="00292B9A"/>
    <w:rsid w:val="002A2A8D"/>
    <w:rsid w:val="002C14DE"/>
    <w:rsid w:val="00325E07"/>
    <w:rsid w:val="003911BF"/>
    <w:rsid w:val="003E4262"/>
    <w:rsid w:val="003E5630"/>
    <w:rsid w:val="0046286F"/>
    <w:rsid w:val="00480D8A"/>
    <w:rsid w:val="004D4D09"/>
    <w:rsid w:val="004E3ED8"/>
    <w:rsid w:val="00531922"/>
    <w:rsid w:val="0053598D"/>
    <w:rsid w:val="005511C1"/>
    <w:rsid w:val="0056404F"/>
    <w:rsid w:val="00582B55"/>
    <w:rsid w:val="005E6A8E"/>
    <w:rsid w:val="00600328"/>
    <w:rsid w:val="00603C59"/>
    <w:rsid w:val="00625308"/>
    <w:rsid w:val="00645271"/>
    <w:rsid w:val="00653C1C"/>
    <w:rsid w:val="006756F5"/>
    <w:rsid w:val="00681488"/>
    <w:rsid w:val="006878A2"/>
    <w:rsid w:val="006B292B"/>
    <w:rsid w:val="006E7F8A"/>
    <w:rsid w:val="006F4AEE"/>
    <w:rsid w:val="00705CB5"/>
    <w:rsid w:val="00731CC1"/>
    <w:rsid w:val="00734806"/>
    <w:rsid w:val="00767497"/>
    <w:rsid w:val="007B4A06"/>
    <w:rsid w:val="007C4287"/>
    <w:rsid w:val="007E5975"/>
    <w:rsid w:val="008417D4"/>
    <w:rsid w:val="00895694"/>
    <w:rsid w:val="008B7DDA"/>
    <w:rsid w:val="009133FF"/>
    <w:rsid w:val="00923E14"/>
    <w:rsid w:val="00933416"/>
    <w:rsid w:val="00945044"/>
    <w:rsid w:val="0095176F"/>
    <w:rsid w:val="0099295A"/>
    <w:rsid w:val="009A0C8B"/>
    <w:rsid w:val="009A1F27"/>
    <w:rsid w:val="009B3B7A"/>
    <w:rsid w:val="009E0975"/>
    <w:rsid w:val="00A45955"/>
    <w:rsid w:val="00A51CEE"/>
    <w:rsid w:val="00A66630"/>
    <w:rsid w:val="00AE5CDB"/>
    <w:rsid w:val="00AF5E84"/>
    <w:rsid w:val="00B26C64"/>
    <w:rsid w:val="00B44CCA"/>
    <w:rsid w:val="00B52F7A"/>
    <w:rsid w:val="00B638EA"/>
    <w:rsid w:val="00BC1E1B"/>
    <w:rsid w:val="00BC6E6A"/>
    <w:rsid w:val="00C260C4"/>
    <w:rsid w:val="00C438E8"/>
    <w:rsid w:val="00C82D9E"/>
    <w:rsid w:val="00CB37E2"/>
    <w:rsid w:val="00CC2A80"/>
    <w:rsid w:val="00CE4250"/>
    <w:rsid w:val="00D158A2"/>
    <w:rsid w:val="00D23BE8"/>
    <w:rsid w:val="00D53995"/>
    <w:rsid w:val="00D96C8B"/>
    <w:rsid w:val="00DC0544"/>
    <w:rsid w:val="00DF0BA0"/>
    <w:rsid w:val="00E072A8"/>
    <w:rsid w:val="00E32D29"/>
    <w:rsid w:val="00E36C6C"/>
    <w:rsid w:val="00E8025C"/>
    <w:rsid w:val="00E83C56"/>
    <w:rsid w:val="00E96E29"/>
    <w:rsid w:val="00EB0B73"/>
    <w:rsid w:val="00EE1D95"/>
    <w:rsid w:val="00EF0A04"/>
    <w:rsid w:val="00EF0A16"/>
    <w:rsid w:val="00F81395"/>
    <w:rsid w:val="00F87860"/>
    <w:rsid w:val="00FB61AA"/>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135E5-949E-480F-BC50-DEB38628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8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Shorak</dc:creator>
  <cp:keywords/>
  <dc:description/>
  <cp:lastModifiedBy>Jelena Shorak</cp:lastModifiedBy>
  <cp:revision>1</cp:revision>
  <dcterms:created xsi:type="dcterms:W3CDTF">2016-05-16T12:09:00Z</dcterms:created>
  <dcterms:modified xsi:type="dcterms:W3CDTF">2016-05-16T12:10:00Z</dcterms:modified>
</cp:coreProperties>
</file>