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49BC4" w14:textId="77777777" w:rsidR="00D709FE" w:rsidRDefault="00D709FE" w:rsidP="00D709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</w:pPr>
      <w:r>
        <w:rPr>
          <w:rFonts w:ascii="Segoe UI" w:eastAsia="Times New Roman" w:hAnsi="Segoe UI" w:cs="Segoe UI"/>
          <w:b/>
          <w:color w:val="808080" w:themeColor="background1" w:themeShade="80"/>
          <w:sz w:val="20"/>
          <w:szCs w:val="20"/>
          <w:lang w:eastAsia="mk-MK"/>
        </w:rPr>
        <w:t>ФИБЕРНЕТ М-К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 е целосно македонска компанија со специјалност во 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n-US" w:eastAsia="mk-MK"/>
        </w:rPr>
        <w:t>B2B (Business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>-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n-US" w:eastAsia="mk-MK"/>
        </w:rPr>
        <w:t>to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>-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n-US" w:eastAsia="mk-MK"/>
        </w:rPr>
        <w:t>Business)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 сегментот. Опслужуваме компании од сите сектори и котираме меѓу водечките ИТ компании во регионот во делот на изработка, проектирање и изведба на слабострујни системи, оптички мрежи, резервно напојување, електрични инсталации, 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n-US" w:eastAsia="mk-MK"/>
        </w:rPr>
        <w:t>FTTH</w:t>
      </w:r>
      <w:r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 комуникација, дата центри и друго.</w:t>
      </w:r>
    </w:p>
    <w:p w14:paraId="14485000" w14:textId="77777777" w:rsidR="00D709FE" w:rsidRDefault="00D709FE" w:rsidP="00D709F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</w:pPr>
    </w:p>
    <w:p w14:paraId="37D21CC6" w14:textId="20E499E5" w:rsidR="00012F06" w:rsidRPr="0012354B" w:rsidRDefault="00012F06" w:rsidP="00DB09E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</w:pPr>
      <w:bookmarkStart w:id="0" w:name="_GoBack"/>
      <w:bookmarkEnd w:id="0"/>
      <w:r>
        <w:rPr>
          <w:rFonts w:ascii="Segoe UI" w:eastAsia="Times New Roman" w:hAnsi="Segoe UI" w:cs="Segoe UI"/>
          <w:noProof/>
          <w:color w:val="808080" w:themeColor="background1" w:themeShade="80"/>
          <w:sz w:val="20"/>
          <w:szCs w:val="20"/>
          <w:lang w:eastAsia="mk-MK"/>
        </w:rPr>
        <w:drawing>
          <wp:inline distT="0" distB="0" distL="0" distR="0" wp14:anchorId="7CF0A8CD" wp14:editId="3C5F80D7">
            <wp:extent cx="5731510" cy="22498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-sli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CBBAC" w14:textId="77777777" w:rsidR="0012354B" w:rsidRDefault="0012354B" w:rsidP="00DB09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</w:p>
    <w:p w14:paraId="1D06CEE1" w14:textId="17BAE1BD" w:rsidR="009518D2" w:rsidRPr="00EC7CD7" w:rsidRDefault="000D6BFA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>
        <w:rPr>
          <w:rFonts w:ascii="Segoe UI" w:eastAsia="Times New Roman" w:hAnsi="Segoe UI" w:cs="Segoe UI"/>
          <w:sz w:val="20"/>
          <w:szCs w:val="20"/>
          <w:lang w:eastAsia="mk-MK"/>
        </w:rPr>
        <w:t>Нашиот т</w:t>
      </w:r>
      <w:r w:rsidR="00DB09E0">
        <w:rPr>
          <w:rFonts w:ascii="Segoe UI" w:eastAsia="Times New Roman" w:hAnsi="Segoe UI" w:cs="Segoe UI"/>
          <w:sz w:val="20"/>
          <w:szCs w:val="20"/>
          <w:lang w:eastAsia="mk-MK"/>
        </w:rPr>
        <w:t xml:space="preserve">им континуирано расте и во моментов имаме потреба од </w:t>
      </w:r>
      <w:r w:rsidR="0012354B">
        <w:rPr>
          <w:rFonts w:ascii="Segoe UI" w:eastAsia="Times New Roman" w:hAnsi="Segoe UI" w:cs="Segoe UI"/>
          <w:sz w:val="20"/>
          <w:szCs w:val="20"/>
          <w:lang w:eastAsia="mk-MK"/>
        </w:rPr>
        <w:t xml:space="preserve">постојано </w:t>
      </w:r>
      <w:r w:rsidR="00DB09E0">
        <w:rPr>
          <w:rFonts w:ascii="Segoe UI" w:eastAsia="Times New Roman" w:hAnsi="Segoe UI" w:cs="Segoe UI"/>
          <w:sz w:val="20"/>
          <w:szCs w:val="20"/>
          <w:lang w:eastAsia="mk-MK"/>
        </w:rPr>
        <w:t xml:space="preserve">вработување на нови лица на </w:t>
      </w:r>
      <w:r w:rsidR="007D5734">
        <w:rPr>
          <w:rFonts w:ascii="Segoe UI" w:eastAsia="Times New Roman" w:hAnsi="Segoe UI" w:cs="Segoe UI"/>
          <w:sz w:val="20"/>
          <w:szCs w:val="20"/>
          <w:lang w:eastAsia="mk-MK"/>
        </w:rPr>
        <w:t>позиција</w:t>
      </w:r>
      <w:r w:rsidR="002A61D7">
        <w:rPr>
          <w:rFonts w:ascii="Segoe UI" w:eastAsia="Times New Roman" w:hAnsi="Segoe UI" w:cs="Segoe UI"/>
          <w:sz w:val="20"/>
          <w:szCs w:val="20"/>
          <w:lang w:eastAsia="mk-MK"/>
        </w:rPr>
        <w:t>:</w:t>
      </w:r>
    </w:p>
    <w:p w14:paraId="6BC87A28" w14:textId="77777777" w:rsidR="00577CE6" w:rsidRPr="00EC7CD7" w:rsidRDefault="00577CE6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</w:p>
    <w:p w14:paraId="293B3DC5" w14:textId="739B70C0" w:rsidR="009518D2" w:rsidRPr="00535895" w:rsidRDefault="003302B0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67B1"/>
          <w:sz w:val="28"/>
          <w:szCs w:val="28"/>
          <w:bdr w:val="none" w:sz="0" w:space="0" w:color="auto" w:frame="1"/>
          <w:lang w:val="en-US" w:eastAsia="mk-MK"/>
        </w:rPr>
      </w:pPr>
      <w:r>
        <w:rPr>
          <w:rFonts w:ascii="Segoe UI" w:eastAsia="Times New Roman" w:hAnsi="Segoe UI" w:cs="Segoe UI"/>
          <w:b/>
          <w:bCs/>
          <w:color w:val="0067B1"/>
          <w:sz w:val="28"/>
          <w:szCs w:val="28"/>
          <w:bdr w:val="none" w:sz="0" w:space="0" w:color="auto" w:frame="1"/>
          <w:lang w:eastAsia="mk-MK"/>
        </w:rPr>
        <w:t>ЕЛЕКТРОИНЖЕНЕР</w:t>
      </w:r>
      <w:r w:rsidR="0088144E">
        <w:rPr>
          <w:rFonts w:ascii="Segoe UI" w:eastAsia="Times New Roman" w:hAnsi="Segoe UI" w:cs="Segoe UI"/>
          <w:b/>
          <w:bCs/>
          <w:color w:val="0067B1"/>
          <w:sz w:val="28"/>
          <w:szCs w:val="28"/>
          <w:bdr w:val="none" w:sz="0" w:space="0" w:color="auto" w:frame="1"/>
          <w:lang w:val="en-US" w:eastAsia="mk-MK"/>
        </w:rPr>
        <w:t xml:space="preserve"> </w:t>
      </w:r>
      <w:r w:rsidR="0088144E">
        <w:rPr>
          <w:rFonts w:ascii="Segoe UI" w:eastAsia="Times New Roman" w:hAnsi="Segoe UI" w:cs="Segoe UI"/>
          <w:b/>
          <w:bCs/>
          <w:color w:val="0067B1"/>
          <w:sz w:val="28"/>
          <w:szCs w:val="28"/>
          <w:bdr w:val="none" w:sz="0" w:space="0" w:color="auto" w:frame="1"/>
          <w:lang w:eastAsia="mk-MK"/>
        </w:rPr>
        <w:t xml:space="preserve"> за слабострујни системи</w:t>
      </w:r>
    </w:p>
    <w:p w14:paraId="666BE599" w14:textId="35D48D47" w:rsidR="00577CE6" w:rsidRPr="00EC7CD7" w:rsidRDefault="00577CE6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val="en-US" w:eastAsia="mk-MK"/>
        </w:rPr>
      </w:pPr>
    </w:p>
    <w:p w14:paraId="363CA699" w14:textId="77777777" w:rsidR="00E22042" w:rsidRPr="00EC7CD7" w:rsidRDefault="00E22042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val="en-US" w:eastAsia="mk-MK"/>
        </w:rPr>
      </w:pPr>
    </w:p>
    <w:p w14:paraId="7A20F8A0" w14:textId="5CD742C6" w:rsidR="00184574" w:rsidRDefault="00884CA4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</w:pPr>
      <w:r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>Кандидатот</w:t>
      </w:r>
      <w:r w:rsidR="00016BAB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 xml:space="preserve"> треба да </w:t>
      </w:r>
      <w:r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>има</w:t>
      </w:r>
      <w:r w:rsidR="00016BAB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 xml:space="preserve"> </w:t>
      </w:r>
      <w:r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 xml:space="preserve">познавање на </w:t>
      </w:r>
      <w:r w:rsidR="00016BAB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 xml:space="preserve">следните безбедносни системи </w:t>
      </w:r>
    </w:p>
    <w:p w14:paraId="6BCD17F6" w14:textId="4BECD428" w:rsidR="00FA1BF5" w:rsidRDefault="00016BAB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</w:pPr>
      <w:r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 xml:space="preserve"> </w:t>
      </w:r>
      <w:r w:rsidR="00FA1BF5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 xml:space="preserve"> </w:t>
      </w:r>
    </w:p>
    <w:p w14:paraId="72FFD093" w14:textId="4A53770F" w:rsidR="00147B36" w:rsidRDefault="00016BAB" w:rsidP="00C16B00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>
        <w:rPr>
          <w:rFonts w:ascii="Segoe UI" w:eastAsia="Times New Roman" w:hAnsi="Segoe UI" w:cs="Segoe UI"/>
          <w:sz w:val="20"/>
          <w:szCs w:val="20"/>
          <w:lang w:eastAsia="mk-MK"/>
        </w:rPr>
        <w:t>Видео Надзор</w:t>
      </w:r>
    </w:p>
    <w:p w14:paraId="5164490B" w14:textId="0F5300A4" w:rsidR="00016BAB" w:rsidRDefault="00016BAB" w:rsidP="00016BAB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016BAB">
        <w:rPr>
          <w:rFonts w:ascii="Segoe UI" w:eastAsia="Times New Roman" w:hAnsi="Segoe UI" w:cs="Segoe UI"/>
          <w:sz w:val="20"/>
          <w:szCs w:val="20"/>
          <w:lang w:eastAsia="mk-MK"/>
        </w:rPr>
        <w:t>Автоматска детекција и дојава на пожар</w:t>
      </w:r>
    </w:p>
    <w:p w14:paraId="183A2450" w14:textId="77777777" w:rsidR="00016BAB" w:rsidRPr="00016BAB" w:rsidRDefault="00016BAB" w:rsidP="00016BAB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016BAB">
        <w:rPr>
          <w:rFonts w:ascii="Segoe UI" w:eastAsia="Times New Roman" w:hAnsi="Segoe UI" w:cs="Segoe UI"/>
          <w:sz w:val="20"/>
          <w:szCs w:val="20"/>
          <w:lang w:eastAsia="mk-MK"/>
        </w:rPr>
        <w:t>Контрола и евиденција на пристап со картички,  Видеодомофонија и Домофонија</w:t>
      </w:r>
    </w:p>
    <w:p w14:paraId="3C592B7D" w14:textId="3BAC76DC" w:rsidR="00016BAB" w:rsidRDefault="00016BAB" w:rsidP="00016BAB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016BAB">
        <w:rPr>
          <w:rFonts w:ascii="Segoe UI" w:eastAsia="Times New Roman" w:hAnsi="Segoe UI" w:cs="Segoe UI"/>
          <w:sz w:val="20"/>
          <w:szCs w:val="20"/>
          <w:lang w:eastAsia="mk-MK"/>
        </w:rPr>
        <w:t>Механички бариери (врати и рампи) за контрола на движење на луѓе и возила</w:t>
      </w:r>
    </w:p>
    <w:p w14:paraId="6258AEB6" w14:textId="7DE0FB2E" w:rsidR="002E3043" w:rsidRDefault="002E3043" w:rsidP="00016BAB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2E3043">
        <w:rPr>
          <w:rFonts w:ascii="Segoe UI" w:eastAsia="Times New Roman" w:hAnsi="Segoe UI" w:cs="Segoe UI"/>
          <w:sz w:val="20"/>
          <w:szCs w:val="20"/>
          <w:lang w:eastAsia="mk-MK"/>
        </w:rPr>
        <w:t>С</w:t>
      </w:r>
      <w:r w:rsidRPr="002E3043">
        <w:rPr>
          <w:rFonts w:ascii="Segoe UI" w:eastAsia="Times New Roman" w:hAnsi="Segoe UI" w:cs="Segoe UI"/>
          <w:sz w:val="20"/>
          <w:szCs w:val="20"/>
          <w:lang w:eastAsia="mk-MK"/>
        </w:rPr>
        <w:t>истеми за јавна објава и озвучување</w:t>
      </w:r>
    </w:p>
    <w:p w14:paraId="22EF9EAD" w14:textId="6FC0C673" w:rsidR="003202A5" w:rsidRDefault="003202A5" w:rsidP="003202A5">
      <w:pPr>
        <w:shd w:val="clear" w:color="auto" w:fill="FFFFFF"/>
        <w:spacing w:after="0" w:line="240" w:lineRule="auto"/>
        <w:ind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</w:p>
    <w:p w14:paraId="518A2363" w14:textId="6B3608B9" w:rsidR="00884CA4" w:rsidRDefault="00884CA4" w:rsidP="00884C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</w:pPr>
      <w:r w:rsidRPr="00884CA4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>Кандидатот ќе треба да ги извршува следните активности</w:t>
      </w:r>
    </w:p>
    <w:p w14:paraId="12F98F6E" w14:textId="77777777" w:rsidR="00884CA4" w:rsidRPr="00884CA4" w:rsidRDefault="00884CA4" w:rsidP="00884CA4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</w:pPr>
    </w:p>
    <w:p w14:paraId="71C69B05" w14:textId="63D6A0B4" w:rsidR="00884CA4" w:rsidRDefault="00884CA4" w:rsidP="00884CA4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884CA4">
        <w:rPr>
          <w:rFonts w:ascii="Segoe UI" w:eastAsia="Times New Roman" w:hAnsi="Segoe UI" w:cs="Segoe UI"/>
          <w:sz w:val="20"/>
          <w:szCs w:val="20"/>
          <w:lang w:eastAsia="mk-MK"/>
        </w:rPr>
        <w:t>Изработува</w:t>
      </w:r>
      <w:r w:rsidRPr="00884CA4">
        <w:rPr>
          <w:rFonts w:ascii="Segoe UI" w:eastAsia="Times New Roman" w:hAnsi="Segoe UI" w:cs="Segoe UI"/>
          <w:sz w:val="20"/>
          <w:szCs w:val="20"/>
          <w:lang w:eastAsia="mk-MK"/>
        </w:rPr>
        <w:t xml:space="preserve">ње на </w:t>
      </w:r>
      <w:r w:rsidRPr="00884CA4">
        <w:rPr>
          <w:rFonts w:ascii="Segoe UI" w:eastAsia="Times New Roman" w:hAnsi="Segoe UI" w:cs="Segoe UI"/>
          <w:sz w:val="20"/>
          <w:szCs w:val="20"/>
          <w:lang w:eastAsia="mk-MK"/>
        </w:rPr>
        <w:t xml:space="preserve"> првична проценка на обемот на работа, распоредот и ресурсите потребни за успешно завршување на проект</w:t>
      </w:r>
    </w:p>
    <w:p w14:paraId="2055676E" w14:textId="7DB9EDD8" w:rsidR="00884CA4" w:rsidRPr="00884CA4" w:rsidRDefault="00884CA4" w:rsidP="00884CA4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884CA4">
        <w:rPr>
          <w:rFonts w:ascii="Segoe UI" w:eastAsia="Times New Roman" w:hAnsi="Segoe UI" w:cs="Segoe UI"/>
          <w:sz w:val="20"/>
          <w:szCs w:val="20"/>
          <w:lang w:eastAsia="mk-MK"/>
        </w:rPr>
        <w:t>Координација, надзор и учество во изведба на договорените проекти</w:t>
      </w:r>
    </w:p>
    <w:p w14:paraId="60E67366" w14:textId="70329E38" w:rsidR="00884CA4" w:rsidRPr="00884CA4" w:rsidRDefault="00884CA4" w:rsidP="00884CA4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884CA4">
        <w:rPr>
          <w:rFonts w:ascii="Segoe UI" w:eastAsia="Times New Roman" w:hAnsi="Segoe UI" w:cs="Segoe UI"/>
          <w:sz w:val="20"/>
          <w:szCs w:val="20"/>
          <w:lang w:eastAsia="mk-MK"/>
        </w:rPr>
        <w:t>Разработка на идејни решенија за конкретен објект</w:t>
      </w:r>
    </w:p>
    <w:p w14:paraId="45CF079E" w14:textId="6C0C9804" w:rsidR="00884CA4" w:rsidRPr="00884CA4" w:rsidRDefault="00884CA4" w:rsidP="00884CA4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884CA4">
        <w:rPr>
          <w:rFonts w:ascii="Segoe UI" w:eastAsia="Times New Roman" w:hAnsi="Segoe UI" w:cs="Segoe UI"/>
          <w:sz w:val="20"/>
          <w:szCs w:val="20"/>
          <w:lang w:eastAsia="mk-MK"/>
        </w:rPr>
        <w:t>Води и изготвува градежни дневници и градежни книги, месечни извештаи за проектите со кој управува</w:t>
      </w:r>
    </w:p>
    <w:p w14:paraId="3A30D075" w14:textId="74CC435A" w:rsidR="00884CA4" w:rsidRPr="00884CA4" w:rsidRDefault="00884CA4" w:rsidP="00884CA4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884CA4">
        <w:rPr>
          <w:rFonts w:ascii="Segoe UI" w:eastAsia="Times New Roman" w:hAnsi="Segoe UI" w:cs="Segoe UI"/>
          <w:sz w:val="20"/>
          <w:szCs w:val="20"/>
          <w:lang w:eastAsia="mk-MK"/>
        </w:rPr>
        <w:t>Подготвува и ги кооринира набавките на потребените инсталациони материјали и опрема</w:t>
      </w:r>
    </w:p>
    <w:p w14:paraId="5B40BD0B" w14:textId="33DB4938" w:rsidR="00884CA4" w:rsidRDefault="00884CA4" w:rsidP="00884CA4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884CA4">
        <w:rPr>
          <w:rFonts w:ascii="Segoe UI" w:eastAsia="Times New Roman" w:hAnsi="Segoe UI" w:cs="Segoe UI"/>
          <w:sz w:val="20"/>
          <w:szCs w:val="20"/>
          <w:lang w:eastAsia="mk-MK"/>
        </w:rPr>
        <w:t>Координација со инвеститорот, надзорниот инженер и останатите изведувачи за време на реализација на проектот</w:t>
      </w:r>
    </w:p>
    <w:p w14:paraId="446B8C89" w14:textId="77777777" w:rsidR="003202A5" w:rsidRDefault="003202A5" w:rsidP="003202A5">
      <w:pPr>
        <w:shd w:val="clear" w:color="auto" w:fill="FFFFFF"/>
        <w:spacing w:after="0" w:line="240" w:lineRule="auto"/>
        <w:ind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</w:p>
    <w:p w14:paraId="02E9D67C" w14:textId="352EF775" w:rsidR="009518D2" w:rsidRPr="00EC7CD7" w:rsidRDefault="009518D2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EC7CD7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>Потребни квалификации</w:t>
      </w:r>
      <w:r w:rsidR="006A2AF5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 xml:space="preserve"> и способности</w:t>
      </w:r>
      <w:r w:rsidRPr="00EC7CD7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>:</w:t>
      </w:r>
    </w:p>
    <w:p w14:paraId="0B1AACD7" w14:textId="1783BD36" w:rsidR="0006380C" w:rsidRDefault="003302B0" w:rsidP="009518D2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>
        <w:rPr>
          <w:rFonts w:ascii="Segoe UI" w:eastAsia="Times New Roman" w:hAnsi="Segoe UI" w:cs="Segoe UI"/>
          <w:sz w:val="20"/>
          <w:szCs w:val="20"/>
          <w:lang w:eastAsia="mk-MK"/>
        </w:rPr>
        <w:t>Високо образование електротехничка струка</w:t>
      </w:r>
    </w:p>
    <w:p w14:paraId="33FE7C1C" w14:textId="60ECC9CC" w:rsidR="002E3043" w:rsidRDefault="002E3043" w:rsidP="009518D2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2E3043">
        <w:rPr>
          <w:rFonts w:ascii="Segoe UI" w:eastAsia="Times New Roman" w:hAnsi="Segoe UI" w:cs="Segoe UI"/>
          <w:sz w:val="20"/>
          <w:szCs w:val="20"/>
          <w:lang w:eastAsia="mk-MK"/>
        </w:rPr>
        <w:t xml:space="preserve">Работа на проекти и монтажи/инсталации </w:t>
      </w:r>
      <w:r w:rsidR="00E917E9">
        <w:rPr>
          <w:rFonts w:ascii="Segoe UI" w:eastAsia="Times New Roman" w:hAnsi="Segoe UI" w:cs="Segoe UI"/>
          <w:sz w:val="20"/>
          <w:szCs w:val="20"/>
          <w:lang w:eastAsia="mk-MK"/>
        </w:rPr>
        <w:t>за бараните</w:t>
      </w:r>
      <w:r w:rsidRPr="002E3043">
        <w:rPr>
          <w:rFonts w:ascii="Segoe UI" w:eastAsia="Times New Roman" w:hAnsi="Segoe UI" w:cs="Segoe UI"/>
          <w:sz w:val="20"/>
          <w:szCs w:val="20"/>
          <w:lang w:eastAsia="mk-MK"/>
        </w:rPr>
        <w:t xml:space="preserve"> системи</w:t>
      </w:r>
    </w:p>
    <w:p w14:paraId="77066FE5" w14:textId="345DAC53" w:rsidR="00884CA4" w:rsidRDefault="00884CA4" w:rsidP="009518D2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884CA4">
        <w:rPr>
          <w:rFonts w:ascii="Segoe UI" w:eastAsia="Times New Roman" w:hAnsi="Segoe UI" w:cs="Segoe UI"/>
          <w:sz w:val="20"/>
          <w:szCs w:val="20"/>
          <w:lang w:eastAsia="mk-MK"/>
        </w:rPr>
        <w:t>П</w:t>
      </w:r>
      <w:r w:rsidRPr="00884CA4">
        <w:rPr>
          <w:rFonts w:ascii="Segoe UI" w:eastAsia="Times New Roman" w:hAnsi="Segoe UI" w:cs="Segoe UI"/>
          <w:sz w:val="20"/>
          <w:szCs w:val="20"/>
          <w:lang w:eastAsia="mk-MK"/>
        </w:rPr>
        <w:t>ознавање на AutoCAD, MS Office, Visio, Corel DRAW</w:t>
      </w:r>
    </w:p>
    <w:p w14:paraId="5FD5F4C3" w14:textId="28100EF6" w:rsidR="009518D2" w:rsidRPr="00EC7CD7" w:rsidRDefault="001B6AEF" w:rsidP="009518D2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EC7CD7">
        <w:rPr>
          <w:rFonts w:ascii="Segoe UI" w:eastAsia="Times New Roman" w:hAnsi="Segoe UI" w:cs="Segoe UI"/>
          <w:sz w:val="20"/>
          <w:szCs w:val="20"/>
          <w:lang w:eastAsia="mk-MK"/>
        </w:rPr>
        <w:t>Возачка дозвола Б категорија, со искуство во сообраќај</w:t>
      </w:r>
    </w:p>
    <w:p w14:paraId="2E1BD301" w14:textId="395F71A4" w:rsidR="009518D2" w:rsidRPr="00EC7CD7" w:rsidRDefault="003302B0" w:rsidP="009518D2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>
        <w:rPr>
          <w:rFonts w:ascii="Segoe UI" w:eastAsia="Times New Roman" w:hAnsi="Segoe UI" w:cs="Segoe UI"/>
          <w:sz w:val="20"/>
          <w:szCs w:val="20"/>
          <w:lang w:eastAsia="mk-MK"/>
        </w:rPr>
        <w:t>Напредно п</w:t>
      </w:r>
      <w:r w:rsidR="001B6AEF" w:rsidRPr="00EC7CD7">
        <w:rPr>
          <w:rFonts w:ascii="Segoe UI" w:eastAsia="Times New Roman" w:hAnsi="Segoe UI" w:cs="Segoe UI"/>
          <w:sz w:val="20"/>
          <w:szCs w:val="20"/>
          <w:lang w:eastAsia="mk-MK"/>
        </w:rPr>
        <w:t>ознавање на англиски јазик</w:t>
      </w:r>
    </w:p>
    <w:p w14:paraId="180F1929" w14:textId="31235DC8" w:rsidR="001B6AEF" w:rsidRPr="00EC7CD7" w:rsidRDefault="006A2AF5" w:rsidP="009518D2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>
        <w:rPr>
          <w:rFonts w:ascii="Segoe UI" w:eastAsia="Times New Roman" w:hAnsi="Segoe UI" w:cs="Segoe UI"/>
          <w:sz w:val="20"/>
          <w:szCs w:val="20"/>
          <w:lang w:eastAsia="mk-MK"/>
        </w:rPr>
        <w:lastRenderedPageBreak/>
        <w:t xml:space="preserve">Одговорно извршување </w:t>
      </w:r>
      <w:r w:rsidR="001B6AEF" w:rsidRPr="00EC7CD7">
        <w:rPr>
          <w:rFonts w:ascii="Segoe UI" w:eastAsia="Times New Roman" w:hAnsi="Segoe UI" w:cs="Segoe UI"/>
          <w:sz w:val="20"/>
          <w:szCs w:val="20"/>
          <w:lang w:eastAsia="mk-MK"/>
        </w:rPr>
        <w:t>на работните обврски</w:t>
      </w:r>
      <w:r>
        <w:rPr>
          <w:rFonts w:ascii="Segoe UI" w:eastAsia="Times New Roman" w:hAnsi="Segoe UI" w:cs="Segoe UI"/>
          <w:sz w:val="20"/>
          <w:szCs w:val="20"/>
          <w:lang w:eastAsia="mk-MK"/>
        </w:rPr>
        <w:t xml:space="preserve"> во зададени рокови</w:t>
      </w:r>
    </w:p>
    <w:p w14:paraId="0BFF9867" w14:textId="4A21B004" w:rsidR="001B6AEF" w:rsidRPr="00EC7CD7" w:rsidRDefault="003B0AF4" w:rsidP="009518D2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>
        <w:rPr>
          <w:rFonts w:ascii="Segoe UI" w:eastAsia="Times New Roman" w:hAnsi="Segoe UI" w:cs="Segoe UI"/>
          <w:sz w:val="20"/>
          <w:szCs w:val="20"/>
          <w:lang w:eastAsia="mk-MK"/>
        </w:rPr>
        <w:t>К</w:t>
      </w:r>
      <w:r w:rsidR="001B6AEF" w:rsidRPr="00EC7CD7">
        <w:rPr>
          <w:rFonts w:ascii="Segoe UI" w:eastAsia="Times New Roman" w:hAnsi="Segoe UI" w:cs="Segoe UI"/>
          <w:sz w:val="20"/>
          <w:szCs w:val="20"/>
          <w:lang w:eastAsia="mk-MK"/>
        </w:rPr>
        <w:t>омуникациски вештини</w:t>
      </w:r>
    </w:p>
    <w:p w14:paraId="38364618" w14:textId="47B485E1" w:rsidR="00875893" w:rsidRPr="00EC7CD7" w:rsidRDefault="00875893" w:rsidP="009518D2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EC7CD7">
        <w:rPr>
          <w:rFonts w:ascii="Segoe UI" w:eastAsia="Times New Roman" w:hAnsi="Segoe UI" w:cs="Segoe UI"/>
          <w:sz w:val="20"/>
          <w:szCs w:val="20"/>
          <w:lang w:eastAsia="mk-MK"/>
        </w:rPr>
        <w:t xml:space="preserve">Способност за </w:t>
      </w:r>
      <w:r w:rsidR="006A2AF5">
        <w:rPr>
          <w:rFonts w:ascii="Segoe UI" w:eastAsia="Times New Roman" w:hAnsi="Segoe UI" w:cs="Segoe UI"/>
          <w:sz w:val="20"/>
          <w:szCs w:val="20"/>
          <w:lang w:eastAsia="mk-MK"/>
        </w:rPr>
        <w:t xml:space="preserve">самостојна и </w:t>
      </w:r>
      <w:r w:rsidRPr="00EC7CD7">
        <w:rPr>
          <w:rFonts w:ascii="Segoe UI" w:eastAsia="Times New Roman" w:hAnsi="Segoe UI" w:cs="Segoe UI"/>
          <w:sz w:val="20"/>
          <w:szCs w:val="20"/>
          <w:lang w:eastAsia="mk-MK"/>
        </w:rPr>
        <w:t>тимска работа</w:t>
      </w:r>
    </w:p>
    <w:p w14:paraId="6821CA7D" w14:textId="1F1A55B7" w:rsidR="006A2AF5" w:rsidRDefault="006A2AF5" w:rsidP="00016BAB">
      <w:p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</w:p>
    <w:p w14:paraId="50572106" w14:textId="0013F799" w:rsidR="00016BAB" w:rsidRDefault="00016BAB" w:rsidP="009518D2">
      <w:pPr>
        <w:shd w:val="clear" w:color="auto" w:fill="FFFFFF"/>
        <w:spacing w:after="0" w:line="240" w:lineRule="auto"/>
        <w:jc w:val="both"/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Компанијата нуди:</w:t>
      </w:r>
    </w:p>
    <w:p w14:paraId="2DE5A9F7" w14:textId="7AFBA434" w:rsidR="00016BAB" w:rsidRPr="00016BAB" w:rsidRDefault="00016BAB" w:rsidP="00B94D33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016BAB">
        <w:rPr>
          <w:rFonts w:ascii="Segoe UI" w:eastAsia="Times New Roman" w:hAnsi="Segoe UI" w:cs="Segoe UI"/>
          <w:sz w:val="20"/>
          <w:szCs w:val="20"/>
          <w:lang w:eastAsia="mk-MK"/>
        </w:rPr>
        <w:t>З</w:t>
      </w:r>
      <w:r w:rsidRPr="00016BAB">
        <w:rPr>
          <w:rFonts w:ascii="Segoe UI" w:eastAsia="Times New Roman" w:hAnsi="Segoe UI" w:cs="Segoe UI"/>
          <w:sz w:val="20"/>
          <w:szCs w:val="20"/>
          <w:lang w:eastAsia="mk-MK"/>
        </w:rPr>
        <w:t>агарантирана плат</w:t>
      </w:r>
      <w:r w:rsidRPr="00016BAB">
        <w:rPr>
          <w:rFonts w:ascii="Segoe UI" w:eastAsia="Times New Roman" w:hAnsi="Segoe UI" w:cs="Segoe UI"/>
          <w:sz w:val="20"/>
          <w:szCs w:val="20"/>
          <w:lang w:eastAsia="mk-MK"/>
        </w:rPr>
        <w:t>а која ќе биде во постојан раст и</w:t>
      </w:r>
      <w:r w:rsidRPr="00016BAB">
        <w:rPr>
          <w:rFonts w:ascii="Segoe UI" w:eastAsia="Times New Roman" w:hAnsi="Segoe UI" w:cs="Segoe UI"/>
          <w:sz w:val="20"/>
          <w:szCs w:val="20"/>
          <w:lang w:eastAsia="mk-MK"/>
        </w:rPr>
        <w:t xml:space="preserve"> бонуси</w:t>
      </w:r>
    </w:p>
    <w:p w14:paraId="6EB8CBC9" w14:textId="2C417287" w:rsidR="00016BAB" w:rsidRPr="00016BAB" w:rsidRDefault="00016BAB" w:rsidP="00016BAB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016BAB">
        <w:rPr>
          <w:rFonts w:ascii="Segoe UI" w:eastAsia="Times New Roman" w:hAnsi="Segoe UI" w:cs="Segoe UI"/>
          <w:sz w:val="20"/>
          <w:szCs w:val="20"/>
          <w:lang w:eastAsia="mk-MK"/>
        </w:rPr>
        <w:t>Загарантирана работа со долгорочни планови и договори</w:t>
      </w:r>
    </w:p>
    <w:p w14:paraId="65D37B35" w14:textId="3D713AB7" w:rsidR="00016BAB" w:rsidRDefault="00016BAB" w:rsidP="00016BAB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016BAB">
        <w:rPr>
          <w:rFonts w:ascii="Segoe UI" w:eastAsia="Times New Roman" w:hAnsi="Segoe UI" w:cs="Segoe UI"/>
          <w:sz w:val="20"/>
          <w:szCs w:val="20"/>
          <w:lang w:eastAsia="mk-MK"/>
        </w:rPr>
        <w:t>Постојани обуки, тренинг и можност за напредок во кариерата</w:t>
      </w:r>
    </w:p>
    <w:p w14:paraId="0EE8A673" w14:textId="0E464B45" w:rsidR="00016BAB" w:rsidRDefault="00016BAB" w:rsidP="00016BAB">
      <w:pPr>
        <w:shd w:val="clear" w:color="auto" w:fill="FFFFFF"/>
        <w:spacing w:after="0" w:line="240" w:lineRule="auto"/>
        <w:ind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</w:p>
    <w:p w14:paraId="39C2401A" w14:textId="77777777" w:rsidR="00016BAB" w:rsidRDefault="00016BAB" w:rsidP="00016BAB">
      <w:pPr>
        <w:shd w:val="clear" w:color="auto" w:fill="FFFFFF"/>
        <w:spacing w:after="0" w:line="240" w:lineRule="auto"/>
        <w:ind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</w:p>
    <w:p w14:paraId="190E47FB" w14:textId="77777777" w:rsidR="00016BAB" w:rsidRDefault="00016BAB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</w:p>
    <w:p w14:paraId="734F58CD" w14:textId="23FA2C51" w:rsidR="00FA1BF5" w:rsidRDefault="00FA1BF5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</w:p>
    <w:p w14:paraId="530B44B3" w14:textId="34D19A86" w:rsidR="009518D2" w:rsidRPr="00EC7CD7" w:rsidRDefault="009518D2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EC7CD7">
        <w:rPr>
          <w:rFonts w:ascii="Segoe UI" w:eastAsia="Times New Roman" w:hAnsi="Segoe UI" w:cs="Segoe UI"/>
          <w:sz w:val="20"/>
          <w:szCs w:val="20"/>
          <w:lang w:eastAsia="mk-MK"/>
        </w:rPr>
        <w:t> </w:t>
      </w:r>
    </w:p>
    <w:p w14:paraId="05535CB8" w14:textId="646A4F6C" w:rsidR="00D46AF2" w:rsidRPr="00D46AF2" w:rsidRDefault="005742BA" w:rsidP="005742BA">
      <w:pPr>
        <w:tabs>
          <w:tab w:val="left" w:pos="4005"/>
        </w:tabs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Доколку ги исполнувате наведените услови, заинтересирани сте за нови предизвици и постојан развој во кариерата, пратете го вашето CV на следната емаил адрреса </w:t>
      </w:r>
      <w:hyperlink r:id="rId6" w:tgtFrame="_blank" w:history="1">
        <w:r>
          <w:rPr>
            <w:rStyle w:val="Hyperlink"/>
            <w:rFonts w:ascii="Arial" w:hAnsi="Arial" w:cs="Arial"/>
            <w:color w:val="000000"/>
            <w:sz w:val="20"/>
            <w:szCs w:val="20"/>
            <w:shd w:val="clear" w:color="auto" w:fill="FFFFFF"/>
          </w:rPr>
          <w:t>vrabotuvanje@fibernet.mk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или кликнете </w:t>
      </w:r>
      <w:hyperlink r:id="rId7" w:tgtFrame="_blank" w:history="1">
        <w:r w:rsidRPr="005742BA">
          <w:rPr>
            <w:rStyle w:val="Hyperlink"/>
            <w:rFonts w:ascii="Arial" w:hAnsi="Arial" w:cs="Arial"/>
            <w:b/>
            <w:color w:val="000000"/>
            <w:sz w:val="20"/>
            <w:szCs w:val="20"/>
            <w:shd w:val="clear" w:color="auto" w:fill="FFFFFF"/>
          </w:rPr>
          <w:t>ТУКА</w:t>
        </w:r>
        <w:r>
          <w:rPr>
            <w:rStyle w:val="Hyperlink"/>
            <w:rFonts w:ascii="Arial" w:hAnsi="Arial" w:cs="Arial"/>
            <w:color w:val="000000"/>
            <w:sz w:val="20"/>
            <w:szCs w:val="20"/>
            <w:shd w:val="clear" w:color="auto" w:fill="FFFFFF"/>
          </w:rPr>
          <w:t> 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да аплицирате БРЗО и ЛЕСНО преку формата за аплицирање, со избор на огласот.</w:t>
      </w:r>
    </w:p>
    <w:sectPr w:rsidR="00D46AF2" w:rsidRPr="00D46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25F"/>
    <w:multiLevelType w:val="multilevel"/>
    <w:tmpl w:val="EE8A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03C1F"/>
    <w:multiLevelType w:val="multilevel"/>
    <w:tmpl w:val="8198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90852"/>
    <w:multiLevelType w:val="multilevel"/>
    <w:tmpl w:val="BDC82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D5E5E"/>
    <w:multiLevelType w:val="multilevel"/>
    <w:tmpl w:val="08D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624BB"/>
    <w:multiLevelType w:val="multilevel"/>
    <w:tmpl w:val="8D8E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53332"/>
    <w:multiLevelType w:val="multilevel"/>
    <w:tmpl w:val="ABC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2"/>
    <w:rsid w:val="00000E3D"/>
    <w:rsid w:val="00010970"/>
    <w:rsid w:val="00012F06"/>
    <w:rsid w:val="00016BAB"/>
    <w:rsid w:val="00034379"/>
    <w:rsid w:val="00055A3E"/>
    <w:rsid w:val="0006380C"/>
    <w:rsid w:val="00067EF2"/>
    <w:rsid w:val="00077231"/>
    <w:rsid w:val="00090361"/>
    <w:rsid w:val="00092E36"/>
    <w:rsid w:val="000A1764"/>
    <w:rsid w:val="000A6CE9"/>
    <w:rsid w:val="000A730B"/>
    <w:rsid w:val="000C0107"/>
    <w:rsid w:val="000C1327"/>
    <w:rsid w:val="000C15C0"/>
    <w:rsid w:val="000D6BFA"/>
    <w:rsid w:val="000D7CC6"/>
    <w:rsid w:val="00120705"/>
    <w:rsid w:val="001215EA"/>
    <w:rsid w:val="0012354B"/>
    <w:rsid w:val="00144662"/>
    <w:rsid w:val="00147B36"/>
    <w:rsid w:val="00156AD1"/>
    <w:rsid w:val="00172052"/>
    <w:rsid w:val="00184574"/>
    <w:rsid w:val="001A156A"/>
    <w:rsid w:val="001A76C9"/>
    <w:rsid w:val="001B6AEF"/>
    <w:rsid w:val="001E0208"/>
    <w:rsid w:val="001E3D9C"/>
    <w:rsid w:val="001F5DA3"/>
    <w:rsid w:val="00203FD8"/>
    <w:rsid w:val="00204214"/>
    <w:rsid w:val="00213961"/>
    <w:rsid w:val="00215674"/>
    <w:rsid w:val="00222135"/>
    <w:rsid w:val="002273DF"/>
    <w:rsid w:val="002350FB"/>
    <w:rsid w:val="00263FCF"/>
    <w:rsid w:val="002734EA"/>
    <w:rsid w:val="0029037B"/>
    <w:rsid w:val="002A61D7"/>
    <w:rsid w:val="002D1CCF"/>
    <w:rsid w:val="002E3043"/>
    <w:rsid w:val="002E57E3"/>
    <w:rsid w:val="002F469F"/>
    <w:rsid w:val="0031323D"/>
    <w:rsid w:val="003157B3"/>
    <w:rsid w:val="003202A5"/>
    <w:rsid w:val="003264C2"/>
    <w:rsid w:val="003302B0"/>
    <w:rsid w:val="003369F6"/>
    <w:rsid w:val="00336E09"/>
    <w:rsid w:val="00356E4E"/>
    <w:rsid w:val="00374D9E"/>
    <w:rsid w:val="003820AA"/>
    <w:rsid w:val="00382303"/>
    <w:rsid w:val="003924E2"/>
    <w:rsid w:val="00394B39"/>
    <w:rsid w:val="003A37F4"/>
    <w:rsid w:val="003B0AF4"/>
    <w:rsid w:val="003C7133"/>
    <w:rsid w:val="003E13FD"/>
    <w:rsid w:val="00401350"/>
    <w:rsid w:val="0041403C"/>
    <w:rsid w:val="00420403"/>
    <w:rsid w:val="0042448F"/>
    <w:rsid w:val="004532B4"/>
    <w:rsid w:val="00454584"/>
    <w:rsid w:val="00456AD7"/>
    <w:rsid w:val="004708A7"/>
    <w:rsid w:val="00475CDE"/>
    <w:rsid w:val="004901B6"/>
    <w:rsid w:val="004C625D"/>
    <w:rsid w:val="004E41CA"/>
    <w:rsid w:val="00533CE5"/>
    <w:rsid w:val="00535895"/>
    <w:rsid w:val="005702A5"/>
    <w:rsid w:val="005742BA"/>
    <w:rsid w:val="0057599A"/>
    <w:rsid w:val="00577CE6"/>
    <w:rsid w:val="005A48F3"/>
    <w:rsid w:val="005B418D"/>
    <w:rsid w:val="005C3BE2"/>
    <w:rsid w:val="005D538F"/>
    <w:rsid w:val="00641A6D"/>
    <w:rsid w:val="0066482D"/>
    <w:rsid w:val="00675734"/>
    <w:rsid w:val="006A2AF5"/>
    <w:rsid w:val="006B2CB5"/>
    <w:rsid w:val="006D0281"/>
    <w:rsid w:val="006E082E"/>
    <w:rsid w:val="00701D6F"/>
    <w:rsid w:val="007051D7"/>
    <w:rsid w:val="00707003"/>
    <w:rsid w:val="0072451B"/>
    <w:rsid w:val="007607B1"/>
    <w:rsid w:val="007611C2"/>
    <w:rsid w:val="00762B9B"/>
    <w:rsid w:val="00762DE2"/>
    <w:rsid w:val="00766192"/>
    <w:rsid w:val="007714DA"/>
    <w:rsid w:val="00775917"/>
    <w:rsid w:val="007839C3"/>
    <w:rsid w:val="00783D70"/>
    <w:rsid w:val="00787E25"/>
    <w:rsid w:val="007A14BC"/>
    <w:rsid w:val="007B7489"/>
    <w:rsid w:val="007C232F"/>
    <w:rsid w:val="007D5734"/>
    <w:rsid w:val="007F2D9D"/>
    <w:rsid w:val="00801A32"/>
    <w:rsid w:val="00804170"/>
    <w:rsid w:val="0083572D"/>
    <w:rsid w:val="00851F73"/>
    <w:rsid w:val="00852FE1"/>
    <w:rsid w:val="00870653"/>
    <w:rsid w:val="00874B8B"/>
    <w:rsid w:val="00875893"/>
    <w:rsid w:val="00877DB4"/>
    <w:rsid w:val="0088125C"/>
    <w:rsid w:val="0088144E"/>
    <w:rsid w:val="00884CA4"/>
    <w:rsid w:val="008E245A"/>
    <w:rsid w:val="008E67A6"/>
    <w:rsid w:val="008F2FFD"/>
    <w:rsid w:val="008F625B"/>
    <w:rsid w:val="00932AA8"/>
    <w:rsid w:val="00944FF3"/>
    <w:rsid w:val="009518D2"/>
    <w:rsid w:val="00956DDB"/>
    <w:rsid w:val="00972584"/>
    <w:rsid w:val="00985570"/>
    <w:rsid w:val="009A73BE"/>
    <w:rsid w:val="009B0100"/>
    <w:rsid w:val="009C0349"/>
    <w:rsid w:val="009F5AB9"/>
    <w:rsid w:val="00A14FC7"/>
    <w:rsid w:val="00A20457"/>
    <w:rsid w:val="00A21C94"/>
    <w:rsid w:val="00A429CA"/>
    <w:rsid w:val="00A51481"/>
    <w:rsid w:val="00A57B64"/>
    <w:rsid w:val="00A61C0A"/>
    <w:rsid w:val="00A63E0D"/>
    <w:rsid w:val="00A81CA3"/>
    <w:rsid w:val="00AE3776"/>
    <w:rsid w:val="00B02CE9"/>
    <w:rsid w:val="00B20B33"/>
    <w:rsid w:val="00B26CA8"/>
    <w:rsid w:val="00B477D2"/>
    <w:rsid w:val="00B629AD"/>
    <w:rsid w:val="00B844C3"/>
    <w:rsid w:val="00B90C1C"/>
    <w:rsid w:val="00BA18D4"/>
    <w:rsid w:val="00BA3C23"/>
    <w:rsid w:val="00BA7C5B"/>
    <w:rsid w:val="00BC14FA"/>
    <w:rsid w:val="00BC5283"/>
    <w:rsid w:val="00BD2AA5"/>
    <w:rsid w:val="00BD3595"/>
    <w:rsid w:val="00C16B00"/>
    <w:rsid w:val="00C236DE"/>
    <w:rsid w:val="00C4421E"/>
    <w:rsid w:val="00C454E2"/>
    <w:rsid w:val="00C45713"/>
    <w:rsid w:val="00C45A2A"/>
    <w:rsid w:val="00C64961"/>
    <w:rsid w:val="00C66F4C"/>
    <w:rsid w:val="00C7018F"/>
    <w:rsid w:val="00C85F6D"/>
    <w:rsid w:val="00CA7586"/>
    <w:rsid w:val="00CC579B"/>
    <w:rsid w:val="00CE22EC"/>
    <w:rsid w:val="00CF769A"/>
    <w:rsid w:val="00D0181A"/>
    <w:rsid w:val="00D02FDD"/>
    <w:rsid w:val="00D11E2D"/>
    <w:rsid w:val="00D25D9A"/>
    <w:rsid w:val="00D31AAF"/>
    <w:rsid w:val="00D46AF2"/>
    <w:rsid w:val="00D47F5F"/>
    <w:rsid w:val="00D56E39"/>
    <w:rsid w:val="00D628E3"/>
    <w:rsid w:val="00D709FE"/>
    <w:rsid w:val="00D84D47"/>
    <w:rsid w:val="00D9107A"/>
    <w:rsid w:val="00DA5FE7"/>
    <w:rsid w:val="00DA7C64"/>
    <w:rsid w:val="00DB09E0"/>
    <w:rsid w:val="00DC0296"/>
    <w:rsid w:val="00DC4880"/>
    <w:rsid w:val="00DD7DA6"/>
    <w:rsid w:val="00E069EA"/>
    <w:rsid w:val="00E22042"/>
    <w:rsid w:val="00E31493"/>
    <w:rsid w:val="00E50156"/>
    <w:rsid w:val="00E6278D"/>
    <w:rsid w:val="00E67FB7"/>
    <w:rsid w:val="00E868D7"/>
    <w:rsid w:val="00E917E9"/>
    <w:rsid w:val="00E94EFB"/>
    <w:rsid w:val="00E96F58"/>
    <w:rsid w:val="00EB0D9C"/>
    <w:rsid w:val="00EC7CD7"/>
    <w:rsid w:val="00ED6B08"/>
    <w:rsid w:val="00F132E9"/>
    <w:rsid w:val="00F30DDC"/>
    <w:rsid w:val="00F36AEE"/>
    <w:rsid w:val="00F41727"/>
    <w:rsid w:val="00F43E91"/>
    <w:rsid w:val="00F50C97"/>
    <w:rsid w:val="00F53AB6"/>
    <w:rsid w:val="00F55846"/>
    <w:rsid w:val="00F62366"/>
    <w:rsid w:val="00F6515E"/>
    <w:rsid w:val="00F65EA9"/>
    <w:rsid w:val="00F75AE7"/>
    <w:rsid w:val="00FA082D"/>
    <w:rsid w:val="00FA1BF5"/>
    <w:rsid w:val="00FB4900"/>
    <w:rsid w:val="00FC1352"/>
    <w:rsid w:val="00F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154A4"/>
  <w15:chartTrackingRefBased/>
  <w15:docId w15:val="{C722B506-758E-4681-A7CF-3BBF28A6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9518D2"/>
    <w:rPr>
      <w:b/>
      <w:bCs/>
    </w:rPr>
  </w:style>
  <w:style w:type="character" w:styleId="Hyperlink">
    <w:name w:val="Hyperlink"/>
    <w:basedOn w:val="DefaultParagraphFont"/>
    <w:uiPriority w:val="99"/>
    <w:unhideWhenUsed/>
    <w:rsid w:val="00944F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bernet.mk/job/montazer-na-slabostrujni-i-jakostrujni-instalac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fibernet.m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Spasovski</dc:creator>
  <cp:keywords/>
  <dc:description/>
  <cp:lastModifiedBy>Branislav Ilievski</cp:lastModifiedBy>
  <cp:revision>6</cp:revision>
  <dcterms:created xsi:type="dcterms:W3CDTF">2021-09-27T14:42:00Z</dcterms:created>
  <dcterms:modified xsi:type="dcterms:W3CDTF">2021-09-28T21:38:00Z</dcterms:modified>
</cp:coreProperties>
</file>