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46A4" w14:textId="6C616199" w:rsidR="00AE7FC0" w:rsidRDefault="009B7B33" w:rsidP="00AE7FC0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        </w:t>
      </w:r>
      <w:r w:rsidR="00AE7FC0">
        <w:rPr>
          <w:rFonts w:ascii="Arial" w:hAnsi="Arial" w:cs="Arial"/>
          <w:noProof/>
          <w:lang w:eastAsia="mk-MK"/>
        </w:rPr>
        <w:drawing>
          <wp:inline distT="0" distB="0" distL="0" distR="0" wp14:anchorId="73DE7E43" wp14:editId="399EC228">
            <wp:extent cx="4352925" cy="1047750"/>
            <wp:effectExtent l="0" t="0" r="9525" b="0"/>
            <wp:docPr id="2" name="Picture 2" descr="C:\Users\office.GRAFIKAPLUS\Desktop\grafi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.GRAFIKAPLUS\Desktop\grafika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F7A3" w14:textId="77777777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1F296EBC" w14:textId="77777777" w:rsidR="00AE7FC0" w:rsidRPr="002E66B8" w:rsidRDefault="00AE7FC0" w:rsidP="002E66B8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</w:pPr>
    </w:p>
    <w:p w14:paraId="55B1477D" w14:textId="5C3FD3F2" w:rsidR="00AE7FC0" w:rsidRDefault="009B7B33" w:rsidP="009B7B33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        </w:t>
      </w:r>
      <w:r w:rsidR="002E66B8" w:rsidRPr="002E66B8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За потребите на својот професионален тим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</w:t>
      </w:r>
      <w:r w:rsidR="00AE7FC0" w:rsidRPr="00AE7FC0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ОБЈАВУВА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</w:t>
      </w:r>
      <w:r w:rsidR="00AE7FC0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отворена работна позиција</w:t>
      </w:r>
      <w:r w:rsidR="00AE7FC0"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  <w:t>:</w:t>
      </w:r>
    </w:p>
    <w:p w14:paraId="6C3887A0" w14:textId="4FB7EFAC" w:rsidR="00AE7FC0" w:rsidRDefault="00AE7FC0" w:rsidP="00AE7FC0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</w:pPr>
    </w:p>
    <w:p w14:paraId="23CC6891" w14:textId="77777777" w:rsidR="009B7B33" w:rsidRPr="004F54D2" w:rsidRDefault="00AE7FC0" w:rsidP="00AE7FC0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</w:pPr>
      <w:r w:rsidRPr="004F54D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  <w:t xml:space="preserve">Специјалист </w:t>
      </w:r>
    </w:p>
    <w:p w14:paraId="20913F6D" w14:textId="6EEA0B9D" w:rsidR="00AE7FC0" w:rsidRPr="004F54D2" w:rsidRDefault="00AE7FC0" w:rsidP="00AE7FC0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</w:pPr>
      <w:r w:rsidRPr="004F54D2"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  <w:t>за работа со дигитален печатач и доработка</w:t>
      </w:r>
    </w:p>
    <w:p w14:paraId="3053CCA3" w14:textId="77777777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654CED34" w14:textId="77777777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5B73E719" w14:textId="5092A2E4" w:rsidR="00AE73C0" w:rsidRPr="00C2751D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mk-MK"/>
        </w:rPr>
      </w:pPr>
      <w:r w:rsidRPr="00C2751D"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mk-MK"/>
        </w:rPr>
        <w:t>ЗА КОМПАНИЈАТА</w:t>
      </w:r>
    </w:p>
    <w:p w14:paraId="247FF4A0" w14:textId="5BD851E6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4544CB19" w14:textId="546FC3EA" w:rsidR="00AE7FC0" w:rsidRPr="00AE7FC0" w:rsidRDefault="002E66B8" w:rsidP="006A6F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ГРАФИКА ПЛУС ДОО Скопје е д</w:t>
      </w:r>
      <w:r w:rsidR="00AE7FC0" w:rsidRPr="00AE7FC0">
        <w:rPr>
          <w:rFonts w:ascii="Arial" w:hAnsi="Arial" w:cs="Arial"/>
          <w:sz w:val="20"/>
          <w:szCs w:val="20"/>
        </w:rPr>
        <w:t>окажан лидер во широкоформатен и табачен дигитал печат и производство на реклами</w:t>
      </w:r>
      <w:r>
        <w:rPr>
          <w:rFonts w:ascii="Arial" w:hAnsi="Arial" w:cs="Arial"/>
          <w:sz w:val="20"/>
          <w:szCs w:val="20"/>
        </w:rPr>
        <w:t xml:space="preserve">. </w:t>
      </w:r>
      <w:r w:rsidR="006A6F8F" w:rsidRPr="00AE7FC0">
        <w:rPr>
          <w:rFonts w:ascii="Arial" w:hAnsi="Arial" w:cs="Arial"/>
          <w:sz w:val="20"/>
          <w:szCs w:val="20"/>
        </w:rPr>
        <w:t xml:space="preserve">Компанијата почна со работа на почетокот на овој милениум кога покрај инвестирањето во производствениот погон се оформуваше </w:t>
      </w:r>
      <w:r w:rsidR="006A6F8F">
        <w:rPr>
          <w:rFonts w:ascii="Arial" w:hAnsi="Arial" w:cs="Arial"/>
          <w:sz w:val="20"/>
          <w:szCs w:val="20"/>
        </w:rPr>
        <w:t xml:space="preserve">и </w:t>
      </w:r>
      <w:r w:rsidR="006A6F8F" w:rsidRPr="00AE7FC0">
        <w:rPr>
          <w:rFonts w:ascii="Arial" w:hAnsi="Arial" w:cs="Arial"/>
          <w:sz w:val="20"/>
          <w:szCs w:val="20"/>
        </w:rPr>
        <w:t>нашиот професионален тим за работа.</w:t>
      </w:r>
      <w:r w:rsidR="006A6F8F">
        <w:rPr>
          <w:rFonts w:ascii="Arial" w:hAnsi="Arial" w:cs="Arial"/>
          <w:sz w:val="20"/>
          <w:szCs w:val="20"/>
        </w:rPr>
        <w:t xml:space="preserve"> ГРАФИКА ПЛУС ДОО у</w:t>
      </w:r>
      <w:r>
        <w:rPr>
          <w:rFonts w:ascii="Arial" w:hAnsi="Arial" w:cs="Arial"/>
          <w:sz w:val="20"/>
          <w:szCs w:val="20"/>
        </w:rPr>
        <w:t xml:space="preserve">спешно ја обавува својата дејност на пазарот 20 години и работи со </w:t>
      </w:r>
      <w:r w:rsidR="00AE7FC0" w:rsidRPr="00AE7FC0">
        <w:rPr>
          <w:rFonts w:ascii="Arial" w:hAnsi="Arial" w:cs="Arial"/>
          <w:sz w:val="20"/>
          <w:szCs w:val="20"/>
        </w:rPr>
        <w:t>добро обучен тим од професионалци и гарантирани можности во дизајн,</w:t>
      </w:r>
      <w:r>
        <w:rPr>
          <w:rFonts w:ascii="Arial" w:hAnsi="Arial" w:cs="Arial"/>
          <w:sz w:val="20"/>
          <w:szCs w:val="20"/>
        </w:rPr>
        <w:t xml:space="preserve"> </w:t>
      </w:r>
      <w:r w:rsidR="00AE7FC0" w:rsidRPr="00AE7FC0">
        <w:rPr>
          <w:rFonts w:ascii="Arial" w:hAnsi="Arial" w:cs="Arial"/>
          <w:sz w:val="20"/>
          <w:szCs w:val="20"/>
        </w:rPr>
        <w:t>проектирање,</w:t>
      </w:r>
      <w:r>
        <w:rPr>
          <w:rFonts w:ascii="Arial" w:hAnsi="Arial" w:cs="Arial"/>
          <w:sz w:val="20"/>
          <w:szCs w:val="20"/>
        </w:rPr>
        <w:t xml:space="preserve"> </w:t>
      </w:r>
      <w:r w:rsidR="00AE7FC0" w:rsidRPr="00AE7FC0">
        <w:rPr>
          <w:rFonts w:ascii="Arial" w:hAnsi="Arial" w:cs="Arial"/>
          <w:sz w:val="20"/>
          <w:szCs w:val="20"/>
        </w:rPr>
        <w:t>печатење,</w:t>
      </w:r>
      <w:r>
        <w:rPr>
          <w:rFonts w:ascii="Arial" w:hAnsi="Arial" w:cs="Arial"/>
          <w:sz w:val="20"/>
          <w:szCs w:val="20"/>
        </w:rPr>
        <w:t xml:space="preserve"> </w:t>
      </w:r>
      <w:r w:rsidR="00AE7FC0" w:rsidRPr="00AE7FC0">
        <w:rPr>
          <w:rFonts w:ascii="Arial" w:hAnsi="Arial" w:cs="Arial"/>
          <w:sz w:val="20"/>
          <w:szCs w:val="20"/>
        </w:rPr>
        <w:t>аплицирање и монтажа.</w:t>
      </w:r>
    </w:p>
    <w:p w14:paraId="09D33724" w14:textId="77777777" w:rsidR="004420C6" w:rsidRDefault="004420C6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lang w:eastAsia="mk-MK"/>
        </w:rPr>
      </w:pPr>
    </w:p>
    <w:p w14:paraId="471C18CE" w14:textId="2F7DD7F9" w:rsidR="00AE7FC0" w:rsidRPr="004F54D2" w:rsidRDefault="006A6F8F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lang w:eastAsia="mk-MK"/>
        </w:rPr>
      </w:pPr>
      <w:r w:rsidRPr="004F54D2">
        <w:rPr>
          <w:rFonts w:ascii="Roboto" w:eastAsia="Times New Roman" w:hAnsi="Roboto" w:cs="Times New Roman"/>
          <w:b/>
          <w:bCs/>
          <w:color w:val="000000"/>
          <w:lang w:eastAsia="mk-MK"/>
        </w:rPr>
        <w:t xml:space="preserve">Од идеалниот кандидат </w:t>
      </w:r>
      <w:r w:rsidR="0084597B" w:rsidRPr="004F54D2">
        <w:rPr>
          <w:rFonts w:ascii="Roboto" w:eastAsia="Times New Roman" w:hAnsi="Roboto" w:cs="Times New Roman"/>
          <w:b/>
          <w:bCs/>
          <w:color w:val="000000"/>
          <w:lang w:eastAsia="mk-MK"/>
        </w:rPr>
        <w:t>очекуваме</w:t>
      </w:r>
      <w:r w:rsidR="0084597B" w:rsidRPr="004F54D2">
        <w:rPr>
          <w:rFonts w:ascii="Roboto" w:eastAsia="Times New Roman" w:hAnsi="Roboto" w:cs="Times New Roman"/>
          <w:b/>
          <w:bCs/>
          <w:color w:val="000000"/>
          <w:lang w:val="en-US" w:eastAsia="mk-MK"/>
        </w:rPr>
        <w:t>:</w:t>
      </w:r>
    </w:p>
    <w:p w14:paraId="74081888" w14:textId="77777777" w:rsidR="00AE7FC0" w:rsidRPr="0084597B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</w:pPr>
    </w:p>
    <w:p w14:paraId="0692EBBD" w14:textId="77777777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Самоиницијативност</w:t>
      </w:r>
    </w:p>
    <w:p w14:paraId="77ADEAB0" w14:textId="75579E12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Доследност и навременост за извршување на работата</w:t>
      </w:r>
    </w:p>
    <w:p w14:paraId="3D582089" w14:textId="1FFB73DB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Грижа за корисниците</w:t>
      </w:r>
    </w:p>
    <w:p w14:paraId="0C98516F" w14:textId="1211F3F5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Колегијалност и искрена вклученост во тимот</w:t>
      </w:r>
    </w:p>
    <w:p w14:paraId="55C8BC6B" w14:textId="07692911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Сериозен пристап кон </w:t>
      </w:r>
      <w:r w:rsidR="00AD018D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Компанијата</w:t>
      </w:r>
    </w:p>
    <w:p w14:paraId="6859210E" w14:textId="3E55F28C" w:rsidR="00AD018D" w:rsidRDefault="00AD018D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3004C569" w14:textId="32EA5FF7" w:rsidR="00AE73C0" w:rsidRPr="009B7B33" w:rsidRDefault="00AE73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</w:pPr>
      <w:r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  <w:t>ПОТРЕБНИ КВАЛИФИКАЦИИ</w:t>
      </w:r>
      <w:r w:rsidR="004420C6"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  <w:t xml:space="preserve"> </w:t>
      </w:r>
    </w:p>
    <w:p w14:paraId="251571D2" w14:textId="77777777" w:rsidR="00AD018D" w:rsidRPr="009B7B33" w:rsidRDefault="00AD018D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</w:pPr>
    </w:p>
    <w:p w14:paraId="4216293B" w14:textId="424144EE" w:rsidR="00AE73C0" w:rsidRPr="00AE73C0" w:rsidRDefault="00AD018D" w:rsidP="00AE73C0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Средно</w:t>
      </w:r>
      <w:r w:rsidR="00AE73C0" w:rsidRPr="00AE73C0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 образование</w:t>
      </w:r>
    </w:p>
    <w:p w14:paraId="305C9492" w14:textId="77777777" w:rsidR="00AD018D" w:rsidRDefault="00AE73C0" w:rsidP="00AD018D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 w:rsidRPr="00AE73C0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Развиени компјутерски вештини </w:t>
      </w:r>
    </w:p>
    <w:p w14:paraId="419BCD49" w14:textId="77777777" w:rsidR="00AD018D" w:rsidRDefault="00AD018D" w:rsidP="00AD018D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 w:rsidRPr="00AE73C0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Претходно работно искуство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на конкретната специјалност е пожелно но не е исклучително</w:t>
      </w:r>
    </w:p>
    <w:p w14:paraId="783CA885" w14:textId="77777777" w:rsidR="00AD018D" w:rsidRDefault="00AD018D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0A72EBA3" w14:textId="06F70D1D" w:rsidR="00AD018D" w:rsidRPr="009B7B33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val="en-US" w:eastAsia="mk-MK"/>
        </w:rPr>
      </w:pPr>
      <w:r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  <w:t>НУДИМЕ</w:t>
      </w:r>
      <w:r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val="en-US" w:eastAsia="mk-MK"/>
        </w:rPr>
        <w:t>:</w:t>
      </w:r>
    </w:p>
    <w:p w14:paraId="4EBECB61" w14:textId="088D2AC6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 w:eastAsia="mk-MK"/>
        </w:rPr>
      </w:pPr>
    </w:p>
    <w:p w14:paraId="2AAE9BF0" w14:textId="221C20A8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Работа со високопрофесионален тим </w:t>
      </w:r>
      <w:r w:rsidR="009B7B33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и модерна технологија</w:t>
      </w:r>
    </w:p>
    <w:p w14:paraId="755D37B8" w14:textId="226786F0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Лидерство </w:t>
      </w:r>
    </w:p>
    <w:p w14:paraId="78B05750" w14:textId="3F7AFA10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Конкурент</w:t>
      </w:r>
      <w:r w:rsidR="009B7B33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на финансиска надокнада за вашиот труд</w:t>
      </w:r>
    </w:p>
    <w:p w14:paraId="5265AEE2" w14:textId="3CF1005E" w:rsidR="009B7B33" w:rsidRPr="004420C6" w:rsidRDefault="009B7B33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Баланс меѓу работата и вашиот семеен живот</w:t>
      </w:r>
    </w:p>
    <w:p w14:paraId="1776D331" w14:textId="4490C11D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 w:eastAsia="mk-MK"/>
        </w:rPr>
      </w:pPr>
    </w:p>
    <w:p w14:paraId="004D45DD" w14:textId="77777777" w:rsidR="004420C6" w:rsidRP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 w:eastAsia="mk-MK"/>
        </w:rPr>
      </w:pPr>
    </w:p>
    <w:p w14:paraId="4272C381" w14:textId="6DF549A1" w:rsidR="00AE73C0" w:rsidRPr="00AD018D" w:rsidRDefault="00AD018D" w:rsidP="004420C6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Доколку имате искрена </w:t>
      </w:r>
      <w:r w:rsidR="004F54D2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намера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за вработување во добар тим и пријатна работна средина</w:t>
      </w:r>
      <w:r w:rsidR="009B7B33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со можност за понатамошно остручување и усовршување,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испратете ја вашата кратка биографија на</w:t>
      </w:r>
      <w:r w:rsidR="000F6E79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office@grafikaplus.com.mk</w:t>
      </w:r>
      <w:bookmarkStart w:id="0" w:name="_GoBack"/>
      <w:bookmarkEnd w:id="0"/>
      <w:r w:rsidR="004420C6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и нашиот тим ќе ве контактира за понатамошни детали.</w:t>
      </w:r>
      <w:r w:rsidR="00AE73C0" w:rsidRPr="00AD018D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 </w:t>
      </w:r>
    </w:p>
    <w:p w14:paraId="58D12C2B" w14:textId="77777777" w:rsidR="00AE73C0" w:rsidRPr="00AE73C0" w:rsidRDefault="00AE73C0" w:rsidP="004420C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 w:rsidRPr="00AE73C0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 </w:t>
      </w:r>
    </w:p>
    <w:sectPr w:rsidR="00AE73C0" w:rsidRPr="00AE73C0" w:rsidSect="009B7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7327"/>
    <w:multiLevelType w:val="multilevel"/>
    <w:tmpl w:val="BDAA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969E0"/>
    <w:multiLevelType w:val="multilevel"/>
    <w:tmpl w:val="0B5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F6D3D"/>
    <w:multiLevelType w:val="multilevel"/>
    <w:tmpl w:val="2BC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46"/>
    <w:rsid w:val="00001909"/>
    <w:rsid w:val="00094806"/>
    <w:rsid w:val="000E732A"/>
    <w:rsid w:val="000F0B3A"/>
    <w:rsid w:val="000F6E79"/>
    <w:rsid w:val="00112AFD"/>
    <w:rsid w:val="0013346D"/>
    <w:rsid w:val="00167F0C"/>
    <w:rsid w:val="0022633F"/>
    <w:rsid w:val="0027151F"/>
    <w:rsid w:val="00273F8E"/>
    <w:rsid w:val="00281073"/>
    <w:rsid w:val="00290CB6"/>
    <w:rsid w:val="002D0BAA"/>
    <w:rsid w:val="002E66B8"/>
    <w:rsid w:val="0033489A"/>
    <w:rsid w:val="00344A24"/>
    <w:rsid w:val="0036686F"/>
    <w:rsid w:val="0039600C"/>
    <w:rsid w:val="003F0E4C"/>
    <w:rsid w:val="004420C6"/>
    <w:rsid w:val="00471146"/>
    <w:rsid w:val="004853DF"/>
    <w:rsid w:val="004B1462"/>
    <w:rsid w:val="004F54D2"/>
    <w:rsid w:val="00516219"/>
    <w:rsid w:val="0052350E"/>
    <w:rsid w:val="00545C92"/>
    <w:rsid w:val="00573E23"/>
    <w:rsid w:val="00595D05"/>
    <w:rsid w:val="0061744B"/>
    <w:rsid w:val="006511B1"/>
    <w:rsid w:val="00656727"/>
    <w:rsid w:val="0069277C"/>
    <w:rsid w:val="006A6F8F"/>
    <w:rsid w:val="006B2C8F"/>
    <w:rsid w:val="00714001"/>
    <w:rsid w:val="00750C3B"/>
    <w:rsid w:val="007A1467"/>
    <w:rsid w:val="007A1EE9"/>
    <w:rsid w:val="007A3432"/>
    <w:rsid w:val="007C2886"/>
    <w:rsid w:val="00827BF6"/>
    <w:rsid w:val="0084597B"/>
    <w:rsid w:val="00895B5C"/>
    <w:rsid w:val="00977530"/>
    <w:rsid w:val="009A5CA2"/>
    <w:rsid w:val="009B7B33"/>
    <w:rsid w:val="009F26BD"/>
    <w:rsid w:val="00A032CA"/>
    <w:rsid w:val="00A05DBE"/>
    <w:rsid w:val="00A12B11"/>
    <w:rsid w:val="00A20740"/>
    <w:rsid w:val="00A5031A"/>
    <w:rsid w:val="00A52B4E"/>
    <w:rsid w:val="00A77C0E"/>
    <w:rsid w:val="00A91493"/>
    <w:rsid w:val="00AA183B"/>
    <w:rsid w:val="00AA7B55"/>
    <w:rsid w:val="00AC0C3D"/>
    <w:rsid w:val="00AD018D"/>
    <w:rsid w:val="00AE73C0"/>
    <w:rsid w:val="00AE7FC0"/>
    <w:rsid w:val="00B14705"/>
    <w:rsid w:val="00B1518F"/>
    <w:rsid w:val="00B2003F"/>
    <w:rsid w:val="00BA0751"/>
    <w:rsid w:val="00BA279D"/>
    <w:rsid w:val="00BB4457"/>
    <w:rsid w:val="00C17CA5"/>
    <w:rsid w:val="00C2751D"/>
    <w:rsid w:val="00C3363C"/>
    <w:rsid w:val="00C55389"/>
    <w:rsid w:val="00C94F7A"/>
    <w:rsid w:val="00CB4866"/>
    <w:rsid w:val="00CC72AF"/>
    <w:rsid w:val="00CE1597"/>
    <w:rsid w:val="00DA45B6"/>
    <w:rsid w:val="00DC503D"/>
    <w:rsid w:val="00E17CF6"/>
    <w:rsid w:val="00E50889"/>
    <w:rsid w:val="00E874B3"/>
    <w:rsid w:val="00EF6F9B"/>
    <w:rsid w:val="00F11DE1"/>
    <w:rsid w:val="00F52E0F"/>
    <w:rsid w:val="00F54818"/>
    <w:rsid w:val="00F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CBBE1"/>
  <w15:chartTrackingRefBased/>
  <w15:docId w15:val="{795B81EF-DAFA-4384-A227-6EE32DEC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Office</cp:lastModifiedBy>
  <cp:revision>2</cp:revision>
  <dcterms:created xsi:type="dcterms:W3CDTF">2022-03-28T11:01:00Z</dcterms:created>
  <dcterms:modified xsi:type="dcterms:W3CDTF">2022-03-28T11:01:00Z</dcterms:modified>
</cp:coreProperties>
</file>