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C85A83" w:rsidRPr="00443587" w:rsidTr="002C7EEF">
        <w:trPr>
          <w:tblCellSpacing w:w="15" w:type="dxa"/>
        </w:trPr>
        <w:tc>
          <w:tcPr>
            <w:tcW w:w="9766" w:type="dxa"/>
            <w:vAlign w:val="center"/>
          </w:tcPr>
          <w:p w:rsidR="002C7EEF" w:rsidRPr="00755BE0" w:rsidRDefault="000D1CEF" w:rsidP="002C7E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mk-MK" w:eastAsia="mk-MK"/>
              </w:rPr>
            </w:pPr>
            <w:r w:rsidRPr="00755BE0">
              <w:rPr>
                <w:rFonts w:ascii="Arial" w:eastAsia="Times New Roman" w:hAnsi="Arial" w:cs="Arial"/>
                <w:lang w:val="mk-MK" w:eastAsia="mk-MK"/>
              </w:rPr>
              <w:t>За врабо</w:t>
            </w:r>
            <w:r w:rsidR="00180BAB">
              <w:rPr>
                <w:rFonts w:ascii="Arial" w:eastAsia="Times New Roman" w:hAnsi="Arial" w:cs="Arial"/>
                <w:lang w:val="mk-MK" w:eastAsia="mk-MK"/>
              </w:rPr>
              <w:t xml:space="preserve">тување кај наш клиент во Скопје кој се занимава со </w:t>
            </w:r>
            <w:r w:rsidR="00047F3E">
              <w:rPr>
                <w:rFonts w:ascii="Arial" w:eastAsia="Times New Roman" w:hAnsi="Arial" w:cs="Arial"/>
                <w:lang w:val="mk-MK" w:eastAsia="mk-MK"/>
              </w:rPr>
              <w:t>издавање на апартмани</w:t>
            </w:r>
            <w:r w:rsidR="00180BAB">
              <w:rPr>
                <w:rFonts w:ascii="Arial" w:eastAsia="Times New Roman" w:hAnsi="Arial" w:cs="Arial"/>
                <w:lang w:val="mk-MK" w:eastAsia="mk-MK"/>
              </w:rPr>
              <w:t xml:space="preserve">, </w:t>
            </w:r>
            <w:r w:rsidRPr="00755BE0">
              <w:rPr>
                <w:rFonts w:ascii="Arial" w:eastAsia="Times New Roman" w:hAnsi="Arial" w:cs="Arial"/>
                <w:lang w:val="mk-MK" w:eastAsia="mk-MK"/>
              </w:rPr>
              <w:t>бараме</w:t>
            </w:r>
            <w:r w:rsidR="00A77653" w:rsidRPr="00755BE0">
              <w:rPr>
                <w:rFonts w:ascii="Arial" w:eastAsia="Times New Roman" w:hAnsi="Arial" w:cs="Arial"/>
                <w:lang w:val="mk-MK" w:eastAsia="mk-MK"/>
              </w:rPr>
              <w:t>:</w:t>
            </w:r>
            <w:r w:rsidR="002C7EEF" w:rsidRPr="00755BE0">
              <w:rPr>
                <w:rFonts w:ascii="Arial" w:eastAsia="Times New Roman" w:hAnsi="Arial" w:cs="Arial"/>
                <w:lang w:val="mk-MK" w:eastAsia="mk-MK"/>
              </w:rPr>
              <w:t xml:space="preserve"> </w:t>
            </w:r>
          </w:p>
          <w:p w:rsidR="00CA4FB9" w:rsidRPr="00514D5D" w:rsidRDefault="00F4180F" w:rsidP="00B93A96">
            <w:pPr>
              <w:rPr>
                <w:rFonts w:ascii="Arial" w:hAnsi="Arial" w:cs="Arial"/>
                <w:b/>
                <w:color w:val="FF0000"/>
                <w:u w:val="single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u w:val="single"/>
                <w:lang w:val="mk-MK"/>
              </w:rPr>
              <w:t>СОБАРКИ</w:t>
            </w:r>
          </w:p>
          <w:p w:rsidR="002C7EEF" w:rsidRPr="00B93A96" w:rsidRDefault="002C7EEF" w:rsidP="00B93A96">
            <w:pPr>
              <w:rPr>
                <w:rFonts w:ascii="Arial" w:hAnsi="Arial" w:cs="Arial"/>
                <w:b/>
              </w:rPr>
            </w:pPr>
            <w:r w:rsidRPr="00B93A96">
              <w:rPr>
                <w:rFonts w:ascii="Arial" w:hAnsi="Arial" w:cs="Arial"/>
                <w:b/>
              </w:rPr>
              <w:t>ЗАДАЧИ:</w:t>
            </w:r>
            <w:r w:rsidR="006005DA" w:rsidRPr="00B93A96">
              <w:rPr>
                <w:rFonts w:ascii="Arial" w:hAnsi="Arial" w:cs="Arial"/>
                <w:b/>
              </w:rPr>
              <w:t xml:space="preserve"> </w:t>
            </w:r>
          </w:p>
          <w:p w:rsidR="00F4180F" w:rsidRPr="00F4180F" w:rsidRDefault="00F4180F" w:rsidP="00F418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>Секојдневно одржување на хигиената во апартманите;</w:t>
            </w:r>
          </w:p>
          <w:p w:rsidR="00F4180F" w:rsidRPr="00F4180F" w:rsidRDefault="00F4180F" w:rsidP="00F418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>Проверка на исправноста на инвентарот по заминување на гостите;</w:t>
            </w:r>
          </w:p>
          <w:p w:rsidR="00F4180F" w:rsidRPr="00F4180F" w:rsidRDefault="00F4180F" w:rsidP="00F418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 xml:space="preserve">Менување на постелнина; </w:t>
            </w:r>
          </w:p>
          <w:p w:rsidR="00F4180F" w:rsidRPr="00F4180F" w:rsidRDefault="00F4180F" w:rsidP="00F418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>Стоење на располагање на гостите во врска со било какви барања поврзани со хигиената на апартманот;</w:t>
            </w:r>
          </w:p>
          <w:p w:rsidR="00F4180F" w:rsidRPr="00F4180F" w:rsidRDefault="00F4180F" w:rsidP="00F418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>Следење и учество во организација на дневните обврски и распореди;</w:t>
            </w:r>
          </w:p>
          <w:p w:rsidR="00F4180F" w:rsidRPr="00F4180F" w:rsidRDefault="00F4180F" w:rsidP="00F418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>Водење писмена евиденција за состојбата на апартманите;</w:t>
            </w:r>
            <w:bookmarkStart w:id="0" w:name="_GoBack"/>
            <w:bookmarkEnd w:id="0"/>
          </w:p>
          <w:p w:rsidR="00F4180F" w:rsidRPr="00F4180F" w:rsidRDefault="00F4180F" w:rsidP="00F418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>Комуникација со менаџерите за дневниот план;</w:t>
            </w:r>
          </w:p>
          <w:p w:rsidR="00514D5D" w:rsidRDefault="00514D5D" w:rsidP="005C2B97">
            <w:pPr>
              <w:spacing w:after="0"/>
              <w:rPr>
                <w:rFonts w:ascii="Arial" w:hAnsi="Arial" w:cs="Arial"/>
                <w:b/>
                <w:lang w:val="mk-MK"/>
              </w:rPr>
            </w:pPr>
          </w:p>
          <w:p w:rsidR="005C2B97" w:rsidRPr="00755BE0" w:rsidRDefault="005C2B97" w:rsidP="005C2B97">
            <w:pPr>
              <w:spacing w:after="0"/>
              <w:rPr>
                <w:rFonts w:ascii="Arial" w:hAnsi="Arial" w:cs="Arial"/>
                <w:b/>
                <w:lang w:val="mk-MK"/>
              </w:rPr>
            </w:pPr>
            <w:r w:rsidRPr="00755BE0">
              <w:rPr>
                <w:rFonts w:ascii="Arial" w:hAnsi="Arial" w:cs="Arial"/>
                <w:b/>
                <w:lang w:val="mk-MK"/>
              </w:rPr>
              <w:t>БАРАМЕ:</w:t>
            </w:r>
          </w:p>
          <w:p w:rsidR="00EB2710" w:rsidRPr="00755BE0" w:rsidRDefault="00EB2710" w:rsidP="005C2B97">
            <w:pPr>
              <w:spacing w:after="0"/>
              <w:rPr>
                <w:rFonts w:ascii="Arial" w:hAnsi="Arial" w:cs="Arial"/>
                <w:b/>
                <w:lang w:val="mk-MK"/>
              </w:rPr>
            </w:pPr>
          </w:p>
          <w:p w:rsidR="000D1CEF" w:rsidRPr="00755BE0" w:rsidRDefault="000D1CEF" w:rsidP="000D1CEF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755BE0">
              <w:rPr>
                <w:rFonts w:ascii="Arial" w:hAnsi="Arial" w:cs="Arial"/>
              </w:rPr>
              <w:t>Завршено минимум средно образование</w:t>
            </w:r>
          </w:p>
          <w:p w:rsidR="00843B1B" w:rsidRDefault="002B2647" w:rsidP="002B2647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е потребно претходно искуство</w:t>
            </w:r>
          </w:p>
          <w:p w:rsidR="00185AE2" w:rsidRDefault="00185AE2" w:rsidP="002B2647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Лојалност, чесност, исполнителност</w:t>
            </w:r>
          </w:p>
          <w:p w:rsidR="002B2647" w:rsidRPr="00755BE0" w:rsidRDefault="002B2647" w:rsidP="002B2647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:rsidR="005C2B97" w:rsidRPr="00755BE0" w:rsidRDefault="005C2B97" w:rsidP="005C2B97">
            <w:pPr>
              <w:spacing w:after="0"/>
              <w:rPr>
                <w:rFonts w:ascii="Arial" w:hAnsi="Arial" w:cs="Arial"/>
                <w:b/>
              </w:rPr>
            </w:pPr>
          </w:p>
          <w:p w:rsidR="005C2B97" w:rsidRPr="00755BE0" w:rsidRDefault="005C2B97" w:rsidP="005C2B97">
            <w:pPr>
              <w:spacing w:after="0"/>
              <w:rPr>
                <w:rFonts w:ascii="Arial" w:hAnsi="Arial" w:cs="Arial"/>
                <w:b/>
                <w:lang w:val="mk-MK"/>
              </w:rPr>
            </w:pPr>
            <w:r w:rsidRPr="00755BE0">
              <w:rPr>
                <w:rFonts w:ascii="Arial" w:hAnsi="Arial" w:cs="Arial"/>
                <w:b/>
                <w:lang w:val="mk-MK"/>
              </w:rPr>
              <w:t>ПОНУДА:</w:t>
            </w:r>
          </w:p>
          <w:p w:rsidR="00EB2710" w:rsidRPr="00755BE0" w:rsidRDefault="00EB2710" w:rsidP="005C2B97">
            <w:pPr>
              <w:spacing w:after="0"/>
              <w:rPr>
                <w:rFonts w:ascii="Arial" w:hAnsi="Arial" w:cs="Arial"/>
                <w:b/>
                <w:lang w:val="mk-MK"/>
              </w:rPr>
            </w:pPr>
          </w:p>
          <w:p w:rsidR="00F4180F" w:rsidRDefault="00514D5D" w:rsidP="00F4180F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Позицијата е долгорочна со </w:t>
            </w:r>
            <w:r w:rsidR="002B2647">
              <w:rPr>
                <w:rFonts w:ascii="Arial" w:hAnsi="Arial" w:cs="Arial"/>
              </w:rPr>
              <w:t xml:space="preserve">првичен договор на определено време, со можност за договор на </w:t>
            </w:r>
            <w:r w:rsidR="00F4180F" w:rsidRPr="00F4180F">
              <w:rPr>
                <w:rFonts w:ascii="Arial" w:hAnsi="Arial" w:cs="Arial"/>
              </w:rPr>
              <w:t>неопределено време</w:t>
            </w:r>
            <w:r w:rsidR="00F4180F">
              <w:rPr>
                <w:rFonts w:ascii="Arial" w:hAnsi="Arial" w:cs="Arial"/>
                <w:lang w:val="en-US"/>
              </w:rPr>
              <w:t>;</w:t>
            </w:r>
          </w:p>
          <w:p w:rsidR="00F4180F" w:rsidRPr="00F4180F" w:rsidRDefault="00F4180F" w:rsidP="00F4180F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>Плата: 15.000 МКД;</w:t>
            </w:r>
          </w:p>
          <w:p w:rsidR="00F4180F" w:rsidRPr="00F4180F" w:rsidRDefault="00F4180F" w:rsidP="00F4180F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>Работно време: 08:00 – 16:00, 6 дена во неделата;</w:t>
            </w:r>
          </w:p>
          <w:p w:rsidR="00514D5D" w:rsidRPr="00F4180F" w:rsidRDefault="00F4180F" w:rsidP="00F4180F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F4180F">
              <w:rPr>
                <w:rFonts w:ascii="Arial" w:hAnsi="Arial" w:cs="Arial"/>
              </w:rPr>
              <w:t xml:space="preserve">Почетен договор на определено време од 3 месеци, со можност за продолжување на договорот на неопределено време; </w:t>
            </w:r>
          </w:p>
          <w:p w:rsidR="005C2B97" w:rsidRPr="00755BE0" w:rsidRDefault="005C2B97" w:rsidP="005C2B97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:rsidR="002A15EA" w:rsidRPr="00755BE0" w:rsidRDefault="002A15EA" w:rsidP="00543B35">
            <w:pPr>
              <w:spacing w:after="0"/>
              <w:rPr>
                <w:rFonts w:ascii="Arial" w:hAnsi="Arial" w:cs="Arial"/>
                <w:lang w:val="mk-MK"/>
              </w:rPr>
            </w:pPr>
          </w:p>
          <w:p w:rsidR="00915006" w:rsidRPr="00755BE0" w:rsidRDefault="00915006" w:rsidP="00543B35">
            <w:pPr>
              <w:spacing w:after="0"/>
              <w:rPr>
                <w:rFonts w:ascii="Arial" w:hAnsi="Arial" w:cs="Arial"/>
                <w:lang w:val="mk-MK"/>
              </w:rPr>
            </w:pPr>
            <w:r w:rsidRPr="00755BE0">
              <w:rPr>
                <w:rFonts w:ascii="Arial" w:hAnsi="Arial" w:cs="Arial"/>
                <w:lang w:val="mk-MK"/>
              </w:rPr>
              <w:t xml:space="preserve">Доколку ги исполнувате наведените критериуми, своите биографии </w:t>
            </w:r>
            <w:r w:rsidR="006C4DEC" w:rsidRPr="00755BE0">
              <w:rPr>
                <w:rFonts w:ascii="Arial" w:hAnsi="Arial" w:cs="Arial"/>
                <w:lang w:val="mk-MK"/>
              </w:rPr>
              <w:t>испратете</w:t>
            </w:r>
            <w:r w:rsidRPr="00755BE0">
              <w:rPr>
                <w:rFonts w:ascii="Arial" w:hAnsi="Arial" w:cs="Arial"/>
                <w:lang w:val="mk-MK"/>
              </w:rPr>
              <w:t xml:space="preserve"> ги на</w:t>
            </w:r>
            <w:r w:rsidRPr="00755BE0">
              <w:rPr>
                <w:rFonts w:ascii="Arial" w:hAnsi="Arial" w:cs="Arial"/>
                <w:b/>
                <w:lang w:val="mk-MK"/>
              </w:rPr>
              <w:t xml:space="preserve"> </w:t>
            </w:r>
            <w:hyperlink r:id="rId7" w:history="1">
              <w:r w:rsidRPr="00755BE0">
                <w:rPr>
                  <w:rStyle w:val="Hyperlink"/>
                  <w:rFonts w:ascii="Arial" w:hAnsi="Arial" w:cs="Arial"/>
                  <w:b/>
                  <w:bCs/>
                  <w:color w:val="auto"/>
                  <w:lang w:val="mk-MK"/>
                </w:rPr>
                <w:t>rabota@esi.mk</w:t>
              </w:r>
            </w:hyperlink>
            <w:r w:rsidRPr="00755BE0">
              <w:rPr>
                <w:rFonts w:ascii="Arial" w:hAnsi="Arial" w:cs="Arial"/>
                <w:lang w:val="mk-MK"/>
              </w:rPr>
              <w:t xml:space="preserve"> и</w:t>
            </w:r>
            <w:r w:rsidRPr="00755BE0">
              <w:rPr>
                <w:rFonts w:ascii="Arial" w:hAnsi="Arial" w:cs="Arial"/>
                <w:color w:val="C00000"/>
                <w:lang w:val="mk-MK"/>
              </w:rPr>
              <w:t xml:space="preserve"> </w:t>
            </w:r>
            <w:r w:rsidRPr="00755BE0">
              <w:rPr>
                <w:rStyle w:val="Strong"/>
                <w:rFonts w:ascii="Arial" w:hAnsi="Arial" w:cs="Arial"/>
                <w:lang w:val="mk-MK"/>
              </w:rPr>
              <w:t>наведете ја позицијата за која аплицирате.</w:t>
            </w:r>
          </w:p>
          <w:p w:rsidR="00915006" w:rsidRPr="00755BE0" w:rsidRDefault="00915006" w:rsidP="00543B35">
            <w:pPr>
              <w:spacing w:after="0"/>
              <w:rPr>
                <w:rFonts w:ascii="Arial" w:hAnsi="Arial" w:cs="Arial"/>
                <w:lang w:val="mk-MK"/>
              </w:rPr>
            </w:pPr>
          </w:p>
          <w:p w:rsidR="00392DD8" w:rsidRPr="00755BE0" w:rsidRDefault="0062733F" w:rsidP="00392DD8">
            <w:pPr>
              <w:spacing w:after="0"/>
              <w:rPr>
                <w:rFonts w:ascii="Arial" w:hAnsi="Arial" w:cs="Arial"/>
              </w:rPr>
            </w:pPr>
            <w:r w:rsidRPr="00755BE0">
              <w:rPr>
                <w:rFonts w:ascii="Arial" w:hAnsi="Arial" w:cs="Arial"/>
              </w:rPr>
              <w:t>ЕСИ (Employment Services International)</w:t>
            </w:r>
          </w:p>
          <w:p w:rsidR="00392DD8" w:rsidRPr="00755BE0" w:rsidRDefault="0062733F" w:rsidP="00392DD8">
            <w:pPr>
              <w:spacing w:after="0"/>
              <w:rPr>
                <w:rFonts w:ascii="Arial" w:hAnsi="Arial" w:cs="Arial"/>
              </w:rPr>
            </w:pPr>
            <w:proofErr w:type="spellStart"/>
            <w:proofErr w:type="gramStart"/>
            <w:r w:rsidRPr="00755BE0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755BE0">
              <w:rPr>
                <w:rFonts w:ascii="Arial" w:hAnsi="Arial" w:cs="Arial"/>
              </w:rPr>
              <w:t xml:space="preserve">. </w:t>
            </w:r>
            <w:proofErr w:type="spellStart"/>
            <w:r w:rsidRPr="00755BE0">
              <w:rPr>
                <w:rFonts w:ascii="Arial" w:hAnsi="Arial" w:cs="Arial"/>
              </w:rPr>
              <w:t>К</w:t>
            </w:r>
            <w:r w:rsidR="00392DD8" w:rsidRPr="00755BE0">
              <w:rPr>
                <w:rFonts w:ascii="Arial" w:hAnsi="Arial" w:cs="Arial"/>
              </w:rPr>
              <w:t>остурски</w:t>
            </w:r>
            <w:proofErr w:type="spellEnd"/>
            <w:r w:rsidR="00392DD8" w:rsidRPr="00755BE0">
              <w:rPr>
                <w:rFonts w:ascii="Arial" w:hAnsi="Arial" w:cs="Arial"/>
              </w:rPr>
              <w:t xml:space="preserve"> </w:t>
            </w:r>
            <w:proofErr w:type="spellStart"/>
            <w:r w:rsidR="00392DD8" w:rsidRPr="00755BE0">
              <w:rPr>
                <w:rFonts w:ascii="Arial" w:hAnsi="Arial" w:cs="Arial"/>
              </w:rPr>
              <w:t>херои</w:t>
            </w:r>
            <w:proofErr w:type="spellEnd"/>
            <w:r w:rsidR="00392DD8" w:rsidRPr="00755BE0">
              <w:rPr>
                <w:rFonts w:ascii="Arial" w:hAnsi="Arial" w:cs="Arial"/>
              </w:rPr>
              <w:t xml:space="preserve"> 62/1,1000 </w:t>
            </w:r>
            <w:proofErr w:type="spellStart"/>
            <w:r w:rsidR="00392DD8" w:rsidRPr="00755BE0">
              <w:rPr>
                <w:rFonts w:ascii="Arial" w:hAnsi="Arial" w:cs="Arial"/>
              </w:rPr>
              <w:t>Скопје</w:t>
            </w:r>
            <w:proofErr w:type="spellEnd"/>
          </w:p>
          <w:p w:rsidR="00C85A83" w:rsidRPr="00443587" w:rsidRDefault="0062733F" w:rsidP="006005DA">
            <w:pPr>
              <w:rPr>
                <w:rStyle w:val="Strong"/>
                <w:rFonts w:ascii="Arial" w:hAnsi="Arial" w:cs="Arial"/>
                <w:b w:val="0"/>
                <w:bCs w:val="0"/>
                <w:lang w:val="mk-MK"/>
              </w:rPr>
            </w:pPr>
            <w:r w:rsidRPr="00755BE0">
              <w:rPr>
                <w:rFonts w:ascii="Arial" w:hAnsi="Arial" w:cs="Arial"/>
              </w:rPr>
              <w:t>T: +389 2 3246-899, Ф: +389 2 3246-897</w:t>
            </w:r>
            <w:r w:rsidRPr="00755BE0">
              <w:rPr>
                <w:rFonts w:ascii="Arial" w:hAnsi="Arial" w:cs="Arial"/>
                <w:lang w:val="mk-MK"/>
              </w:rPr>
              <w:br/>
            </w:r>
            <w:hyperlink r:id="rId8" w:history="1">
              <w:r w:rsidRPr="00755BE0">
                <w:rPr>
                  <w:rStyle w:val="Hyperlink"/>
                  <w:rFonts w:ascii="Arial" w:hAnsi="Arial" w:cs="Arial"/>
                  <w:b/>
                  <w:bCs/>
                  <w:lang w:val="mk-MK"/>
                </w:rPr>
                <w:t>rabota@esi.mk</w:t>
              </w:r>
            </w:hyperlink>
            <w:r w:rsidRPr="00755BE0">
              <w:rPr>
                <w:rFonts w:ascii="Arial" w:hAnsi="Arial" w:cs="Arial"/>
                <w:b/>
                <w:bCs/>
                <w:lang w:val="mk-MK"/>
              </w:rPr>
              <w:t xml:space="preserve">, </w:t>
            </w:r>
            <w:hyperlink r:id="rId9" w:history="1">
              <w:r w:rsidRPr="00755BE0">
                <w:rPr>
                  <w:rStyle w:val="Hyperlink"/>
                  <w:rFonts w:ascii="Arial" w:hAnsi="Arial" w:cs="Arial"/>
                  <w:b/>
                  <w:lang w:val="mk-MK"/>
                </w:rPr>
                <w:t>www.esi.mk</w:t>
              </w:r>
            </w:hyperlink>
            <w:r w:rsidRPr="00443587">
              <w:rPr>
                <w:b/>
                <w:color w:val="FF0000"/>
                <w:lang w:val="mk-MK"/>
              </w:rPr>
              <w:t xml:space="preserve"> </w:t>
            </w:r>
          </w:p>
        </w:tc>
      </w:tr>
    </w:tbl>
    <w:p w:rsidR="00C85A83" w:rsidRPr="00443587" w:rsidRDefault="00C85A83" w:rsidP="00C85A83">
      <w:pPr>
        <w:rPr>
          <w:rFonts w:ascii="Arial" w:hAnsi="Arial" w:cs="Arial"/>
          <w:lang w:val="mk-MK"/>
        </w:rPr>
      </w:pPr>
    </w:p>
    <w:sectPr w:rsidR="00C85A83" w:rsidRPr="00443587" w:rsidSect="00B754DB">
      <w:headerReference w:type="default" r:id="rId10"/>
      <w:footerReference w:type="default" r:id="rId11"/>
      <w:pgSz w:w="11907" w:h="16839" w:code="9"/>
      <w:pgMar w:top="1350" w:right="708" w:bottom="2552" w:left="567" w:header="142" w:footer="0" w:gutter="0"/>
      <w:paperSrc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24" w:rsidRDefault="00A81424" w:rsidP="00293344">
      <w:pPr>
        <w:spacing w:after="0" w:line="240" w:lineRule="auto"/>
      </w:pPr>
      <w:r>
        <w:separator/>
      </w:r>
    </w:p>
  </w:endnote>
  <w:endnote w:type="continuationSeparator" w:id="0">
    <w:p w:rsidR="00A81424" w:rsidRDefault="00A81424" w:rsidP="0029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81" w:rsidRDefault="008258D3" w:rsidP="00AF5947">
    <w:pPr>
      <w:pStyle w:val="Footer"/>
      <w:tabs>
        <w:tab w:val="clear" w:pos="4680"/>
        <w:tab w:val="left" w:pos="709"/>
        <w:tab w:val="left" w:pos="3828"/>
      </w:tabs>
    </w:pPr>
    <w:r>
      <w:rPr>
        <w:noProof/>
        <w:lang w:val="mk-MK" w:eastAsia="mk-M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9473565</wp:posOffset>
          </wp:positionV>
          <wp:extent cx="6059805" cy="10363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24" w:rsidRDefault="00A81424" w:rsidP="00293344">
      <w:pPr>
        <w:spacing w:after="0" w:line="240" w:lineRule="auto"/>
      </w:pPr>
      <w:r>
        <w:separator/>
      </w:r>
    </w:p>
  </w:footnote>
  <w:footnote w:type="continuationSeparator" w:id="0">
    <w:p w:rsidR="00A81424" w:rsidRDefault="00A81424" w:rsidP="0029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81" w:rsidRDefault="008258D3" w:rsidP="00B754DB">
    <w:pPr>
      <w:pStyle w:val="Header"/>
      <w:ind w:left="-851" w:firstLine="851"/>
      <w:jc w:val="center"/>
    </w:pPr>
    <w:r>
      <w:rPr>
        <w:rFonts w:ascii="Arial Narrow" w:hAnsi="Arial Narrow" w:cs="Arial"/>
        <w:noProof/>
        <w:lang w:val="mk-MK" w:eastAsia="mk-MK"/>
      </w:rPr>
      <w:drawing>
        <wp:inline distT="0" distB="0" distL="0" distR="0">
          <wp:extent cx="5286375" cy="1219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99D"/>
    <w:multiLevelType w:val="hybridMultilevel"/>
    <w:tmpl w:val="8D9886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6F93"/>
    <w:multiLevelType w:val="hybridMultilevel"/>
    <w:tmpl w:val="6BFC2C7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C0C"/>
    <w:multiLevelType w:val="hybridMultilevel"/>
    <w:tmpl w:val="C25A977E"/>
    <w:lvl w:ilvl="0" w:tplc="75DA8BB2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5E42"/>
    <w:multiLevelType w:val="hybridMultilevel"/>
    <w:tmpl w:val="8AB83BB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61C8"/>
    <w:multiLevelType w:val="hybridMultilevel"/>
    <w:tmpl w:val="1316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6F68"/>
    <w:multiLevelType w:val="hybridMultilevel"/>
    <w:tmpl w:val="74FA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5D66"/>
    <w:multiLevelType w:val="multilevel"/>
    <w:tmpl w:val="CF5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21E58"/>
    <w:multiLevelType w:val="hybridMultilevel"/>
    <w:tmpl w:val="71A89968"/>
    <w:lvl w:ilvl="0" w:tplc="87D221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E4FCF"/>
    <w:multiLevelType w:val="hybridMultilevel"/>
    <w:tmpl w:val="EBE0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A4B7E"/>
    <w:multiLevelType w:val="hybridMultilevel"/>
    <w:tmpl w:val="242AB3E0"/>
    <w:lvl w:ilvl="0" w:tplc="826CE216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C538C"/>
    <w:multiLevelType w:val="hybridMultilevel"/>
    <w:tmpl w:val="8E747BB6"/>
    <w:lvl w:ilvl="0" w:tplc="59020E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469FB"/>
    <w:multiLevelType w:val="hybridMultilevel"/>
    <w:tmpl w:val="BC7C80F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77119"/>
    <w:multiLevelType w:val="hybridMultilevel"/>
    <w:tmpl w:val="6B948030"/>
    <w:lvl w:ilvl="0" w:tplc="0E0E8B6E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BF7"/>
    <w:multiLevelType w:val="multilevel"/>
    <w:tmpl w:val="3E5E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16C76"/>
    <w:multiLevelType w:val="hybridMultilevel"/>
    <w:tmpl w:val="814CBD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358A8"/>
    <w:multiLevelType w:val="hybridMultilevel"/>
    <w:tmpl w:val="8632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D4391"/>
    <w:multiLevelType w:val="hybridMultilevel"/>
    <w:tmpl w:val="B2C8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A6653"/>
    <w:multiLevelType w:val="hybridMultilevel"/>
    <w:tmpl w:val="80024B2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47FD8"/>
    <w:multiLevelType w:val="hybridMultilevel"/>
    <w:tmpl w:val="BCF0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944BD"/>
    <w:multiLevelType w:val="hybridMultilevel"/>
    <w:tmpl w:val="88720B50"/>
    <w:lvl w:ilvl="0" w:tplc="C38090B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11F78"/>
    <w:multiLevelType w:val="hybridMultilevel"/>
    <w:tmpl w:val="EC589A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150A1"/>
    <w:multiLevelType w:val="hybridMultilevel"/>
    <w:tmpl w:val="C8AE3FB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B3C9B"/>
    <w:multiLevelType w:val="multilevel"/>
    <w:tmpl w:val="7B7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375B08"/>
    <w:multiLevelType w:val="hybridMultilevel"/>
    <w:tmpl w:val="1FEE6B6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2DC5"/>
    <w:multiLevelType w:val="hybridMultilevel"/>
    <w:tmpl w:val="2398DA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2493E"/>
    <w:multiLevelType w:val="hybridMultilevel"/>
    <w:tmpl w:val="1E68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A6AE0"/>
    <w:multiLevelType w:val="hybridMultilevel"/>
    <w:tmpl w:val="D4F209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A409E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522F1B27"/>
    <w:multiLevelType w:val="hybridMultilevel"/>
    <w:tmpl w:val="AF80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03E10"/>
    <w:multiLevelType w:val="hybridMultilevel"/>
    <w:tmpl w:val="7E04DB5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F468B"/>
    <w:multiLevelType w:val="multilevel"/>
    <w:tmpl w:val="FC9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4A71A9"/>
    <w:multiLevelType w:val="hybridMultilevel"/>
    <w:tmpl w:val="7CFC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40C0C"/>
    <w:multiLevelType w:val="hybridMultilevel"/>
    <w:tmpl w:val="A312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B5342"/>
    <w:multiLevelType w:val="hybridMultilevel"/>
    <w:tmpl w:val="00F040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C528B"/>
    <w:multiLevelType w:val="hybridMultilevel"/>
    <w:tmpl w:val="CFFA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90B3C"/>
    <w:multiLevelType w:val="hybridMultilevel"/>
    <w:tmpl w:val="7BCC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91864"/>
    <w:multiLevelType w:val="multilevel"/>
    <w:tmpl w:val="CCD2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B63CE5"/>
    <w:multiLevelType w:val="multilevel"/>
    <w:tmpl w:val="9DB6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8002D7"/>
    <w:multiLevelType w:val="hybridMultilevel"/>
    <w:tmpl w:val="6778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B40E0"/>
    <w:multiLevelType w:val="hybridMultilevel"/>
    <w:tmpl w:val="02F6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407D1"/>
    <w:multiLevelType w:val="hybridMultilevel"/>
    <w:tmpl w:val="3DDA38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B1C3F"/>
    <w:multiLevelType w:val="hybridMultilevel"/>
    <w:tmpl w:val="7D6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83CF6"/>
    <w:multiLevelType w:val="hybridMultilevel"/>
    <w:tmpl w:val="B270E5B8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42" w15:restartNumberingAfterBreak="0">
    <w:nsid w:val="7D3C4BAA"/>
    <w:multiLevelType w:val="hybridMultilevel"/>
    <w:tmpl w:val="78641614"/>
    <w:lvl w:ilvl="0" w:tplc="74A8D94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"/>
  </w:num>
  <w:num w:numId="4">
    <w:abstractNumId w:val="11"/>
  </w:num>
  <w:num w:numId="5">
    <w:abstractNumId w:val="13"/>
  </w:num>
  <w:num w:numId="6">
    <w:abstractNumId w:val="28"/>
  </w:num>
  <w:num w:numId="7">
    <w:abstractNumId w:val="23"/>
  </w:num>
  <w:num w:numId="8">
    <w:abstractNumId w:val="7"/>
  </w:num>
  <w:num w:numId="9">
    <w:abstractNumId w:val="10"/>
  </w:num>
  <w:num w:numId="10">
    <w:abstractNumId w:val="22"/>
  </w:num>
  <w:num w:numId="11">
    <w:abstractNumId w:val="32"/>
  </w:num>
  <w:num w:numId="12">
    <w:abstractNumId w:val="35"/>
  </w:num>
  <w:num w:numId="13">
    <w:abstractNumId w:val="17"/>
  </w:num>
  <w:num w:numId="14">
    <w:abstractNumId w:val="9"/>
  </w:num>
  <w:num w:numId="15">
    <w:abstractNumId w:val="39"/>
  </w:num>
  <w:num w:numId="16">
    <w:abstractNumId w:val="42"/>
  </w:num>
  <w:num w:numId="17">
    <w:abstractNumId w:val="14"/>
  </w:num>
  <w:num w:numId="18">
    <w:abstractNumId w:val="19"/>
  </w:num>
  <w:num w:numId="19">
    <w:abstractNumId w:val="1"/>
  </w:num>
  <w:num w:numId="20">
    <w:abstractNumId w:val="12"/>
  </w:num>
  <w:num w:numId="21">
    <w:abstractNumId w:val="36"/>
  </w:num>
  <w:num w:numId="22">
    <w:abstractNumId w:val="29"/>
  </w:num>
  <w:num w:numId="23">
    <w:abstractNumId w:val="6"/>
  </w:num>
  <w:num w:numId="24">
    <w:abstractNumId w:val="20"/>
  </w:num>
  <w:num w:numId="25">
    <w:abstractNumId w:val="24"/>
  </w:num>
  <w:num w:numId="26">
    <w:abstractNumId w:val="21"/>
  </w:num>
  <w:num w:numId="27">
    <w:abstractNumId w:val="0"/>
  </w:num>
  <w:num w:numId="28">
    <w:abstractNumId w:val="5"/>
  </w:num>
  <w:num w:numId="29">
    <w:abstractNumId w:val="15"/>
  </w:num>
  <w:num w:numId="30">
    <w:abstractNumId w:val="31"/>
  </w:num>
  <w:num w:numId="31">
    <w:abstractNumId w:val="40"/>
  </w:num>
  <w:num w:numId="32">
    <w:abstractNumId w:val="41"/>
  </w:num>
  <w:num w:numId="33">
    <w:abstractNumId w:val="33"/>
  </w:num>
  <w:num w:numId="34">
    <w:abstractNumId w:val="18"/>
  </w:num>
  <w:num w:numId="35">
    <w:abstractNumId w:val="25"/>
  </w:num>
  <w:num w:numId="36">
    <w:abstractNumId w:val="34"/>
  </w:num>
  <w:num w:numId="37">
    <w:abstractNumId w:val="37"/>
  </w:num>
  <w:num w:numId="38">
    <w:abstractNumId w:val="27"/>
  </w:num>
  <w:num w:numId="39">
    <w:abstractNumId w:val="4"/>
  </w:num>
  <w:num w:numId="40">
    <w:abstractNumId w:val="30"/>
  </w:num>
  <w:num w:numId="41">
    <w:abstractNumId w:val="16"/>
  </w:num>
  <w:num w:numId="42">
    <w:abstractNumId w:val="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0"/>
    <w:rsid w:val="00007E4A"/>
    <w:rsid w:val="0002401D"/>
    <w:rsid w:val="0004085B"/>
    <w:rsid w:val="00047F3E"/>
    <w:rsid w:val="00087E6B"/>
    <w:rsid w:val="000A5386"/>
    <w:rsid w:val="000B35FA"/>
    <w:rsid w:val="000B65C5"/>
    <w:rsid w:val="000C5F05"/>
    <w:rsid w:val="000D1CEF"/>
    <w:rsid w:val="00131A30"/>
    <w:rsid w:val="0017680C"/>
    <w:rsid w:val="00180BAB"/>
    <w:rsid w:val="00185AE2"/>
    <w:rsid w:val="001B0B60"/>
    <w:rsid w:val="001C08FB"/>
    <w:rsid w:val="001E15D9"/>
    <w:rsid w:val="00261FDC"/>
    <w:rsid w:val="00266C4F"/>
    <w:rsid w:val="00270C19"/>
    <w:rsid w:val="00284FA4"/>
    <w:rsid w:val="00293344"/>
    <w:rsid w:val="002A15EA"/>
    <w:rsid w:val="002A6A1E"/>
    <w:rsid w:val="002B142E"/>
    <w:rsid w:val="002B2647"/>
    <w:rsid w:val="002B3B74"/>
    <w:rsid w:val="002C7EEF"/>
    <w:rsid w:val="002D098A"/>
    <w:rsid w:val="003128BD"/>
    <w:rsid w:val="00353D4A"/>
    <w:rsid w:val="00392DD8"/>
    <w:rsid w:val="003A72CC"/>
    <w:rsid w:val="003B17F9"/>
    <w:rsid w:val="004022BE"/>
    <w:rsid w:val="004326C7"/>
    <w:rsid w:val="00443587"/>
    <w:rsid w:val="00476C31"/>
    <w:rsid w:val="004E43BE"/>
    <w:rsid w:val="00506638"/>
    <w:rsid w:val="00514D5D"/>
    <w:rsid w:val="00525E93"/>
    <w:rsid w:val="00536BC2"/>
    <w:rsid w:val="00543B35"/>
    <w:rsid w:val="00553BFB"/>
    <w:rsid w:val="00553CDD"/>
    <w:rsid w:val="00572C0D"/>
    <w:rsid w:val="00575525"/>
    <w:rsid w:val="00576E09"/>
    <w:rsid w:val="00584E4A"/>
    <w:rsid w:val="00595261"/>
    <w:rsid w:val="005C2B97"/>
    <w:rsid w:val="005F3B3F"/>
    <w:rsid w:val="006005DA"/>
    <w:rsid w:val="0062359F"/>
    <w:rsid w:val="0062733F"/>
    <w:rsid w:val="00661F73"/>
    <w:rsid w:val="00676981"/>
    <w:rsid w:val="00677CC7"/>
    <w:rsid w:val="006A34FA"/>
    <w:rsid w:val="006B1F65"/>
    <w:rsid w:val="006B5B10"/>
    <w:rsid w:val="006B5B9B"/>
    <w:rsid w:val="006C23D2"/>
    <w:rsid w:val="006C4DEC"/>
    <w:rsid w:val="006D32D2"/>
    <w:rsid w:val="006E066C"/>
    <w:rsid w:val="00740BC4"/>
    <w:rsid w:val="00755BE0"/>
    <w:rsid w:val="007B2534"/>
    <w:rsid w:val="007C30A8"/>
    <w:rsid w:val="007D32E2"/>
    <w:rsid w:val="007F07AF"/>
    <w:rsid w:val="007F24A4"/>
    <w:rsid w:val="008223CB"/>
    <w:rsid w:val="008258D3"/>
    <w:rsid w:val="00843B1B"/>
    <w:rsid w:val="00872002"/>
    <w:rsid w:val="008725CB"/>
    <w:rsid w:val="008863A0"/>
    <w:rsid w:val="008A58C7"/>
    <w:rsid w:val="008B13B3"/>
    <w:rsid w:val="008B1430"/>
    <w:rsid w:val="008C3C5D"/>
    <w:rsid w:val="008C4FA9"/>
    <w:rsid w:val="008D52B6"/>
    <w:rsid w:val="008E6169"/>
    <w:rsid w:val="00904C09"/>
    <w:rsid w:val="00915006"/>
    <w:rsid w:val="009151D9"/>
    <w:rsid w:val="009322A3"/>
    <w:rsid w:val="00986D66"/>
    <w:rsid w:val="009A3D9C"/>
    <w:rsid w:val="009B0C8B"/>
    <w:rsid w:val="009B1FED"/>
    <w:rsid w:val="009C1C54"/>
    <w:rsid w:val="009E748A"/>
    <w:rsid w:val="00A11DAA"/>
    <w:rsid w:val="00A71BE9"/>
    <w:rsid w:val="00A7425E"/>
    <w:rsid w:val="00A77653"/>
    <w:rsid w:val="00A81424"/>
    <w:rsid w:val="00A9022C"/>
    <w:rsid w:val="00AA6D39"/>
    <w:rsid w:val="00AB2A0A"/>
    <w:rsid w:val="00AE7A75"/>
    <w:rsid w:val="00AE7DE8"/>
    <w:rsid w:val="00AF5947"/>
    <w:rsid w:val="00B236AC"/>
    <w:rsid w:val="00B24F82"/>
    <w:rsid w:val="00B33EAF"/>
    <w:rsid w:val="00B754DB"/>
    <w:rsid w:val="00B77FD7"/>
    <w:rsid w:val="00B93A96"/>
    <w:rsid w:val="00BA4FB4"/>
    <w:rsid w:val="00BC13D0"/>
    <w:rsid w:val="00BE3829"/>
    <w:rsid w:val="00BF42D3"/>
    <w:rsid w:val="00BF4FC4"/>
    <w:rsid w:val="00C10D51"/>
    <w:rsid w:val="00C120D6"/>
    <w:rsid w:val="00C26042"/>
    <w:rsid w:val="00C8258F"/>
    <w:rsid w:val="00C85A83"/>
    <w:rsid w:val="00C86B26"/>
    <w:rsid w:val="00CA4FB9"/>
    <w:rsid w:val="00CA6EF3"/>
    <w:rsid w:val="00CC194E"/>
    <w:rsid w:val="00CD57BE"/>
    <w:rsid w:val="00CE643B"/>
    <w:rsid w:val="00D54E63"/>
    <w:rsid w:val="00D739A1"/>
    <w:rsid w:val="00D80A0C"/>
    <w:rsid w:val="00D855EA"/>
    <w:rsid w:val="00DC7E12"/>
    <w:rsid w:val="00DD4FAE"/>
    <w:rsid w:val="00DE37D9"/>
    <w:rsid w:val="00DF2833"/>
    <w:rsid w:val="00DF6F8F"/>
    <w:rsid w:val="00E17341"/>
    <w:rsid w:val="00E84B53"/>
    <w:rsid w:val="00EA523D"/>
    <w:rsid w:val="00EB03D1"/>
    <w:rsid w:val="00EB2710"/>
    <w:rsid w:val="00ED2CAE"/>
    <w:rsid w:val="00ED4053"/>
    <w:rsid w:val="00ED5374"/>
    <w:rsid w:val="00EE7255"/>
    <w:rsid w:val="00EE7A87"/>
    <w:rsid w:val="00EF15E9"/>
    <w:rsid w:val="00F0179B"/>
    <w:rsid w:val="00F12174"/>
    <w:rsid w:val="00F34805"/>
    <w:rsid w:val="00F37A5B"/>
    <w:rsid w:val="00F4180F"/>
    <w:rsid w:val="00FE7799"/>
    <w:rsid w:val="00FF409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835675D-3E99-4764-BE89-72073DED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6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DF2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3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3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4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C5F05"/>
    <w:pPr>
      <w:ind w:left="720"/>
      <w:contextualSpacing/>
    </w:pPr>
    <w:rPr>
      <w:lang w:val="mk-MK"/>
    </w:rPr>
  </w:style>
  <w:style w:type="paragraph" w:customStyle="1" w:styleId="Standard">
    <w:name w:val="Standard"/>
    <w:rsid w:val="000C5F0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AT"/>
    </w:rPr>
  </w:style>
  <w:style w:type="paragraph" w:styleId="BodyText">
    <w:name w:val="Body Text"/>
    <w:basedOn w:val="Normal"/>
    <w:link w:val="BodyTextChar"/>
    <w:rsid w:val="000C5F05"/>
    <w:pPr>
      <w:spacing w:after="120" w:line="240" w:lineRule="auto"/>
    </w:pPr>
    <w:rPr>
      <w:rFonts w:ascii="Times New Roman" w:eastAsia="Times New Roman" w:hAnsi="Times New Roman"/>
      <w:sz w:val="24"/>
      <w:szCs w:val="24"/>
      <w:lang w:val="de-AT" w:eastAsia="de-DE"/>
    </w:rPr>
  </w:style>
  <w:style w:type="character" w:customStyle="1" w:styleId="BodyTextChar">
    <w:name w:val="Body Text Char"/>
    <w:basedOn w:val="DefaultParagraphFont"/>
    <w:link w:val="BodyText"/>
    <w:rsid w:val="000C5F05"/>
    <w:rPr>
      <w:rFonts w:ascii="Times New Roman" w:eastAsia="Times New Roman" w:hAnsi="Times New Roman"/>
      <w:sz w:val="24"/>
      <w:szCs w:val="24"/>
      <w:lang w:val="de-AT" w:eastAsia="de-DE"/>
    </w:rPr>
  </w:style>
  <w:style w:type="character" w:styleId="Strong">
    <w:name w:val="Strong"/>
    <w:basedOn w:val="DefaultParagraphFont"/>
    <w:uiPriority w:val="22"/>
    <w:qFormat/>
    <w:rsid w:val="000C5F05"/>
    <w:rPr>
      <w:b/>
      <w:bCs/>
    </w:rPr>
  </w:style>
  <w:style w:type="table" w:styleId="TableGrid">
    <w:name w:val="Table Grid"/>
    <w:basedOn w:val="TableNormal"/>
    <w:uiPriority w:val="59"/>
    <w:rsid w:val="000C5F0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5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k-MK" w:eastAsia="mk-MK"/>
    </w:rPr>
  </w:style>
  <w:style w:type="table" w:styleId="LightShading-Accent2">
    <w:name w:val="Light Shading Accent 2"/>
    <w:basedOn w:val="TableNormal"/>
    <w:uiPriority w:val="60"/>
    <w:rsid w:val="000C5F0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0C5F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List-Accent2">
    <w:name w:val="Colorful List Accent 2"/>
    <w:basedOn w:val="TableNormal"/>
    <w:uiPriority w:val="72"/>
    <w:rsid w:val="000C5F0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rsid w:val="00C85A83"/>
    <w:rPr>
      <w:color w:val="0000FF"/>
      <w:u w:val="single"/>
    </w:rPr>
  </w:style>
  <w:style w:type="character" w:customStyle="1" w:styleId="skypepnhprintcontainer">
    <w:name w:val="skype_pnh_print_container"/>
    <w:basedOn w:val="DefaultParagraphFont"/>
    <w:rsid w:val="00C85A83"/>
  </w:style>
  <w:style w:type="character" w:customStyle="1" w:styleId="skypepnhmark">
    <w:name w:val="skype_pnh_mark"/>
    <w:basedOn w:val="DefaultParagraphFont"/>
    <w:rsid w:val="00C85A83"/>
  </w:style>
  <w:style w:type="character" w:customStyle="1" w:styleId="Heading2Char">
    <w:name w:val="Heading 2 Char"/>
    <w:basedOn w:val="DefaultParagraphFont"/>
    <w:link w:val="Heading2"/>
    <w:uiPriority w:val="9"/>
    <w:rsid w:val="00DF2833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apple-converted-space">
    <w:name w:val="apple-converted-space"/>
    <w:basedOn w:val="DefaultParagraphFont"/>
    <w:rsid w:val="00EE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62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1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2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ta@esi.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bota@esi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i.m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 Simeonova</cp:lastModifiedBy>
  <cp:revision>3</cp:revision>
  <cp:lastPrinted>2017-03-06T15:17:00Z</cp:lastPrinted>
  <dcterms:created xsi:type="dcterms:W3CDTF">2017-04-18T08:51:00Z</dcterms:created>
  <dcterms:modified xsi:type="dcterms:W3CDTF">2017-04-18T08:58:00Z</dcterms:modified>
</cp:coreProperties>
</file>