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8F70" w14:textId="77777777" w:rsidR="000325D7" w:rsidRDefault="00000000">
      <w:pPr>
        <w:pStyle w:val="BodyText"/>
        <w:tabs>
          <w:tab w:val="left" w:pos="8189"/>
          <w:tab w:val="left" w:pos="9395"/>
        </w:tabs>
        <w:spacing w:before="0"/>
        <w:ind w:left="2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1AAF8B" wp14:editId="7DCD42D5">
            <wp:extent cx="1940094" cy="9555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09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50"/>
        </w:rPr>
        <w:drawing>
          <wp:inline distT="0" distB="0" distL="0" distR="0" wp14:anchorId="4689CF54" wp14:editId="2FE39D5D">
            <wp:extent cx="482731" cy="484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73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0"/>
        </w:rPr>
        <w:tab/>
      </w:r>
      <w:r>
        <w:rPr>
          <w:rFonts w:ascii="Times New Roman"/>
          <w:noProof/>
          <w:position w:val="70"/>
        </w:rPr>
        <w:drawing>
          <wp:inline distT="0" distB="0" distL="0" distR="0" wp14:anchorId="4A18B614" wp14:editId="310DE712">
            <wp:extent cx="749807" cy="2423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DB239" w14:textId="77777777" w:rsidR="000325D7" w:rsidRDefault="000325D7">
      <w:pPr>
        <w:pStyle w:val="BodyText"/>
        <w:spacing w:before="0"/>
        <w:ind w:left="0"/>
        <w:rPr>
          <w:rFonts w:ascii="Times New Roman"/>
          <w:sz w:val="14"/>
        </w:rPr>
      </w:pPr>
    </w:p>
    <w:p w14:paraId="553ACABC" w14:textId="7ACBFE66" w:rsidR="000325D7" w:rsidRDefault="00000000" w:rsidP="004D7C6E">
      <w:pPr>
        <w:pStyle w:val="BodyText"/>
        <w:spacing w:before="97" w:line="247" w:lineRule="auto"/>
        <w:ind w:left="146" w:right="106" w:firstLine="720"/>
        <w:jc w:val="both"/>
      </w:pPr>
      <w:r>
        <w:rPr>
          <w:w w:val="105"/>
        </w:rPr>
        <w:t>Зад секоја успешна компанија стои силен тим. Секој од нас е специјалист во своето поле на работа и е посветен на потребите и барањата на клиентите. Компанија</w:t>
      </w:r>
      <w:r>
        <w:rPr>
          <w:spacing w:val="-21"/>
          <w:w w:val="105"/>
        </w:rPr>
        <w:t xml:space="preserve"> </w:t>
      </w:r>
      <w:r>
        <w:rPr>
          <w:w w:val="105"/>
        </w:rPr>
        <w:t>ориентирана</w:t>
      </w:r>
      <w:r>
        <w:rPr>
          <w:spacing w:val="-21"/>
          <w:w w:val="105"/>
        </w:rPr>
        <w:t xml:space="preserve"> </w:t>
      </w:r>
      <w:r>
        <w:rPr>
          <w:w w:val="105"/>
        </w:rPr>
        <w:t>кон</w:t>
      </w:r>
      <w:r>
        <w:rPr>
          <w:spacing w:val="-20"/>
          <w:w w:val="105"/>
        </w:rPr>
        <w:t xml:space="preserve"> </w:t>
      </w:r>
      <w:r>
        <w:rPr>
          <w:w w:val="105"/>
        </w:rPr>
        <w:t>изнаоѓање</w:t>
      </w:r>
      <w:r>
        <w:rPr>
          <w:spacing w:val="-21"/>
          <w:w w:val="105"/>
        </w:rPr>
        <w:t xml:space="preserve"> </w:t>
      </w:r>
      <w:r>
        <w:rPr>
          <w:w w:val="105"/>
        </w:rPr>
        <w:t>решенија,</w:t>
      </w:r>
      <w:r>
        <w:rPr>
          <w:spacing w:val="-20"/>
          <w:w w:val="105"/>
        </w:rPr>
        <w:t xml:space="preserve"> </w:t>
      </w:r>
      <w:r>
        <w:rPr>
          <w:w w:val="105"/>
        </w:rPr>
        <w:t>со</w:t>
      </w:r>
      <w:r>
        <w:rPr>
          <w:spacing w:val="-21"/>
          <w:w w:val="105"/>
        </w:rPr>
        <w:t xml:space="preserve"> </w:t>
      </w:r>
      <w:r>
        <w:rPr>
          <w:w w:val="105"/>
        </w:rPr>
        <w:t>единствена</w:t>
      </w:r>
      <w:r>
        <w:rPr>
          <w:spacing w:val="-21"/>
          <w:w w:val="105"/>
        </w:rPr>
        <w:t xml:space="preserve"> </w:t>
      </w:r>
      <w:r>
        <w:rPr>
          <w:w w:val="105"/>
        </w:rPr>
        <w:t>цел</w:t>
      </w:r>
      <w:r>
        <w:rPr>
          <w:spacing w:val="-17"/>
          <w:w w:val="105"/>
        </w:rPr>
        <w:t xml:space="preserve"> </w:t>
      </w:r>
      <w:r>
        <w:rPr>
          <w:w w:val="150"/>
        </w:rPr>
        <w:t>–</w:t>
      </w:r>
      <w:r>
        <w:rPr>
          <w:spacing w:val="-47"/>
          <w:w w:val="150"/>
        </w:rPr>
        <w:t xml:space="preserve"> </w:t>
      </w:r>
      <w:r>
        <w:rPr>
          <w:w w:val="105"/>
        </w:rPr>
        <w:t>да</w:t>
      </w:r>
      <w:r>
        <w:rPr>
          <w:spacing w:val="-21"/>
          <w:w w:val="105"/>
        </w:rPr>
        <w:t xml:space="preserve"> </w:t>
      </w:r>
      <w:r>
        <w:rPr>
          <w:w w:val="105"/>
        </w:rPr>
        <w:t>обезбеди</w:t>
      </w:r>
      <w:r>
        <w:rPr>
          <w:spacing w:val="-21"/>
          <w:w w:val="105"/>
        </w:rPr>
        <w:t xml:space="preserve"> </w:t>
      </w:r>
      <w:r>
        <w:rPr>
          <w:w w:val="105"/>
        </w:rPr>
        <w:t>квалитет</w:t>
      </w:r>
      <w:r>
        <w:rPr>
          <w:spacing w:val="-20"/>
          <w:w w:val="105"/>
        </w:rPr>
        <w:t xml:space="preserve"> </w:t>
      </w:r>
      <w:r>
        <w:rPr>
          <w:w w:val="105"/>
        </w:rPr>
        <w:t>со</w:t>
      </w:r>
      <w:r>
        <w:rPr>
          <w:spacing w:val="-21"/>
          <w:w w:val="105"/>
        </w:rPr>
        <w:t xml:space="preserve"> </w:t>
      </w:r>
      <w:r>
        <w:rPr>
          <w:w w:val="105"/>
        </w:rPr>
        <w:t>висок</w:t>
      </w:r>
      <w:r>
        <w:rPr>
          <w:spacing w:val="-20"/>
          <w:w w:val="105"/>
        </w:rPr>
        <w:t xml:space="preserve"> </w:t>
      </w:r>
      <w:r>
        <w:rPr>
          <w:w w:val="105"/>
        </w:rPr>
        <w:t>степен</w:t>
      </w:r>
      <w:r>
        <w:rPr>
          <w:spacing w:val="-20"/>
          <w:w w:val="105"/>
        </w:rPr>
        <w:t xml:space="preserve"> </w:t>
      </w:r>
      <w:r>
        <w:rPr>
          <w:w w:val="105"/>
        </w:rPr>
        <w:t>на економска</w:t>
      </w:r>
      <w:r>
        <w:rPr>
          <w:spacing w:val="-15"/>
          <w:w w:val="105"/>
        </w:rPr>
        <w:t xml:space="preserve"> </w:t>
      </w:r>
      <w:r>
        <w:rPr>
          <w:w w:val="105"/>
        </w:rPr>
        <w:t>оправданост.</w:t>
      </w:r>
    </w:p>
    <w:p w14:paraId="4B8070D4" w14:textId="77777777" w:rsidR="000325D7" w:rsidRDefault="00000000">
      <w:pPr>
        <w:pStyle w:val="BodyText"/>
        <w:spacing w:before="3" w:line="247" w:lineRule="auto"/>
        <w:ind w:left="146" w:right="111"/>
        <w:jc w:val="both"/>
      </w:pPr>
      <w:r>
        <w:rPr>
          <w:w w:val="105"/>
        </w:rPr>
        <w:t>Имајќи</w:t>
      </w:r>
      <w:r>
        <w:rPr>
          <w:spacing w:val="-16"/>
          <w:w w:val="105"/>
        </w:rPr>
        <w:t xml:space="preserve"> </w:t>
      </w:r>
      <w:r>
        <w:rPr>
          <w:w w:val="105"/>
        </w:rPr>
        <w:t>го</w:t>
      </w:r>
      <w:r>
        <w:rPr>
          <w:spacing w:val="-17"/>
          <w:w w:val="105"/>
        </w:rPr>
        <w:t xml:space="preserve"> </w:t>
      </w:r>
      <w:r>
        <w:rPr>
          <w:w w:val="105"/>
        </w:rPr>
        <w:t>предвид</w:t>
      </w:r>
      <w:r>
        <w:rPr>
          <w:spacing w:val="-16"/>
          <w:w w:val="105"/>
        </w:rPr>
        <w:t xml:space="preserve"> </w:t>
      </w:r>
      <w:r>
        <w:rPr>
          <w:w w:val="105"/>
        </w:rPr>
        <w:t>нашето</w:t>
      </w:r>
      <w:r>
        <w:rPr>
          <w:spacing w:val="-17"/>
          <w:w w:val="105"/>
        </w:rPr>
        <w:t xml:space="preserve"> </w:t>
      </w:r>
      <w:r>
        <w:rPr>
          <w:w w:val="105"/>
        </w:rPr>
        <w:t>разбирање</w:t>
      </w:r>
      <w:r>
        <w:rPr>
          <w:spacing w:val="-14"/>
          <w:w w:val="105"/>
        </w:rPr>
        <w:t xml:space="preserve"> </w:t>
      </w:r>
      <w:r>
        <w:rPr>
          <w:w w:val="105"/>
        </w:rPr>
        <w:t>за</w:t>
      </w:r>
      <w:r>
        <w:rPr>
          <w:spacing w:val="-17"/>
          <w:w w:val="105"/>
        </w:rPr>
        <w:t xml:space="preserve"> </w:t>
      </w:r>
      <w:r>
        <w:rPr>
          <w:w w:val="105"/>
        </w:rPr>
        <w:t>моќта</w:t>
      </w:r>
      <w:r>
        <w:rPr>
          <w:spacing w:val="-17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тимот,</w:t>
      </w:r>
      <w:r>
        <w:rPr>
          <w:spacing w:val="30"/>
          <w:w w:val="105"/>
        </w:rPr>
        <w:t xml:space="preserve"> </w:t>
      </w:r>
      <w:r>
        <w:rPr>
          <w:w w:val="105"/>
        </w:rPr>
        <w:t>работиме</w:t>
      </w:r>
      <w:r>
        <w:rPr>
          <w:spacing w:val="-16"/>
          <w:w w:val="105"/>
        </w:rPr>
        <w:t xml:space="preserve"> </w:t>
      </w:r>
      <w:r>
        <w:rPr>
          <w:w w:val="105"/>
        </w:rPr>
        <w:t>заедно</w:t>
      </w:r>
      <w:r>
        <w:rPr>
          <w:spacing w:val="-16"/>
          <w:w w:val="105"/>
        </w:rPr>
        <w:t xml:space="preserve"> </w:t>
      </w:r>
      <w:r>
        <w:rPr>
          <w:w w:val="105"/>
        </w:rPr>
        <w:t>кон</w:t>
      </w:r>
      <w:r>
        <w:rPr>
          <w:spacing w:val="-15"/>
          <w:w w:val="105"/>
        </w:rPr>
        <w:t xml:space="preserve"> </w:t>
      </w:r>
      <w:r>
        <w:rPr>
          <w:w w:val="105"/>
        </w:rPr>
        <w:t>постигнување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нашите</w:t>
      </w:r>
      <w:r>
        <w:rPr>
          <w:spacing w:val="-16"/>
          <w:w w:val="105"/>
        </w:rPr>
        <w:t xml:space="preserve"> </w:t>
      </w:r>
      <w:r>
        <w:rPr>
          <w:w w:val="105"/>
        </w:rPr>
        <w:t>цели</w:t>
      </w:r>
      <w:r>
        <w:rPr>
          <w:spacing w:val="-16"/>
          <w:w w:val="105"/>
        </w:rPr>
        <w:t xml:space="preserve"> </w:t>
      </w:r>
      <w:r>
        <w:rPr>
          <w:w w:val="105"/>
        </w:rPr>
        <w:t>и заеднички</w:t>
      </w:r>
      <w:r>
        <w:rPr>
          <w:spacing w:val="-14"/>
          <w:w w:val="105"/>
        </w:rPr>
        <w:t xml:space="preserve"> </w:t>
      </w:r>
      <w:r>
        <w:rPr>
          <w:w w:val="105"/>
        </w:rPr>
        <w:t>ги</w:t>
      </w:r>
      <w:r>
        <w:rPr>
          <w:spacing w:val="-14"/>
          <w:w w:val="105"/>
        </w:rPr>
        <w:t xml:space="preserve"> </w:t>
      </w:r>
      <w:r>
        <w:rPr>
          <w:w w:val="105"/>
        </w:rPr>
        <w:t>прославуваме</w:t>
      </w:r>
      <w:r>
        <w:rPr>
          <w:spacing w:val="-15"/>
          <w:w w:val="105"/>
        </w:rPr>
        <w:t xml:space="preserve"> </w:t>
      </w:r>
      <w:r>
        <w:rPr>
          <w:w w:val="105"/>
        </w:rPr>
        <w:t>нашите</w:t>
      </w:r>
      <w:r>
        <w:rPr>
          <w:spacing w:val="-14"/>
          <w:w w:val="105"/>
        </w:rPr>
        <w:t xml:space="preserve"> </w:t>
      </w:r>
      <w:r>
        <w:rPr>
          <w:w w:val="105"/>
        </w:rPr>
        <w:t>успеси.</w:t>
      </w:r>
    </w:p>
    <w:p w14:paraId="19754963" w14:textId="77777777" w:rsidR="000325D7" w:rsidRDefault="00000000">
      <w:pPr>
        <w:pStyle w:val="BodyText"/>
        <w:spacing w:before="1"/>
        <w:ind w:left="146"/>
      </w:pPr>
      <w:r>
        <w:t>Ако барате стабилност, професионален раст, долгорочна кариера и технолошки предизвици во успешни компании</w:t>
      </w:r>
    </w:p>
    <w:p w14:paraId="438D22AC" w14:textId="77777777" w:rsidR="000325D7" w:rsidRDefault="00000000">
      <w:pPr>
        <w:pStyle w:val="ListParagraph"/>
        <w:numPr>
          <w:ilvl w:val="0"/>
          <w:numId w:val="1"/>
        </w:numPr>
        <w:tabs>
          <w:tab w:val="left" w:pos="329"/>
        </w:tabs>
        <w:spacing w:before="8"/>
        <w:rPr>
          <w:sz w:val="20"/>
        </w:rPr>
      </w:pPr>
      <w:r>
        <w:rPr>
          <w:sz w:val="20"/>
        </w:rPr>
        <w:t>дојдете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придружете</w:t>
      </w:r>
      <w:r>
        <w:rPr>
          <w:spacing w:val="-10"/>
          <w:sz w:val="20"/>
        </w:rPr>
        <w:t xml:space="preserve"> </w:t>
      </w:r>
      <w:r>
        <w:rPr>
          <w:sz w:val="20"/>
        </w:rPr>
        <w:t>ни</w:t>
      </w:r>
      <w:r>
        <w:rPr>
          <w:spacing w:val="-10"/>
          <w:sz w:val="20"/>
        </w:rPr>
        <w:t xml:space="preserve"> </w:t>
      </w:r>
      <w:r>
        <w:rPr>
          <w:sz w:val="20"/>
        </w:rPr>
        <w:t>се</w:t>
      </w:r>
      <w:r>
        <w:rPr>
          <w:spacing w:val="-11"/>
          <w:sz w:val="20"/>
        </w:rPr>
        <w:t xml:space="preserve"> </w:t>
      </w:r>
      <w:r>
        <w:rPr>
          <w:sz w:val="20"/>
        </w:rPr>
        <w:t>уште</w:t>
      </w:r>
      <w:r>
        <w:rPr>
          <w:spacing w:val="-11"/>
          <w:sz w:val="20"/>
        </w:rPr>
        <w:t xml:space="preserve"> </w:t>
      </w:r>
      <w:r>
        <w:rPr>
          <w:sz w:val="20"/>
        </w:rPr>
        <w:t>денес!</w:t>
      </w:r>
    </w:p>
    <w:p w14:paraId="1877F3CF" w14:textId="77777777" w:rsidR="000325D7" w:rsidRDefault="00000000">
      <w:pPr>
        <w:pStyle w:val="BodyText"/>
        <w:spacing w:before="8"/>
        <w:ind w:left="146"/>
      </w:pPr>
      <w:r>
        <w:rPr>
          <w:w w:val="105"/>
        </w:rPr>
        <w:t>ФМС ДООЕЛ објавува оглас за вработување на професионални кадри од областа:</w:t>
      </w:r>
    </w:p>
    <w:p w14:paraId="4CD0FF13" w14:textId="77777777" w:rsidR="000325D7" w:rsidRDefault="000325D7">
      <w:pPr>
        <w:pStyle w:val="BodyText"/>
        <w:ind w:left="0"/>
        <w:rPr>
          <w:sz w:val="21"/>
        </w:rPr>
      </w:pPr>
    </w:p>
    <w:p w14:paraId="08D6628F" w14:textId="77777777" w:rsidR="000325D7" w:rsidRDefault="00000000">
      <w:pPr>
        <w:pStyle w:val="Title"/>
      </w:pPr>
      <w:r>
        <w:t>ЕЛЕКТРОИНСТАЛАТЕР / ЕЛЕКТРИЧАР / ЕЛЕКТРОМОНТЕР</w:t>
      </w:r>
    </w:p>
    <w:p w14:paraId="238FB595" w14:textId="77777777" w:rsidR="000325D7" w:rsidRDefault="00000000">
      <w:pPr>
        <w:pStyle w:val="Heading1"/>
        <w:spacing w:before="191"/>
      </w:pPr>
      <w:r>
        <w:t>Потребни квалификации:</w:t>
      </w:r>
    </w:p>
    <w:p w14:paraId="5B35E05B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Средна стручна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спрема</w:t>
      </w:r>
    </w:p>
    <w:p w14:paraId="3CECEAFC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w w:val="105"/>
          <w:sz w:val="20"/>
        </w:rPr>
        <w:t>Минимум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(три)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години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работно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искуство</w:t>
      </w:r>
    </w:p>
    <w:p w14:paraId="67FF9CE9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Возачка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дозвола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од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минимум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Б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категорија</w:t>
      </w:r>
    </w:p>
    <w:p w14:paraId="54338EE7" w14:textId="77777777" w:rsidR="000325D7" w:rsidRDefault="000325D7">
      <w:pPr>
        <w:pStyle w:val="BodyText"/>
        <w:spacing w:before="0"/>
        <w:ind w:left="0"/>
        <w:rPr>
          <w:sz w:val="13"/>
        </w:rPr>
      </w:pPr>
    </w:p>
    <w:p w14:paraId="58FE2236" w14:textId="77777777" w:rsidR="000325D7" w:rsidRDefault="00000000">
      <w:pPr>
        <w:pStyle w:val="Heading1"/>
      </w:pPr>
      <w:r>
        <w:t>Опис на работата:</w:t>
      </w:r>
    </w:p>
    <w:p w14:paraId="287359D8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6"/>
        <w:rPr>
          <w:sz w:val="20"/>
        </w:rPr>
      </w:pPr>
      <w:r>
        <w:rPr>
          <w:w w:val="105"/>
          <w:sz w:val="20"/>
        </w:rPr>
        <w:t>електроинсталации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во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деловни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објекти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приватни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имоти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(при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адаптација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реконструкција)</w:t>
      </w:r>
    </w:p>
    <w:p w14:paraId="6C4A8058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w w:val="105"/>
          <w:sz w:val="20"/>
        </w:rPr>
        <w:t>хаусмајсторски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поправки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отклонување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дефекти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испитување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инсталации</w:t>
      </w:r>
    </w:p>
    <w:p w14:paraId="012A97C0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полагање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кабли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поврзување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опрема</w:t>
      </w:r>
    </w:p>
    <w:p w14:paraId="5A0C43E4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6"/>
        <w:rPr>
          <w:sz w:val="20"/>
        </w:rPr>
      </w:pPr>
      <w:r>
        <w:rPr>
          <w:spacing w:val="-1"/>
          <w:w w:val="93"/>
          <w:sz w:val="20"/>
        </w:rPr>
        <w:t>ф</w:t>
      </w:r>
      <w:r>
        <w:rPr>
          <w:spacing w:val="-1"/>
          <w:w w:val="102"/>
          <w:sz w:val="20"/>
        </w:rPr>
        <w:t>ин</w:t>
      </w:r>
      <w:r>
        <w:rPr>
          <w:w w:val="102"/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w w:val="108"/>
          <w:sz w:val="20"/>
        </w:rPr>
        <w:t>м</w:t>
      </w:r>
      <w:r>
        <w:rPr>
          <w:spacing w:val="-1"/>
          <w:w w:val="105"/>
          <w:sz w:val="20"/>
        </w:rPr>
        <w:t>о</w:t>
      </w:r>
      <w:r>
        <w:rPr>
          <w:w w:val="104"/>
          <w:sz w:val="20"/>
        </w:rPr>
        <w:t>нта</w:t>
      </w:r>
      <w:r>
        <w:rPr>
          <w:spacing w:val="3"/>
          <w:w w:val="104"/>
          <w:sz w:val="20"/>
        </w:rPr>
        <w:t>ж</w:t>
      </w:r>
      <w:r>
        <w:rPr>
          <w:w w:val="105"/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w w:val="104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</w:t>
      </w:r>
      <w:r>
        <w:rPr>
          <w:w w:val="105"/>
          <w:sz w:val="20"/>
        </w:rPr>
        <w:t>ас</w:t>
      </w:r>
      <w:r>
        <w:rPr>
          <w:spacing w:val="-2"/>
          <w:w w:val="110"/>
          <w:sz w:val="20"/>
        </w:rPr>
        <w:t>в</w:t>
      </w:r>
      <w:r>
        <w:rPr>
          <w:spacing w:val="-1"/>
          <w:w w:val="102"/>
          <w:sz w:val="20"/>
        </w:rPr>
        <w:t>ет</w:t>
      </w:r>
      <w:r>
        <w:rPr>
          <w:spacing w:val="1"/>
          <w:w w:val="102"/>
          <w:sz w:val="20"/>
        </w:rPr>
        <w:t>а</w:t>
      </w:r>
      <w:r>
        <w:rPr>
          <w:w w:val="53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"/>
          <w:w w:val="102"/>
          <w:sz w:val="20"/>
        </w:rPr>
        <w:t>п</w:t>
      </w:r>
      <w:r>
        <w:rPr>
          <w:w w:val="102"/>
          <w:sz w:val="20"/>
        </w:rPr>
        <w:t>р</w:t>
      </w:r>
      <w:r>
        <w:rPr>
          <w:spacing w:val="-1"/>
          <w:sz w:val="20"/>
        </w:rPr>
        <w:t>еки</w:t>
      </w:r>
      <w:r>
        <w:rPr>
          <w:sz w:val="20"/>
        </w:rPr>
        <w:t>н</w:t>
      </w:r>
      <w:r>
        <w:rPr>
          <w:spacing w:val="-1"/>
          <w:w w:val="94"/>
          <w:sz w:val="20"/>
        </w:rPr>
        <w:t>у</w:t>
      </w:r>
      <w:r>
        <w:rPr>
          <w:spacing w:val="1"/>
          <w:w w:val="110"/>
          <w:sz w:val="20"/>
        </w:rPr>
        <w:t>в</w:t>
      </w:r>
      <w:r>
        <w:rPr>
          <w:w w:val="103"/>
          <w:sz w:val="20"/>
        </w:rPr>
        <w:t>а</w:t>
      </w:r>
      <w:r>
        <w:rPr>
          <w:spacing w:val="-1"/>
          <w:w w:val="103"/>
          <w:sz w:val="20"/>
        </w:rPr>
        <w:t>ч</w:t>
      </w:r>
      <w:r>
        <w:rPr>
          <w:spacing w:val="2"/>
          <w:sz w:val="20"/>
        </w:rPr>
        <w:t>и</w:t>
      </w:r>
      <w:r>
        <w:rPr>
          <w:w w:val="53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"/>
          <w:w w:val="102"/>
          <w:sz w:val="20"/>
        </w:rPr>
        <w:t>п</w:t>
      </w:r>
      <w:r>
        <w:rPr>
          <w:w w:val="102"/>
          <w:sz w:val="20"/>
        </w:rPr>
        <w:t>р</w:t>
      </w:r>
      <w:r>
        <w:rPr>
          <w:spacing w:val="-1"/>
          <w:sz w:val="20"/>
        </w:rPr>
        <w:t>иклу</w:t>
      </w:r>
      <w:r>
        <w:rPr>
          <w:spacing w:val="1"/>
          <w:sz w:val="20"/>
        </w:rPr>
        <w:t>ч</w:t>
      </w:r>
      <w:r>
        <w:rPr>
          <w:spacing w:val="-1"/>
          <w:w w:val="105"/>
          <w:sz w:val="20"/>
        </w:rPr>
        <w:t>о</w:t>
      </w:r>
      <w:r>
        <w:rPr>
          <w:spacing w:val="1"/>
          <w:w w:val="107"/>
          <w:sz w:val="20"/>
        </w:rPr>
        <w:t>ц</w:t>
      </w:r>
      <w:r>
        <w:rPr>
          <w:spacing w:val="-1"/>
          <w:w w:val="82"/>
          <w:sz w:val="20"/>
        </w:rPr>
        <w:t>и</w:t>
      </w:r>
      <w:r>
        <w:rPr>
          <w:w w:val="82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1"/>
          <w:w w:val="102"/>
          <w:sz w:val="20"/>
        </w:rPr>
        <w:t>с</w:t>
      </w:r>
      <w:r>
        <w:rPr>
          <w:spacing w:val="1"/>
          <w:w w:val="102"/>
          <w:sz w:val="20"/>
        </w:rPr>
        <w:t>и</w:t>
      </w:r>
      <w:r>
        <w:rPr>
          <w:spacing w:val="-2"/>
          <w:w w:val="104"/>
          <w:sz w:val="20"/>
        </w:rPr>
        <w:t>с</w:t>
      </w:r>
      <w:r>
        <w:rPr>
          <w:w w:val="103"/>
          <w:sz w:val="20"/>
        </w:rPr>
        <w:t>те</w:t>
      </w:r>
      <w:r>
        <w:rPr>
          <w:spacing w:val="1"/>
          <w:w w:val="103"/>
          <w:sz w:val="20"/>
        </w:rPr>
        <w:t>м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w w:val="108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w w:val="103"/>
          <w:sz w:val="20"/>
        </w:rPr>
        <w:t>конт</w:t>
      </w:r>
      <w:r>
        <w:rPr>
          <w:spacing w:val="3"/>
          <w:w w:val="103"/>
          <w:sz w:val="20"/>
        </w:rPr>
        <w:t>р</w:t>
      </w:r>
      <w:r>
        <w:rPr>
          <w:spacing w:val="-1"/>
          <w:w w:val="105"/>
          <w:sz w:val="20"/>
        </w:rPr>
        <w:t>о</w:t>
      </w:r>
      <w:r>
        <w:rPr>
          <w:spacing w:val="-1"/>
          <w:w w:val="103"/>
          <w:sz w:val="20"/>
        </w:rPr>
        <w:t>л</w:t>
      </w:r>
      <w:r>
        <w:rPr>
          <w:w w:val="103"/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pacing w:val="2"/>
          <w:w w:val="102"/>
          <w:sz w:val="20"/>
        </w:rPr>
        <w:t>н</w:t>
      </w:r>
      <w:r>
        <w:rPr>
          <w:w w:val="105"/>
          <w:sz w:val="20"/>
        </w:rPr>
        <w:t>а</w:t>
      </w:r>
      <w:r>
        <w:rPr>
          <w:spacing w:val="-11"/>
          <w:sz w:val="20"/>
        </w:rPr>
        <w:t xml:space="preserve"> </w:t>
      </w:r>
      <w:r>
        <w:rPr>
          <w:spacing w:val="-1"/>
          <w:w w:val="102"/>
          <w:sz w:val="20"/>
        </w:rPr>
        <w:t>п</w:t>
      </w:r>
      <w:r>
        <w:rPr>
          <w:w w:val="102"/>
          <w:sz w:val="20"/>
        </w:rPr>
        <w:t>р</w:t>
      </w:r>
      <w:r>
        <w:rPr>
          <w:spacing w:val="-1"/>
          <w:w w:val="102"/>
          <w:sz w:val="20"/>
        </w:rPr>
        <w:t>ис</w:t>
      </w:r>
      <w:r>
        <w:rPr>
          <w:w w:val="105"/>
          <w:sz w:val="20"/>
        </w:rPr>
        <w:t>тап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w w:val="104"/>
          <w:sz w:val="20"/>
        </w:rPr>
        <w:t>д</w:t>
      </w:r>
      <w:r>
        <w:rPr>
          <w:spacing w:val="-1"/>
          <w:w w:val="104"/>
          <w:sz w:val="20"/>
        </w:rPr>
        <w:t>о</w:t>
      </w:r>
      <w:r>
        <w:rPr>
          <w:spacing w:val="3"/>
          <w:w w:val="108"/>
          <w:sz w:val="20"/>
        </w:rPr>
        <w:t>м</w:t>
      </w:r>
      <w:r>
        <w:rPr>
          <w:spacing w:val="-1"/>
          <w:w w:val="105"/>
          <w:sz w:val="20"/>
        </w:rPr>
        <w:t>о</w:t>
      </w:r>
      <w:r>
        <w:rPr>
          <w:spacing w:val="1"/>
          <w:w w:val="93"/>
          <w:sz w:val="20"/>
        </w:rPr>
        <w:t>ф</w:t>
      </w:r>
      <w:r>
        <w:rPr>
          <w:spacing w:val="-1"/>
          <w:w w:val="105"/>
          <w:sz w:val="20"/>
        </w:rPr>
        <w:t>о</w:t>
      </w:r>
      <w:r>
        <w:rPr>
          <w:w w:val="101"/>
          <w:sz w:val="20"/>
        </w:rPr>
        <w:t>ни</w:t>
      </w:r>
    </w:p>
    <w:p w14:paraId="239562F0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5"/>
        <w:rPr>
          <w:sz w:val="20"/>
        </w:rPr>
      </w:pPr>
      <w:r>
        <w:rPr>
          <w:w w:val="110"/>
          <w:sz w:val="20"/>
        </w:rPr>
        <w:t>монтажа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кабелски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регали</w:t>
      </w:r>
      <w:r>
        <w:rPr>
          <w:spacing w:val="-19"/>
          <w:w w:val="110"/>
          <w:sz w:val="20"/>
        </w:rPr>
        <w:t xml:space="preserve"> </w:t>
      </w:r>
      <w:r>
        <w:rPr>
          <w:w w:val="150"/>
          <w:sz w:val="20"/>
        </w:rPr>
        <w:t>–</w:t>
      </w:r>
      <w:r>
        <w:rPr>
          <w:spacing w:val="-43"/>
          <w:w w:val="150"/>
          <w:sz w:val="20"/>
        </w:rPr>
        <w:t xml:space="preserve"> </w:t>
      </w:r>
      <w:r>
        <w:rPr>
          <w:w w:val="110"/>
          <w:sz w:val="20"/>
        </w:rPr>
        <w:t>ќе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се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смета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предност</w:t>
      </w:r>
    </w:p>
    <w:p w14:paraId="35015FB7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6"/>
        <w:rPr>
          <w:sz w:val="20"/>
        </w:rPr>
      </w:pPr>
      <w:r>
        <w:rPr>
          <w:w w:val="110"/>
          <w:sz w:val="20"/>
        </w:rPr>
        <w:t>монтирање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разводни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ормани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спојување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истите</w:t>
      </w:r>
      <w:r>
        <w:rPr>
          <w:spacing w:val="-20"/>
          <w:w w:val="110"/>
          <w:sz w:val="20"/>
        </w:rPr>
        <w:t xml:space="preserve"> </w:t>
      </w:r>
      <w:r>
        <w:rPr>
          <w:w w:val="150"/>
          <w:sz w:val="20"/>
        </w:rPr>
        <w:t>–</w:t>
      </w:r>
      <w:r>
        <w:rPr>
          <w:spacing w:val="-47"/>
          <w:w w:val="150"/>
          <w:sz w:val="20"/>
        </w:rPr>
        <w:t xml:space="preserve"> </w:t>
      </w:r>
      <w:r>
        <w:rPr>
          <w:w w:val="110"/>
          <w:sz w:val="20"/>
        </w:rPr>
        <w:t>ќе</w:t>
      </w:r>
      <w:r>
        <w:rPr>
          <w:spacing w:val="-23"/>
          <w:w w:val="110"/>
          <w:sz w:val="20"/>
        </w:rPr>
        <w:t xml:space="preserve"> </w:t>
      </w:r>
      <w:r>
        <w:rPr>
          <w:w w:val="110"/>
          <w:sz w:val="20"/>
        </w:rPr>
        <w:t>се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смета</w:t>
      </w:r>
      <w:r>
        <w:rPr>
          <w:spacing w:val="-24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предност</w:t>
      </w:r>
    </w:p>
    <w:p w14:paraId="10C1B0BF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sz w:val="20"/>
        </w:rPr>
        <w:t>други електромонтажни</w:t>
      </w:r>
      <w:r>
        <w:rPr>
          <w:spacing w:val="-17"/>
          <w:sz w:val="20"/>
        </w:rPr>
        <w:t xml:space="preserve"> </w:t>
      </w:r>
      <w:r>
        <w:rPr>
          <w:sz w:val="20"/>
        </w:rPr>
        <w:t>работи</w:t>
      </w:r>
    </w:p>
    <w:p w14:paraId="71A64AE1" w14:textId="77777777" w:rsidR="000325D7" w:rsidRDefault="000325D7">
      <w:pPr>
        <w:pStyle w:val="BodyText"/>
        <w:spacing w:before="11"/>
        <w:ind w:left="0"/>
        <w:rPr>
          <w:sz w:val="12"/>
        </w:rPr>
      </w:pPr>
    </w:p>
    <w:p w14:paraId="13937C1F" w14:textId="77777777" w:rsidR="000325D7" w:rsidRDefault="00000000">
      <w:pPr>
        <w:pStyle w:val="Heading1"/>
      </w:pPr>
      <w:r>
        <w:t>Дополнителни критериуми:</w:t>
      </w:r>
    </w:p>
    <w:p w14:paraId="1C0D77C6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обврска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придржување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кон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безбедносните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прописи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прописите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поврзани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со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заштита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работа</w:t>
      </w:r>
    </w:p>
    <w:p w14:paraId="4BB8977C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w w:val="110"/>
          <w:sz w:val="20"/>
        </w:rPr>
        <w:t>способност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читање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-28"/>
          <w:w w:val="110"/>
          <w:sz w:val="20"/>
        </w:rPr>
        <w:t xml:space="preserve"> </w:t>
      </w:r>
      <w:r>
        <w:rPr>
          <w:w w:val="110"/>
          <w:sz w:val="20"/>
        </w:rPr>
        <w:t>електроинсталациски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планови</w:t>
      </w:r>
      <w:r>
        <w:rPr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(шеми)</w:t>
      </w:r>
      <w:r>
        <w:rPr>
          <w:spacing w:val="-26"/>
          <w:w w:val="110"/>
          <w:sz w:val="20"/>
        </w:rPr>
        <w:t xml:space="preserve"> </w:t>
      </w:r>
      <w:r>
        <w:rPr>
          <w:w w:val="150"/>
          <w:sz w:val="20"/>
        </w:rPr>
        <w:t>–</w:t>
      </w:r>
      <w:r>
        <w:rPr>
          <w:spacing w:val="-52"/>
          <w:w w:val="150"/>
          <w:sz w:val="20"/>
        </w:rPr>
        <w:t xml:space="preserve"> </w:t>
      </w:r>
      <w:r>
        <w:rPr>
          <w:w w:val="110"/>
          <w:sz w:val="20"/>
        </w:rPr>
        <w:t>ќе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се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смета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-30"/>
          <w:w w:val="110"/>
          <w:sz w:val="20"/>
        </w:rPr>
        <w:t xml:space="preserve"> </w:t>
      </w:r>
      <w:r>
        <w:rPr>
          <w:w w:val="110"/>
          <w:sz w:val="20"/>
        </w:rPr>
        <w:t>предност</w:t>
      </w:r>
    </w:p>
    <w:p w14:paraId="03983E80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6"/>
        <w:rPr>
          <w:sz w:val="20"/>
        </w:rPr>
      </w:pPr>
      <w:r>
        <w:rPr>
          <w:w w:val="110"/>
          <w:sz w:val="20"/>
        </w:rPr>
        <w:t>спремност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работа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надвор</w:t>
      </w:r>
      <w:r>
        <w:rPr>
          <w:spacing w:val="-19"/>
          <w:w w:val="110"/>
          <w:sz w:val="20"/>
        </w:rPr>
        <w:t xml:space="preserve"> </w:t>
      </w:r>
      <w:r>
        <w:rPr>
          <w:w w:val="110"/>
          <w:sz w:val="20"/>
        </w:rPr>
        <w:t>од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Скопје</w:t>
      </w:r>
      <w:r>
        <w:rPr>
          <w:spacing w:val="-16"/>
          <w:w w:val="110"/>
          <w:sz w:val="20"/>
        </w:rPr>
        <w:t xml:space="preserve"> </w:t>
      </w:r>
      <w:r>
        <w:rPr>
          <w:w w:val="150"/>
          <w:sz w:val="20"/>
        </w:rPr>
        <w:t>–</w:t>
      </w:r>
      <w:r>
        <w:rPr>
          <w:spacing w:val="-43"/>
          <w:w w:val="150"/>
          <w:sz w:val="20"/>
        </w:rPr>
        <w:t xml:space="preserve"> </w:t>
      </w:r>
      <w:r>
        <w:rPr>
          <w:w w:val="110"/>
          <w:sz w:val="20"/>
        </w:rPr>
        <w:t>без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преспивање</w:t>
      </w:r>
    </w:p>
    <w:p w14:paraId="02A26ECC" w14:textId="77777777" w:rsidR="000325D7" w:rsidRDefault="000325D7">
      <w:pPr>
        <w:pStyle w:val="BodyText"/>
        <w:spacing w:before="0"/>
        <w:ind w:left="0"/>
        <w:rPr>
          <w:sz w:val="13"/>
        </w:rPr>
      </w:pPr>
    </w:p>
    <w:p w14:paraId="2C8147BA" w14:textId="77777777" w:rsidR="000325D7" w:rsidRDefault="00000000">
      <w:pPr>
        <w:pStyle w:val="Heading1"/>
      </w:pPr>
      <w:r>
        <w:t>Што нудиме:</w:t>
      </w:r>
    </w:p>
    <w:p w14:paraId="76A96636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мотивирачка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атмосфера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плата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договор</w:t>
      </w:r>
    </w:p>
    <w:p w14:paraId="5BC32CF0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sz w:val="20"/>
        </w:rPr>
        <w:t>полно работно време од пон-пет</w:t>
      </w:r>
      <w:r>
        <w:rPr>
          <w:spacing w:val="8"/>
          <w:sz w:val="20"/>
        </w:rPr>
        <w:t xml:space="preserve"> </w:t>
      </w:r>
      <w:r>
        <w:rPr>
          <w:sz w:val="20"/>
        </w:rPr>
        <w:t>07:30-15:30</w:t>
      </w:r>
    </w:p>
    <w:p w14:paraId="699FCED3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колективно осигурување од</w:t>
      </w:r>
      <w:r>
        <w:rPr>
          <w:spacing w:val="-39"/>
          <w:w w:val="105"/>
          <w:sz w:val="20"/>
        </w:rPr>
        <w:t xml:space="preserve"> </w:t>
      </w:r>
      <w:r>
        <w:rPr>
          <w:w w:val="105"/>
          <w:sz w:val="20"/>
        </w:rPr>
        <w:t>несреќа</w:t>
      </w:r>
    </w:p>
    <w:p w14:paraId="32CE541D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6"/>
        <w:rPr>
          <w:sz w:val="20"/>
        </w:rPr>
      </w:pPr>
      <w:r>
        <w:rPr>
          <w:w w:val="105"/>
          <w:sz w:val="20"/>
        </w:rPr>
        <w:t>платени дополнителни часови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прекувремено</w:t>
      </w:r>
    </w:p>
    <w:p w14:paraId="307D9FBF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w w:val="105"/>
          <w:sz w:val="20"/>
        </w:rPr>
        <w:t>платен годишен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одмор</w:t>
      </w:r>
    </w:p>
    <w:p w14:paraId="5E66399A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rPr>
          <w:sz w:val="20"/>
        </w:rPr>
      </w:pPr>
      <w:r>
        <w:rPr>
          <w:w w:val="105"/>
          <w:sz w:val="20"/>
        </w:rPr>
        <w:t>можност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напредување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во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кариера</w:t>
      </w:r>
    </w:p>
    <w:p w14:paraId="12BCB346" w14:textId="77777777" w:rsidR="000325D7" w:rsidRDefault="00000000">
      <w:pPr>
        <w:pStyle w:val="ListParagraph"/>
        <w:numPr>
          <w:ilvl w:val="1"/>
          <w:numId w:val="1"/>
        </w:numPr>
        <w:tabs>
          <w:tab w:val="left" w:pos="1166"/>
          <w:tab w:val="left" w:pos="1167"/>
        </w:tabs>
        <w:spacing w:before="7"/>
        <w:rPr>
          <w:sz w:val="20"/>
        </w:rPr>
      </w:pPr>
      <w:r>
        <w:rPr>
          <w:w w:val="105"/>
          <w:sz w:val="20"/>
        </w:rPr>
        <w:t>избор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рачен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алат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желба</w:t>
      </w:r>
    </w:p>
    <w:p w14:paraId="6C362E3D" w14:textId="77777777" w:rsidR="000325D7" w:rsidRDefault="000325D7">
      <w:pPr>
        <w:pStyle w:val="BodyText"/>
        <w:spacing w:before="3"/>
        <w:ind w:left="0"/>
        <w:rPr>
          <w:sz w:val="21"/>
        </w:rPr>
      </w:pPr>
    </w:p>
    <w:p w14:paraId="7598C1A2" w14:textId="77777777" w:rsidR="000325D7" w:rsidRDefault="00000000">
      <w:pPr>
        <w:spacing w:line="268" w:lineRule="auto"/>
        <w:ind w:left="146" w:right="105"/>
        <w:jc w:val="both"/>
        <w:rPr>
          <w:sz w:val="20"/>
        </w:rPr>
      </w:pPr>
      <w:r>
        <w:rPr>
          <w:sz w:val="20"/>
        </w:rPr>
        <w:t>Доколку сметате дека ги исполнувате наведените услови и сте заинтересирани за нови предизвици и постојан развој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Вашата</w:t>
      </w:r>
      <w:r>
        <w:rPr>
          <w:spacing w:val="-11"/>
          <w:sz w:val="20"/>
        </w:rPr>
        <w:t xml:space="preserve"> </w:t>
      </w:r>
      <w:r>
        <w:rPr>
          <w:sz w:val="20"/>
        </w:rPr>
        <w:t>кариера,</w:t>
      </w:r>
      <w:r>
        <w:rPr>
          <w:spacing w:val="-9"/>
          <w:sz w:val="20"/>
        </w:rPr>
        <w:t xml:space="preserve"> </w:t>
      </w:r>
      <w:r>
        <w:rPr>
          <w:sz w:val="20"/>
        </w:rPr>
        <w:t>испратете</w:t>
      </w:r>
      <w:r>
        <w:rPr>
          <w:spacing w:val="-10"/>
          <w:sz w:val="20"/>
        </w:rPr>
        <w:t xml:space="preserve"> </w:t>
      </w:r>
      <w:r>
        <w:rPr>
          <w:sz w:val="20"/>
        </w:rPr>
        <w:t>Ваша</w:t>
      </w:r>
      <w:r>
        <w:rPr>
          <w:spacing w:val="-11"/>
          <w:sz w:val="20"/>
        </w:rPr>
        <w:t xml:space="preserve"> </w:t>
      </w:r>
      <w:r>
        <w:rPr>
          <w:sz w:val="20"/>
        </w:rPr>
        <w:t>кратка</w:t>
      </w:r>
      <w:r>
        <w:rPr>
          <w:spacing w:val="-11"/>
          <w:sz w:val="20"/>
        </w:rPr>
        <w:t xml:space="preserve"> </w:t>
      </w:r>
      <w:r>
        <w:rPr>
          <w:sz w:val="20"/>
        </w:rPr>
        <w:t>биографија</w:t>
      </w:r>
      <w:r>
        <w:rPr>
          <w:spacing w:val="-11"/>
          <w:sz w:val="20"/>
        </w:rPr>
        <w:t xml:space="preserve"> </w:t>
      </w:r>
      <w:r>
        <w:rPr>
          <w:sz w:val="20"/>
        </w:rPr>
        <w:t>(CV)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мотивационо</w:t>
      </w:r>
      <w:r>
        <w:rPr>
          <w:spacing w:val="-11"/>
          <w:sz w:val="20"/>
        </w:rPr>
        <w:t xml:space="preserve"> </w:t>
      </w:r>
      <w:r>
        <w:rPr>
          <w:sz w:val="20"/>
        </w:rPr>
        <w:t>писмо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следната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адреса: </w:t>
      </w:r>
      <w:hyperlink r:id="rId8">
        <w:r>
          <w:rPr>
            <w:b/>
            <w:w w:val="70"/>
            <w:sz w:val="20"/>
          </w:rPr>
          <w:t>j</w:t>
        </w:r>
        <w:r>
          <w:rPr>
            <w:b/>
            <w:spacing w:val="-1"/>
            <w:w w:val="97"/>
            <w:sz w:val="20"/>
          </w:rPr>
          <w:t>o</w:t>
        </w:r>
        <w:r>
          <w:rPr>
            <w:b/>
            <w:w w:val="97"/>
            <w:sz w:val="20"/>
          </w:rPr>
          <w:t>b</w:t>
        </w:r>
        <w:r>
          <w:rPr>
            <w:b/>
            <w:w w:val="118"/>
            <w:sz w:val="20"/>
          </w:rPr>
          <w:t>s</w:t>
        </w:r>
        <w:r>
          <w:rPr>
            <w:b/>
            <w:spacing w:val="-1"/>
            <w:w w:val="115"/>
            <w:sz w:val="20"/>
          </w:rPr>
          <w:t>@</w:t>
        </w:r>
        <w:r>
          <w:rPr>
            <w:b/>
            <w:w w:val="96"/>
            <w:sz w:val="20"/>
          </w:rPr>
          <w:t>f</w:t>
        </w:r>
        <w:r>
          <w:rPr>
            <w:b/>
            <w:spacing w:val="-1"/>
            <w:w w:val="106"/>
            <w:sz w:val="20"/>
          </w:rPr>
          <w:t>m</w:t>
        </w:r>
        <w:r>
          <w:rPr>
            <w:b/>
            <w:w w:val="106"/>
            <w:sz w:val="20"/>
          </w:rPr>
          <w:t>s</w:t>
        </w:r>
        <w:r>
          <w:rPr>
            <w:b/>
            <w:w w:val="91"/>
            <w:sz w:val="20"/>
          </w:rPr>
          <w:t>.</w:t>
        </w:r>
        <w:r>
          <w:rPr>
            <w:b/>
            <w:spacing w:val="-1"/>
            <w:w w:val="91"/>
            <w:sz w:val="20"/>
          </w:rPr>
          <w:t>c</w:t>
        </w:r>
        <w:r>
          <w:rPr>
            <w:b/>
            <w:spacing w:val="-1"/>
            <w:w w:val="99"/>
            <w:sz w:val="20"/>
          </w:rPr>
          <w:t>o</w:t>
        </w:r>
        <w:r>
          <w:rPr>
            <w:b/>
            <w:w w:val="99"/>
            <w:sz w:val="20"/>
          </w:rPr>
          <w:t>m</w:t>
        </w:r>
        <w:r>
          <w:rPr>
            <w:b/>
            <w:w w:val="93"/>
            <w:sz w:val="20"/>
          </w:rPr>
          <w:t>.</w:t>
        </w:r>
        <w:r>
          <w:rPr>
            <w:b/>
            <w:spacing w:val="2"/>
            <w:w w:val="93"/>
            <w:sz w:val="20"/>
          </w:rPr>
          <w:t>m</w:t>
        </w:r>
        <w:r>
          <w:rPr>
            <w:b/>
            <w:spacing w:val="1"/>
            <w:w w:val="97"/>
            <w:sz w:val="20"/>
          </w:rPr>
          <w:t>k</w:t>
        </w:r>
        <w:r>
          <w:rPr>
            <w:w w:val="53"/>
            <w:sz w:val="20"/>
          </w:rPr>
          <w:t>,</w:t>
        </w:r>
      </w:hyperlink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rPr>
          <w:spacing w:val="-2"/>
          <w:w w:val="105"/>
          <w:sz w:val="20"/>
        </w:rPr>
        <w:t>с</w:t>
      </w:r>
      <w:r>
        <w:rPr>
          <w:w w:val="105"/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w w:val="108"/>
          <w:sz w:val="20"/>
        </w:rPr>
        <w:t>з</w:t>
      </w:r>
      <w:r>
        <w:rPr>
          <w:spacing w:val="1"/>
          <w:w w:val="108"/>
          <w:sz w:val="20"/>
        </w:rPr>
        <w:t>а</w:t>
      </w:r>
      <w:r>
        <w:rPr>
          <w:w w:val="104"/>
          <w:sz w:val="20"/>
        </w:rPr>
        <w:t>д</w:t>
      </w:r>
      <w:r>
        <w:rPr>
          <w:spacing w:val="-1"/>
          <w:w w:val="104"/>
          <w:sz w:val="20"/>
        </w:rPr>
        <w:t>о</w:t>
      </w:r>
      <w:r>
        <w:rPr>
          <w:spacing w:val="-1"/>
          <w:w w:val="103"/>
          <w:sz w:val="20"/>
        </w:rPr>
        <w:t>л</w:t>
      </w:r>
      <w:r>
        <w:rPr>
          <w:w w:val="103"/>
          <w:sz w:val="20"/>
        </w:rPr>
        <w:t>ж</w:t>
      </w:r>
      <w:r>
        <w:rPr>
          <w:spacing w:val="-1"/>
          <w:w w:val="101"/>
          <w:sz w:val="20"/>
        </w:rPr>
        <w:t>ител</w:t>
      </w:r>
      <w:r>
        <w:rPr>
          <w:spacing w:val="2"/>
          <w:w w:val="101"/>
          <w:sz w:val="20"/>
        </w:rPr>
        <w:t>н</w:t>
      </w:r>
      <w:r>
        <w:rPr>
          <w:w w:val="105"/>
          <w:sz w:val="20"/>
        </w:rPr>
        <w:t>а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w w:val="105"/>
          <w:sz w:val="20"/>
        </w:rPr>
        <w:t>наз</w:t>
      </w:r>
      <w:r>
        <w:rPr>
          <w:spacing w:val="2"/>
          <w:w w:val="105"/>
          <w:sz w:val="20"/>
        </w:rPr>
        <w:t>н</w:t>
      </w:r>
      <w:r>
        <w:rPr>
          <w:w w:val="105"/>
          <w:sz w:val="20"/>
        </w:rPr>
        <w:t>ака</w:t>
      </w:r>
      <w:r>
        <w:rPr>
          <w:sz w:val="20"/>
        </w:rPr>
        <w:t xml:space="preserve">  </w:t>
      </w:r>
      <w:r>
        <w:rPr>
          <w:spacing w:val="-23"/>
          <w:sz w:val="20"/>
        </w:rPr>
        <w:t xml:space="preserve"> </w:t>
      </w:r>
      <w:r>
        <w:rPr>
          <w:spacing w:val="2"/>
          <w:w w:val="102"/>
          <w:sz w:val="20"/>
        </w:rPr>
        <w:t>н</w:t>
      </w:r>
      <w:r>
        <w:rPr>
          <w:w w:val="105"/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w w:val="104"/>
          <w:sz w:val="20"/>
        </w:rPr>
        <w:t>аплика</w:t>
      </w:r>
      <w:r>
        <w:rPr>
          <w:spacing w:val="1"/>
          <w:w w:val="104"/>
          <w:sz w:val="20"/>
        </w:rPr>
        <w:t>ц</w:t>
      </w:r>
      <w:r>
        <w:rPr>
          <w:spacing w:val="-1"/>
          <w:w w:val="92"/>
          <w:sz w:val="20"/>
        </w:rPr>
        <w:t>и</w:t>
      </w:r>
      <w:r>
        <w:rPr>
          <w:w w:val="92"/>
          <w:sz w:val="20"/>
        </w:rPr>
        <w:t>ј</w:t>
      </w:r>
      <w:r>
        <w:rPr>
          <w:w w:val="105"/>
          <w:sz w:val="20"/>
        </w:rPr>
        <w:t>ата</w:t>
      </w:r>
      <w:r>
        <w:rPr>
          <w:spacing w:val="-10"/>
          <w:sz w:val="20"/>
        </w:rPr>
        <w:t xml:space="preserve"> </w:t>
      </w:r>
      <w:r>
        <w:rPr>
          <w:spacing w:val="-1"/>
          <w:w w:val="67"/>
          <w:sz w:val="20"/>
        </w:rPr>
        <w:t>“</w:t>
      </w:r>
      <w:r>
        <w:rPr>
          <w:b/>
          <w:w w:val="99"/>
        </w:rPr>
        <w:t>ЕЛ</w:t>
      </w:r>
      <w:r>
        <w:rPr>
          <w:b/>
          <w:spacing w:val="1"/>
          <w:w w:val="99"/>
        </w:rPr>
        <w:t>Е</w:t>
      </w:r>
      <w:r>
        <w:rPr>
          <w:b/>
          <w:spacing w:val="-2"/>
          <w:w w:val="101"/>
        </w:rPr>
        <w:t>К</w:t>
      </w:r>
      <w:r>
        <w:rPr>
          <w:b/>
          <w:w w:val="102"/>
        </w:rPr>
        <w:t>Т</w:t>
      </w:r>
      <w:r>
        <w:rPr>
          <w:b/>
          <w:spacing w:val="-1"/>
          <w:w w:val="102"/>
        </w:rPr>
        <w:t>Р</w:t>
      </w:r>
      <w:r>
        <w:rPr>
          <w:b/>
          <w:spacing w:val="-1"/>
          <w:w w:val="98"/>
        </w:rPr>
        <w:t>О</w:t>
      </w:r>
      <w:r>
        <w:rPr>
          <w:b/>
          <w:spacing w:val="-1"/>
        </w:rPr>
        <w:t>И</w:t>
      </w:r>
      <w:r>
        <w:rPr>
          <w:b/>
          <w:spacing w:val="-1"/>
          <w:w w:val="102"/>
        </w:rPr>
        <w:t>НСТАЛА</w:t>
      </w:r>
      <w:r>
        <w:rPr>
          <w:b/>
          <w:spacing w:val="-2"/>
          <w:w w:val="102"/>
        </w:rPr>
        <w:t>Т</w:t>
      </w:r>
      <w:r>
        <w:rPr>
          <w:b/>
          <w:w w:val="103"/>
        </w:rPr>
        <w:t>ЕР</w:t>
      </w:r>
      <w:r>
        <w:rPr>
          <w:b/>
        </w:rPr>
        <w:t xml:space="preserve"> </w:t>
      </w:r>
      <w:r>
        <w:rPr>
          <w:b/>
          <w:spacing w:val="32"/>
        </w:rPr>
        <w:t xml:space="preserve"> </w:t>
      </w:r>
      <w:r>
        <w:rPr>
          <w:b/>
          <w:w w:val="95"/>
        </w:rPr>
        <w:t>/</w:t>
      </w:r>
      <w:r>
        <w:rPr>
          <w:b/>
        </w:rPr>
        <w:t xml:space="preserve"> </w:t>
      </w:r>
      <w:r>
        <w:rPr>
          <w:b/>
          <w:spacing w:val="32"/>
        </w:rPr>
        <w:t xml:space="preserve"> </w:t>
      </w:r>
      <w:r>
        <w:rPr>
          <w:b/>
          <w:w w:val="99"/>
        </w:rPr>
        <w:t>Е</w:t>
      </w:r>
      <w:r>
        <w:rPr>
          <w:b/>
          <w:spacing w:val="-2"/>
          <w:w w:val="99"/>
        </w:rPr>
        <w:t>Л</w:t>
      </w:r>
      <w:r>
        <w:rPr>
          <w:b/>
          <w:spacing w:val="-2"/>
          <w:w w:val="97"/>
        </w:rPr>
        <w:t>Е</w:t>
      </w:r>
      <w:r>
        <w:rPr>
          <w:b/>
          <w:spacing w:val="-2"/>
          <w:w w:val="101"/>
        </w:rPr>
        <w:t>К</w:t>
      </w:r>
      <w:r>
        <w:rPr>
          <w:b/>
          <w:w w:val="102"/>
        </w:rPr>
        <w:t>Т</w:t>
      </w:r>
      <w:r>
        <w:rPr>
          <w:b/>
          <w:spacing w:val="-1"/>
          <w:w w:val="102"/>
        </w:rPr>
        <w:t>Р</w:t>
      </w:r>
      <w:r>
        <w:rPr>
          <w:b/>
          <w:spacing w:val="-1"/>
        </w:rPr>
        <w:t>И</w:t>
      </w:r>
      <w:r>
        <w:rPr>
          <w:b/>
          <w:spacing w:val="-1"/>
          <w:w w:val="107"/>
        </w:rPr>
        <w:t>Ч</w:t>
      </w:r>
      <w:r>
        <w:rPr>
          <w:b/>
          <w:w w:val="107"/>
        </w:rPr>
        <w:t>А</w:t>
      </w:r>
      <w:r>
        <w:rPr>
          <w:b/>
          <w:w w:val="109"/>
        </w:rPr>
        <w:t>Р</w:t>
      </w:r>
      <w:r>
        <w:rPr>
          <w:b/>
        </w:rPr>
        <w:t xml:space="preserve"> </w:t>
      </w:r>
      <w:r>
        <w:rPr>
          <w:b/>
          <w:spacing w:val="32"/>
        </w:rPr>
        <w:t xml:space="preserve"> </w:t>
      </w:r>
      <w:r>
        <w:rPr>
          <w:b/>
          <w:w w:val="95"/>
        </w:rPr>
        <w:t xml:space="preserve">/ </w:t>
      </w:r>
      <w:r>
        <w:rPr>
          <w:b/>
        </w:rPr>
        <w:t>ЕЛЕКТРОМОНТЕР</w:t>
      </w:r>
      <w:r>
        <w:rPr>
          <w:sz w:val="20"/>
        </w:rPr>
        <w:t>”.</w:t>
      </w:r>
    </w:p>
    <w:p w14:paraId="00495E37" w14:textId="77777777" w:rsidR="000325D7" w:rsidRDefault="000325D7">
      <w:pPr>
        <w:pStyle w:val="BodyText"/>
        <w:spacing w:before="9"/>
        <w:ind w:left="0"/>
        <w:rPr>
          <w:sz w:val="23"/>
        </w:rPr>
      </w:pPr>
    </w:p>
    <w:p w14:paraId="19B008EC" w14:textId="77777777" w:rsidR="000325D7" w:rsidRDefault="00000000">
      <w:pPr>
        <w:pStyle w:val="BodyText"/>
        <w:spacing w:before="1"/>
        <w:ind w:left="2059" w:right="2028"/>
        <w:jc w:val="center"/>
      </w:pPr>
      <w:r>
        <w:t>Само апликациите кои ќе влезат во потесен круг, ќе бидат контактирани.</w:t>
      </w:r>
    </w:p>
    <w:p w14:paraId="11530E45" w14:textId="77777777" w:rsidR="000325D7" w:rsidRDefault="000325D7">
      <w:pPr>
        <w:pStyle w:val="BodyText"/>
        <w:spacing w:before="9"/>
        <w:ind w:left="0"/>
        <w:rPr>
          <w:sz w:val="24"/>
        </w:rPr>
      </w:pPr>
    </w:p>
    <w:p w14:paraId="3A572851" w14:textId="77777777" w:rsidR="000325D7" w:rsidRDefault="00000000">
      <w:pPr>
        <w:pStyle w:val="BodyText"/>
        <w:spacing w:before="1"/>
        <w:ind w:left="2059" w:right="2028"/>
        <w:jc w:val="center"/>
      </w:pPr>
      <w:r>
        <w:rPr>
          <w:w w:val="105"/>
        </w:rPr>
        <w:t>Апликациите без назнака нема да бидат разгледани!</w:t>
      </w:r>
    </w:p>
    <w:p w14:paraId="3CB280C0" w14:textId="77777777" w:rsidR="000325D7" w:rsidRDefault="000325D7">
      <w:pPr>
        <w:pStyle w:val="BodyText"/>
        <w:spacing w:before="0"/>
        <w:ind w:left="0"/>
      </w:pPr>
    </w:p>
    <w:p w14:paraId="2BB04213" w14:textId="77777777" w:rsidR="004D7C6E" w:rsidRDefault="004D7C6E">
      <w:pPr>
        <w:pStyle w:val="BodyText"/>
        <w:spacing w:before="0"/>
        <w:ind w:left="0"/>
      </w:pPr>
    </w:p>
    <w:p w14:paraId="6BF479E8" w14:textId="77777777" w:rsidR="004D7C6E" w:rsidRDefault="004D7C6E">
      <w:pPr>
        <w:pStyle w:val="BodyText"/>
        <w:spacing w:before="0"/>
        <w:ind w:left="0"/>
      </w:pPr>
    </w:p>
    <w:p w14:paraId="27022330" w14:textId="77777777" w:rsidR="000325D7" w:rsidRDefault="000325D7">
      <w:pPr>
        <w:pStyle w:val="BodyText"/>
        <w:spacing w:before="0"/>
        <w:ind w:left="0"/>
      </w:pPr>
    </w:p>
    <w:p w14:paraId="180CAF53" w14:textId="77777777" w:rsidR="000325D7" w:rsidRDefault="000325D7">
      <w:pPr>
        <w:pStyle w:val="BodyText"/>
        <w:spacing w:before="0"/>
        <w:ind w:left="0"/>
      </w:pPr>
    </w:p>
    <w:p w14:paraId="39AEB02F" w14:textId="77777777" w:rsidR="000325D7" w:rsidRDefault="000325D7">
      <w:pPr>
        <w:pStyle w:val="BodyText"/>
        <w:spacing w:before="5"/>
        <w:ind w:left="0"/>
      </w:pPr>
    </w:p>
    <w:p w14:paraId="7DA9DB47" w14:textId="77777777" w:rsidR="000325D7" w:rsidRDefault="000325D7">
      <w:pPr>
        <w:sectPr w:rsidR="000325D7">
          <w:type w:val="continuous"/>
          <w:pgSz w:w="11910" w:h="16840"/>
          <w:pgMar w:top="660" w:right="460" w:bottom="0" w:left="420" w:header="720" w:footer="720" w:gutter="0"/>
          <w:cols w:space="720"/>
        </w:sectPr>
      </w:pPr>
    </w:p>
    <w:p w14:paraId="784E3BAF" w14:textId="7BC20F3E" w:rsidR="000325D7" w:rsidRDefault="004D7C6E">
      <w:pPr>
        <w:spacing w:before="102"/>
        <w:ind w:left="756" w:right="-19"/>
        <w:rPr>
          <w:rFonts w:ascii="Times New Roman"/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7D667427" wp14:editId="3E3E6C00">
                <wp:simplePos x="0" y="0"/>
                <wp:positionH relativeFrom="page">
                  <wp:posOffset>341630</wp:posOffset>
                </wp:positionH>
                <wp:positionV relativeFrom="page">
                  <wp:posOffset>3074035</wp:posOffset>
                </wp:positionV>
                <wp:extent cx="7216140" cy="7618730"/>
                <wp:effectExtent l="0" t="0" r="0" b="0"/>
                <wp:wrapNone/>
                <wp:docPr id="19501810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6140" cy="7618730"/>
                          <a:chOff x="538" y="4841"/>
                          <a:chExt cx="11364" cy="11998"/>
                        </a:xfrm>
                      </wpg:grpSpPr>
                      <pic:pic xmlns:pic="http://schemas.openxmlformats.org/drawingml/2006/picture">
                        <pic:nvPicPr>
                          <pic:cNvPr id="2091920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15593"/>
                            <a:ext cx="8759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26133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4899"/>
                            <a:ext cx="6265" cy="1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2292762" name="AutoShape 4"/>
                        <wps:cNvSpPr>
                          <a:spLocks/>
                        </wps:cNvSpPr>
                        <wps:spPr bwMode="auto">
                          <a:xfrm>
                            <a:off x="537" y="4841"/>
                            <a:ext cx="10831" cy="5632"/>
                          </a:xfrm>
                          <a:custGeom>
                            <a:avLst/>
                            <a:gdLst>
                              <a:gd name="T0" fmla="+- 0 11368 538"/>
                              <a:gd name="T1" fmla="*/ T0 w 10831"/>
                              <a:gd name="T2" fmla="+- 0 10233 4841"/>
                              <a:gd name="T3" fmla="*/ 10233 h 5632"/>
                              <a:gd name="T4" fmla="+- 0 538 538"/>
                              <a:gd name="T5" fmla="*/ T4 w 10831"/>
                              <a:gd name="T6" fmla="+- 0 10233 4841"/>
                              <a:gd name="T7" fmla="*/ 10233 h 5632"/>
                              <a:gd name="T8" fmla="+- 0 538 538"/>
                              <a:gd name="T9" fmla="*/ T8 w 10831"/>
                              <a:gd name="T10" fmla="+- 0 10473 4841"/>
                              <a:gd name="T11" fmla="*/ 10473 h 5632"/>
                              <a:gd name="T12" fmla="+- 0 11368 538"/>
                              <a:gd name="T13" fmla="*/ T12 w 10831"/>
                              <a:gd name="T14" fmla="+- 0 10473 4841"/>
                              <a:gd name="T15" fmla="*/ 10473 h 5632"/>
                              <a:gd name="T16" fmla="+- 0 11368 538"/>
                              <a:gd name="T17" fmla="*/ T16 w 10831"/>
                              <a:gd name="T18" fmla="+- 0 10233 4841"/>
                              <a:gd name="T19" fmla="*/ 10233 h 5632"/>
                              <a:gd name="T20" fmla="+- 0 11368 538"/>
                              <a:gd name="T21" fmla="*/ T20 w 10831"/>
                              <a:gd name="T22" fmla="+- 0 8999 4841"/>
                              <a:gd name="T23" fmla="*/ 8999 h 5632"/>
                              <a:gd name="T24" fmla="+- 0 538 538"/>
                              <a:gd name="T25" fmla="*/ T24 w 10831"/>
                              <a:gd name="T26" fmla="+- 0 8999 4841"/>
                              <a:gd name="T27" fmla="*/ 8999 h 5632"/>
                              <a:gd name="T28" fmla="+- 0 538 538"/>
                              <a:gd name="T29" fmla="*/ T28 w 10831"/>
                              <a:gd name="T30" fmla="+- 0 9239 4841"/>
                              <a:gd name="T31" fmla="*/ 9239 h 5632"/>
                              <a:gd name="T32" fmla="+- 0 11368 538"/>
                              <a:gd name="T33" fmla="*/ T32 w 10831"/>
                              <a:gd name="T34" fmla="+- 0 9239 4841"/>
                              <a:gd name="T35" fmla="*/ 9239 h 5632"/>
                              <a:gd name="T36" fmla="+- 0 11368 538"/>
                              <a:gd name="T37" fmla="*/ T36 w 10831"/>
                              <a:gd name="T38" fmla="+- 0 8999 4841"/>
                              <a:gd name="T39" fmla="*/ 8999 h 5632"/>
                              <a:gd name="T40" fmla="+- 0 11368 538"/>
                              <a:gd name="T41" fmla="*/ T40 w 10831"/>
                              <a:gd name="T42" fmla="+- 0 6759 4841"/>
                              <a:gd name="T43" fmla="*/ 6759 h 5632"/>
                              <a:gd name="T44" fmla="+- 0 538 538"/>
                              <a:gd name="T45" fmla="*/ T44 w 10831"/>
                              <a:gd name="T46" fmla="+- 0 6759 4841"/>
                              <a:gd name="T47" fmla="*/ 6759 h 5632"/>
                              <a:gd name="T48" fmla="+- 0 538 538"/>
                              <a:gd name="T49" fmla="*/ T48 w 10831"/>
                              <a:gd name="T50" fmla="+- 0 6999 4841"/>
                              <a:gd name="T51" fmla="*/ 6999 h 5632"/>
                              <a:gd name="T52" fmla="+- 0 11368 538"/>
                              <a:gd name="T53" fmla="*/ T52 w 10831"/>
                              <a:gd name="T54" fmla="+- 0 6999 4841"/>
                              <a:gd name="T55" fmla="*/ 6999 h 5632"/>
                              <a:gd name="T56" fmla="+- 0 11368 538"/>
                              <a:gd name="T57" fmla="*/ T56 w 10831"/>
                              <a:gd name="T58" fmla="+- 0 6759 4841"/>
                              <a:gd name="T59" fmla="*/ 6759 h 5632"/>
                              <a:gd name="T60" fmla="+- 0 11368 538"/>
                              <a:gd name="T61" fmla="*/ T60 w 10831"/>
                              <a:gd name="T62" fmla="+- 0 5528 4841"/>
                              <a:gd name="T63" fmla="*/ 5528 h 5632"/>
                              <a:gd name="T64" fmla="+- 0 538 538"/>
                              <a:gd name="T65" fmla="*/ T64 w 10831"/>
                              <a:gd name="T66" fmla="+- 0 5528 4841"/>
                              <a:gd name="T67" fmla="*/ 5528 h 5632"/>
                              <a:gd name="T68" fmla="+- 0 538 538"/>
                              <a:gd name="T69" fmla="*/ T68 w 10831"/>
                              <a:gd name="T70" fmla="+- 0 5768 4841"/>
                              <a:gd name="T71" fmla="*/ 5768 h 5632"/>
                              <a:gd name="T72" fmla="+- 0 11368 538"/>
                              <a:gd name="T73" fmla="*/ T72 w 10831"/>
                              <a:gd name="T74" fmla="+- 0 5768 4841"/>
                              <a:gd name="T75" fmla="*/ 5768 h 5632"/>
                              <a:gd name="T76" fmla="+- 0 11368 538"/>
                              <a:gd name="T77" fmla="*/ T76 w 10831"/>
                              <a:gd name="T78" fmla="+- 0 5528 4841"/>
                              <a:gd name="T79" fmla="*/ 5528 h 5632"/>
                              <a:gd name="T80" fmla="+- 0 11368 538"/>
                              <a:gd name="T81" fmla="*/ T80 w 10831"/>
                              <a:gd name="T82" fmla="+- 0 4841 4841"/>
                              <a:gd name="T83" fmla="*/ 4841 h 5632"/>
                              <a:gd name="T84" fmla="+- 0 538 538"/>
                              <a:gd name="T85" fmla="*/ T84 w 10831"/>
                              <a:gd name="T86" fmla="+- 0 4841 4841"/>
                              <a:gd name="T87" fmla="*/ 4841 h 5632"/>
                              <a:gd name="T88" fmla="+- 0 538 538"/>
                              <a:gd name="T89" fmla="*/ T88 w 10831"/>
                              <a:gd name="T90" fmla="+- 0 5081 4841"/>
                              <a:gd name="T91" fmla="*/ 5081 h 5632"/>
                              <a:gd name="T92" fmla="+- 0 11368 538"/>
                              <a:gd name="T93" fmla="*/ T92 w 10831"/>
                              <a:gd name="T94" fmla="+- 0 5081 4841"/>
                              <a:gd name="T95" fmla="*/ 5081 h 5632"/>
                              <a:gd name="T96" fmla="+- 0 11368 538"/>
                              <a:gd name="T97" fmla="*/ T96 w 10831"/>
                              <a:gd name="T98" fmla="+- 0 4841 4841"/>
                              <a:gd name="T99" fmla="*/ 4841 h 5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831" h="5632">
                                <a:moveTo>
                                  <a:pt x="10830" y="5392"/>
                                </a:moveTo>
                                <a:lnTo>
                                  <a:pt x="0" y="5392"/>
                                </a:lnTo>
                                <a:lnTo>
                                  <a:pt x="0" y="5632"/>
                                </a:lnTo>
                                <a:lnTo>
                                  <a:pt x="10830" y="5632"/>
                                </a:lnTo>
                                <a:lnTo>
                                  <a:pt x="10830" y="5392"/>
                                </a:lnTo>
                                <a:close/>
                                <a:moveTo>
                                  <a:pt x="10830" y="4158"/>
                                </a:moveTo>
                                <a:lnTo>
                                  <a:pt x="0" y="4158"/>
                                </a:lnTo>
                                <a:lnTo>
                                  <a:pt x="0" y="4398"/>
                                </a:lnTo>
                                <a:lnTo>
                                  <a:pt x="10830" y="4398"/>
                                </a:lnTo>
                                <a:lnTo>
                                  <a:pt x="10830" y="4158"/>
                                </a:lnTo>
                                <a:close/>
                                <a:moveTo>
                                  <a:pt x="10830" y="1918"/>
                                </a:moveTo>
                                <a:lnTo>
                                  <a:pt x="0" y="1918"/>
                                </a:lnTo>
                                <a:lnTo>
                                  <a:pt x="0" y="2158"/>
                                </a:lnTo>
                                <a:lnTo>
                                  <a:pt x="10830" y="2158"/>
                                </a:lnTo>
                                <a:lnTo>
                                  <a:pt x="10830" y="1918"/>
                                </a:lnTo>
                                <a:close/>
                                <a:moveTo>
                                  <a:pt x="10830" y="687"/>
                                </a:moveTo>
                                <a:lnTo>
                                  <a:pt x="0" y="687"/>
                                </a:lnTo>
                                <a:lnTo>
                                  <a:pt x="0" y="927"/>
                                </a:lnTo>
                                <a:lnTo>
                                  <a:pt x="10830" y="927"/>
                                </a:lnTo>
                                <a:lnTo>
                                  <a:pt x="10830" y="687"/>
                                </a:lnTo>
                                <a:close/>
                                <a:moveTo>
                                  <a:pt x="10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0830" y="240"/>
                                </a:lnTo>
                                <a:lnTo>
                                  <a:pt x="10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B46A9" id="Group 3" o:spid="_x0000_s1026" style="position:absolute;margin-left:26.9pt;margin-top:242.05pt;width:568.2pt;height:599.9pt;z-index:-15781888;mso-position-horizontal-relative:page;mso-position-vertical-relative:page" coordorigin="538,4841" coordsize="11364,11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27+SAggAADojAAAOAAAAZHJzL2Uyb0RvYy54bWzcWm2Pm0YQ/l6p/wHx&#10;sVVi8w7W3UVR0kSV0jZq6A/AGBsUzNIFn+/66zuzsDDLsRwXqZXaSDledph9Zp6Z2TffvHk4l8Z9&#10;xpuCVbem9XprGlmVskNRnW7NP+IPr0LTaNqkOiQlq7Jb8zFrzDd33393c613mc1yVh4yboCSqtld&#10;61szb9t6t9k0aZ6dk+Y1q7MKGo+Mn5MWHvlpc+DJFbSfy4293fqbK+OHmrM0axp4+75rNO+E/uMx&#10;S9vfjscma43y1gRsrfjLxd89/t3c3SS7E0/qvEh7GMk3oDgnRQWdDqreJ21iXHjxRNW5SDlr2LF9&#10;nbLzhh2PRZoJG8Aaazux5iNnl1rYctpdT/XgJnDtxE/frDb99f4jr7/Un3mHHm4/sfRrA37ZXOvT&#10;jrbj86kTNvbXX9gB+EwuLROGPxz5GVWAScaD8O/j4N/soTVSeBnYlm+5QEMKbYFvhYHTM5DmQBN+&#10;5zkQMNDqhq7VkZPmP/WfW5bju93HlhVFIbZvkl3Xs0Dbo7u7qYt0B/97j8HdE489H1nwVXvhmdkr&#10;Oa/ScU7410v9Csitk7bYF2XRPopABSchqOr+c5Gis/EBnPuZG8Xh1rS3kRVBBFimUSVn8CtIYeeG&#10;j0ZK2e7LBC0TJBkVe5cn1Sl729QQ6ZB/8Ll8xTm75llyaPA1ekrVIh4VNPuyqD8UZYks4n1vNyTL&#10;JNhmXNcF8nuWXs5Z1XaZybMSXMCqJi/qxjT4LjvvM7CV/3zoqW14+jvgBnDJrml51qY53h4BRP8e&#10;6B0aBOIRJJrTQNw+G4p+CBEHIWV5XuR0MSUDMgy8qAuoMBKROIQTOJk37ceMnQ28AdQAVAR6cv+p&#10;QcggKkUQdMXQd8KUslJegCC+EfARcH8L+P97cWr5nu1bjuM700D1/peBanfx8u8Equc7fl/8okgN&#10;VN/2vaHyQQXt4k/WXBmH/2ioXmsYoRtZFeDpSV140SD0JU/qDBIK1Y510PNtO7ID35bh9RbGFyFq&#10;uGh0Ly3Hq4YOVkJP14Jiq2qD5wST4UaWBmsbOlBOcaQCXkQckOKQXrrigIkuCwIM/gcoDfjqdOjL&#10;eAyl53guYUrx4ytja+AIFho4xolCMYpBT53YDxsj3hpXo+t+IgVeocq2tuMY40A5aoPkHLRZQio3&#10;pBEUHAymRB/AmoMGcTcoi10dNAhcoqrrdA4auHvQtgQNZgFEnwYa1O5BWRzqoFkTDrZuMO82HH0H&#10;fZYQm/ebNSFCyyolIrZsLUKViK7rOe9ZlIxFhBM+tAgpH7HlaxGqfOj5tSgnSwTbE1Z0CG1KSmzr&#10;c0PlJIyiaDY3bMqJkJrn2FY50USgTQmJbW162CofenSUjyV0Kh86dJSM2NZmCMzCabZFtjPvOyyI&#10;Q4IIqXnfQbmk+rRVz6FcxI42PxyVCz0+ysYSPpUNPT7KRuxoswPXLKRaadl1KB8L7OISiejT4oMl&#10;0shH7Gpzw1X58GHWO5sbLuVDSM3z66p8aKLPpWzErjY3XJUNPTrKxhI6lQ0dOspF7Gpzw1O58HV1&#10;xaNcCKl533kqF1puPcpF7Glzw1O50OOjbCzhU9nQ46NsxJ42NzyVDS27uBAbassCu77KhxafT/mI&#10;fW1u4FST5JrnQZmcG3pxxTPgE1Lz/OIOBdU3P6nC2fygLfa1ueGrbOjRUTaW0KlsaHLDp1zEMGPV&#10;zEcDlQsvANE53wWUCyE177tA5ULLbUC5iANtbgQTLrT4KBtL+FQ29PgoG3GgzY1gwoYu9gLKxwK7&#10;uNFBYk+LL6R8xKE2N0KVD6R2lt+Q8iGk5vkNJ3zM50ZI2YhDbW6EKht6dJSNJXQTNjToKBdxqM0N&#10;2E+iXHjbcN53EeVCSM37LlK50HILW1ykskTa3IgmXGjxUTaW8Kls6PFRNuJImxuwvUv9p2UXdkpG&#10;eyfswoJ9WJInebdtl+zSh6pfpsOdAdunuE+Nq/aaNbgFHQMjsOqPxV4hqAApbNUIg3tQOOi3ZJaF&#10;ASsKw0Kz28BZlraASiEu9taeRWKBZ4W42Dt6VhwXVigOC6I1YHClI8TXWWr3psKSYY12XAmgdmed&#10;qf2uTQwT6jXacZ6M2mF+u0q8N9VdZ6rbmwozwDXacWKHYLx1pno9qzA/WqMdpz2oHaYrq8R7U/11&#10;puLEALXDgL5GO47TQnydqUFvKgx3a7TjKIbaYfRZJd6bGq4zNexNhfq8RjuWXQQTrTM16k3t9nll&#10;rnbXvjjhgcP01JKbBpxa7hERlKukxZomb40rHHF0m5Z5v2eJTWd2n8VMCLVY3VAEhibA6jkwpnS2&#10;jUJlRYWfCMpmea2Fzl5s3CaVzfLaiZGuXyA6opTa0pI1mXDBiHvag2vBwmONcURQ6pdXapzrDOeN&#10;sllen3T9AtERpdS2xjgrstYZRwSlfnmlxtlPYahiI3MvEJ3pfI1x/pCgI7sqmi7cRjnZKq/UNDhM&#10;6MNAtsrrlLb1kk97XmOXPLRZtkpKSZTySm2yhwMg2SqvU5vWS077lRZBScI60x13yoKDdYocgDSs&#10;LA7y5Ljhp/27khv3Cfzi4oP41xOgiGnOSOXBTXfSs2eHRzjg5QzOX4F0+JkJ3OSM/2UaV/jJxq3Z&#10;/HlJ8IS+/LmC46jIcnHnrBUPrhfgFjOnLXvaklQpqLo1WxPmgHj7roUn+ORS8+KUQ0+WmBVWDM+g&#10;joU480V8HSrwCD7AiZi4Ez/QEF7qf0yCvwChz0Jq/MnL3d8AAAD//wMAUEsDBAoAAAAAAAAAIQB7&#10;Qi/hy08AAMtPAAAUAAAAZHJzL21lZGlhL2ltYWdlMS5wbmeJUE5HDQoaCgAAAA1JSERSAAAFOgAA&#10;AIgIBgAAAMfuVBQAAAAGYktHRAD/AP8A/6C9p5MAAAAJcEhZcwAADsQAAA7EAZUrDhsAACAASURB&#10;VHic7d13fBRl/gfw78zzzG6STUKoAekIIqLiHXYsp4INBcQOKvaG53Xb3c9yd96dveLpWVGxYQGs&#10;QCgWBBRQepNAQoAkBNLLZmd2f38kszszu5tsmd2Z3f2873W4z8zzzD4zu/vMM59sEXw+H1395ple&#10;kYkCZSCv4vVV1ewu/PLO7fut7gsAWO+qt0//mQnSKKv7YRXZK3896+qlv7G6HwBgf1e9ecYygYST&#10;rO6HFWRFufHd675+zep+AID5ps484wGr+2AFn0/e+s61375ndT8AonHlG6dNFwXWw+p+WGHWtCUP&#10;Wd0HuxKumnlGxoacKq/i9b11zWLR6n4AgLWufOO08Q7J8ZnV/bDaxsYa16qbVzVZ3Q8AsK+r3jyj&#10;lDHW3+p+WElRvMvevmbxKVb3AwDMcfkrp47JynZ+Z3U/rKT4FO/bVy1hVvcDIBJT3zqjkousp9X9&#10;sFKru2Xyu9d/94nV/bAbMdNDTiIiHAMAICISRYwFRESXDDmzzuo+AIC9ZXrISUQkEJ1sdR8AwDwO&#10;h7TQ6j5YjQkMb/6BlJHpIScREZMcD1rdBzvCQNZu0da5itV9AACwAy6KrGjLJ0VW9wMAwM5EJgoL&#10;t8752ep+AIA5fKKAP3gT0cKtn3is7gMARKa7q+fRRVs/mWh1P+wGQWc7URTFRdvntVrdDwAA6wnE&#10;GD9r4YY551jdEwAAO+MiG7V426dPW90PAACzMJHxRVvmbrC6HwDQOYGImMjnfLVu9nCr+2InCDrb&#10;CSQQF5i09JfP3Vb3BQDASgIRCYJIjizHV1+ufDvf6v4AANiVQAIxUfzd4m0fZ+yP2AFAehFIIMb5&#10;yCVb5z1mdV8AoDMCCSSQw+ncbHVP7ARBZztBEEgQBGICc3yz44s1VvcHAMAyQtsJUxCIcnv0qH1r&#10;7Vsuq7sEAGBHgiAQkUCcZf+8dOOcY6zuDwBAvARBbHuXGOd//nrrZ49a3R8A6JggCMQYF77e/iW+&#10;jrEdgs52giCQ0H44RIH96tsd8x+wuEsAAJYRBCKBRBIEgYbkFTbMnj0bv8AJABBEaJ9DCiQ4HPhD&#10;OQCkvLZP9rRdGzNJ+svSzV9cYHWfACAMoe0fQRBIFAXx21++wHfsEoJOPzXk9L+zUxQf/HbHl2dZ&#10;3C0AgKRru2QX/RfvJBD1PbarbHW/AADsxh9yCgJxxoVvf1mAd1MAQEpTQ06h/beZpCz+6VebP+5j&#10;cbcAIAztXEQUOV9WPL/E6j5ZDUGnhhpyCqR+DMlR9O3WhQg7AcA0r105n96YspBuPOHPVnelQ9qQ&#10;U53sLtu5ED/YBgCgIWjf0SkIxJgoLttRhD8MAUDK0oacauiZn5W/1+JuAUAYxrmIILABy4oXfGV1&#10;v6yEoLOdMeRUbzuyeNGCtR/3srp/AJD6erp6ExMZCYJApw49l1654kuruxRSqJCTiIgJTPp+5+Ja&#10;i7sHAGAb2gsLCoSdbFnx4iqr+wYAEAtjyKne/h5/xAGwpZBzEZGfs6J40Uyr+2YVBJ3tQoWc6n+7&#10;du1eYXX/ACD17W8s15UlJtHrUxZY1JtOGELOtjFRJM5Y/g+7vv7M4t4BANiC8cJCLUtM7L5y15LV&#10;VvcPACAWxpCz/ZfY2fKdSxot7hqAbYw/4nJ66bJPLe2DQMEhp/9j7Ixds7JkyV2WdtAilgedr09Z&#10;QDOnFtFfzvyPpf0IF3KqT5hVu77Bl7oCQEyemfwBXfmrW4mIaNqssfTbDy/xrxMFkZ6+6D2ruhaS&#10;9js6/WVB/c5OIlEUxq/c+S1+sA0AMl6oC4u2d8QLJIrs1yt2LXnO6j4CAEQjVMip/hI7Z2LOypKl&#10;G6ztIYC1uuf0olev/JIu+9VNlCVl08ypRfTguTMs60+HcxGBPbJs51fDLeucRSwNOl+7cj6JQlsX&#10;juxzLF3xq5st7E34kFMQBBKYyH8s+bbewg4CQIq57JibaObUIirI7kbnHhEIN+vcNXT77Iv85a45&#10;PazoXofChZz+H93gwoMrdn19vrW9BACwWugLi8A7O6U7Vu/+7gmrewkAqeGsQyfSWYdOJCfLsqwP&#10;4UJOtcxFNnJVyTdrLOsggIVmXPIxPXnRO8RFSbd8cPfh9NqV8+mcwy+2oFcdz0WyuGuLBZ2ylGVB&#10;5/MXf0RMZLpl5x1xGZ046AxL+tNhyBn4zqXcNbuXrbCkgwCQMvKzCujVK76k8SMv1y3/76Vz/bcb&#10;W+vpjR+e9pefmvRu0vrXqU5CTnVsdHLp86W7lhZY2lcAAAt1dGHRNnISCYLwx5XbFo+yuKsAYBPH&#10;9TuNHjvvbZoxcQ51zynUrVu0Yy6V1e6kJy94j2ZMnEMzJs6hR857k0b0OiapfQwXcqrzQJGxX60u&#10;/e6RpHYKwELTjvsdzZxaRLnO/LB1mMhoyujb6H+Xf0Zds5P3RpaO5yJERAKtLv0uo75j15Kg8+Hx&#10;/6O8rC4h19025q/U09Vbt+z+c56jJyfN8v//j7/5l+l96izkbKsjkiiyE9bs/v5h0zsAAGmhV24f&#10;eu7iD4kzKWhdjsNFYwaP9ZeXbA981WU3V8+k9C8SgVAzfMiplgukrOrZS2fnWtxlAABLRBBykkAi&#10;OV3ZP1vcVQCw2N2nPU4zJs6hcYdOpvuLbqHpcyfRgabgn4LYWrWOps+dRB9ueJWIiHId+XTHSQ/S&#10;jIlz6I6THkx4PzsLOdWyKLK71pR+d2HCOwRgocN7HU2vXTmfzjws8qe6k2fR05Pfo/vPeT6BPQvo&#10;LOQU2r5Oh63e/X1LUjpkA0kPOq8+9rfUr2BIh3Uen/Q2OZmTiIhmTi2iQ3uMoO6uQv//R/U9nmZO&#10;LTK1X5GEnP4vYmbsvp9LVzxoagcAIC08NvGtDtffdNLdSepJPCILOdVv8xx+2MD62bNnOyzuNABA&#10;0kUScgpC22i5Zvf3isXdBQALTDriGnp+wie0YvdiumPuZPrX17+nZk/nv+mzZMendOe8S3TLRvQ6&#10;hmZMnENjBp6dqO5GFHL6f9mZSfPW7FmOsBPS0oxLPqZ7xz0Z9EnkSB3a43CaObUooR9n175Ow4Wc&#10;6lyEi6Lzp7Lv9yWsMzaS1KDzlMHjaOzwiRHVnXHpHBrS4/AO6/RwFXa4PhqRhpzUPlllEntgfeny&#10;sR1vFQAySZesbp3WEQSB/u+cZ5PQm/hEGnKqyw4bM6jW4i4DACRdpCEnCQJxxsW1ZSvx45YAGeTf&#10;57xB3+1aQHfMu4i+3vkF+cgbVfsjex8bcvmUY26nR8/r+I/rsYo05FTXcYHNW7Zl4SEJ6QyABe48&#10;7aFOP6YejSmjb6NXrviCuiXkdxkiCznVOkzkvdft+aE4AR2xlaQFnf0LhtBNJ0f+TiaJSfRAkt7q&#10;SxT6l6qIQoec/jqSY+Gi9YvMS1sBIKV1d/WKqN7QHkckuCfxiTbkJIGICULWur0/NlvcdQCA5Iow&#10;5FT/xxjja8t+xB+GADJAn7wBdO/8a6mqqTziNucddjk9dcH79Oh5b9GMiXPo5uPvCVvX5cijZy6Y&#10;TdmSy4zu+kUTclJ73fy8/F2mdgLAAiMKR9FrV86n0f3HmL5tiTnoqYveowfPfcH0bUcacqr/E0Vx&#10;8LqyH+aZ3xH7SFrQ+Y/zX0zWXcUoupBTrd+nZ7fyFQg7ASBK/76g7XuXps0aS3fNm0a3fhDZu92T&#10;JZqQUy0zkWWt37tmr9V9BwBIlmhCTnUM5VzM37BvTYm1PQeARHp+wse0r7406nYXjLiSHMxJLkde&#10;RPU5k+jx82eZGnZGG3IKJJAgcmnDntWtpnUCIMleuPQTumfsEzF/TD1Sg7sfRjOnFtGU0bebs0Fd&#10;TtW2IJK5COPswg17fvyLOZ2wH56MO3ntyq9IECz7gfeIxBJyqk+lLj0KSonIaV3vASDV/GP+nf7b&#10;FfV7LOxJsFhCTnUdZ0KfjXt/+nDkIb+6pJO7AYA0N6LwGLpn7ONWdyNq02ZF/s1E0YacQmDcHLBp&#10;3+qVR/QZfUKCdgMALPLchR/R49/eG1Pb6XMn0VGFx9GtJ/41qnaPnz+Lps+dFNN9GkUbcvrXMUHa&#10;tG919RF9Rnc1pSMASXD/Oc/RoT1GJP1+zzl8Mp0xdDzd/el1dLCpMq5tRRty+ucijD+6bs+PW4/u&#10;e1zavbsz4enjsxfPJiYmJU+NS6whpyAIJIjcsWXfT/UWdh8AbKC6qarTOqtKv6Nps8ZSUwRfQm+t&#10;6ENO9STLmHjxhj0/4ovpASDtxRJyquOrKLLjN+9b+6ilOwAApvr3Oa+TKDLaVb015m2sr/iRps+d&#10;RD/vXRFVu8fPfyfm+9SKKeRU/yuygk37flppSkcAEui0Q8+j166cb0nIqXJwJz110Tv05KR4Xrux&#10;hZxqfQeX5q7d88NhZuyPnSQ06Lz/nOepS1Zq/EEn5pBTrcdY7taKtZ2nHACQtqqbOx8Cnvv2wcR3&#10;xASxhpz+k6aUNa+4ePUAS3cCACy1ueLnoGV3fHgx3frBRDrYuN+CHgU0uuvpvs9uoPlbPop7W7Fc&#10;WAhtDUlkwl+27F53VNydAADLTRxxNeVndaXvSxaasr2Xf/wPLYtiW9lSDp0+eLwJ9xxbyNnekhhj&#10;x2/a99NzJnQEwHQ9XL1pxiUf0w0n/inhH1OPVHdXL5o5tYhuHXNfjFuILeRU5yJO5txo2s7YRMKC&#10;zsuPuYkO7eRX0+0m5pCz/X+iyLpvq9jwrbV7AQAQHyFskBlZyKmWlDxnyfc7vo/sF5oAIO1tqVhL&#10;9e5aavY00h/mXEkf/PSyJf14Z/V/6fYPL6I9tSX0zur/xrWteC4s/PPHLHHd+rIVR5uwawBgobMP&#10;u5iIiOZuMu/X0LtmdY+q/mVH3xT3fcYTcqrLOON3bKlY/5+4OwNgsicmvW3ar6mb7aRBZ9ITE9+O&#10;qo1A8c9FRFHkW8rXyebvkXUS8pnyfgWD6fyRlydi0wkTb8ipPoFEJpyyff/G+4f1HPl3S3cIACyx&#10;bOdCGjN4nNXdiFu8Iad6u1eXgoovv/wy67zzznNbtzcAYAdDexyhK3++6X36tng+PXfxh0nrw50f&#10;XUq1LdX+cjaP7wc84g051dsOyfUTEdnjrSUAELU/n/KI/3ZDa13c23v0vLci/kEioytG3UrvrY39&#10;h4DjDTnVulwQ7t64Z933I/senXbf/wepS/s93H8/70Ua2G2ov/zGyqdpyS+fBbWZObVIV35vzUv0&#10;5ebZndb7T9GfQ366xVgvmu8GD8WMuQhjItu2f2PjYT1HmvfLZhZKyDs6Hx5vzV/o42FGyOn/fjpB&#10;fGhb+c9mfG4AAFLMhz+9anUX4uYf++IMOal9/fDjBrVYtjMAYBucSTRzahH9ut/J/mV1LTU0bdZY&#10;+qH064Ted/GBrTRt1lhdyNm/YDC9ePncuLZrRsgpCAIxxsTtFRvS6t0UAJlkcPfhpmynV+4hNGPi&#10;nJhDTiKiUwedG2cv4g851TEuy8nnbt6/uk+cHQKADpg1FxEFIWfH/k3brd0bc5gedL4xZYHZmwzr&#10;yD7HmrYts0JO9ckiSdmfba/cfLZpHQSAlHCwk+/pPGVIagwLZoWc6u1fqrY0WLc3AGAnvzv973Tv&#10;uCd1y2Z8+w/65/zfJeT+7po3jR76arpu2R9/8zD904Q/zJtxYaFuh3HOiiu3tMbdKQBIqmP7nmrK&#10;dsYNnUwPnPWCKdsa2Wt0zG3NCjnVeaBTdO1dU7rskHj3CQBCM3MuIoji0B2Vm7+xcHdMYWrQ+dqV&#10;X5EgJPyH3P2uO+EP5m3MxJBTLUmczV9fvKLQvE4CQCr4aO3rYdedN+KyJPYkRoK5IadAAjFBdO3Y&#10;v6XYup0CADs5vNfR9OoVX1JBduD757ZXbaTr3z2XDjRWmnIfDe46uvG986mifo9/Wbbkopcv/5xG&#10;9T3BlPsw7cJCXcYEaWfVlnJzOgcAyXDJkTfGvY1err40aeQ1JvSmzbTRv4+5rZkhpzredc3phjkg&#10;QEKYGHK2LxOZeOqO/Vs+sXCn4mZaKvns5NnExIR85WeHzPouPLNDzrbni0D5XXtgsgqQYT7f+H7Y&#10;dX3y+yWxJ7EJjGnmhJzqmMgZG1xycBu+pwkAiKjto+zPTH6fLv/Vzf5lilemP86ZQv9d9q+4tv3M&#10;1w/Q9A8nk0cJvEHy8mNuohcvm0sO7oxr21pmXli0VRVIEFnhzqpta03rJAAkVF5WF105W4r+K+4e&#10;GDvDrO4QEcX10XezQ04igQSROXfu37Y/zt0CgBASMRdhjE0q3r/5j1btU7xMCTr/dvYz1CW7qxmb&#10;itrNJ99NvfPiDw4SEXKq60sPbmuOu4MAkDIUn0x7a0tDrrPiD0LRMz/k9C8TxAt37d8W3c8JAkBa&#10;O/+Iy+j5Sz7SLVuxazHdPvuimLZ3++yLaE3ZMt2ypya9m5AfyjT7wkJtKzLx6F1V25aa3mEASLhr&#10;fnVnyOXnDL2YZkycQzMmzqGHxgZ+LOipC8L/gTwe3XJ6xdzW1JCz/dpY5GKPnVUIOwHMlpC5CBEx&#10;Lj2xds/aw6zZq/jEHXReOuoGGtZzpBl9idkjE94gJ8+OaxuJCjnbbvOs0oPb8c5OgAzy6KK7wq67&#10;66zHktiT6PmjTbNDzvb1TOJTi6u2X2jR7gGADeU5u9DMqUU0ut8p/mWNrfU0bdZYKtoa2Q8GrSxZ&#10;StNmjaXG1nr/stH9T6WZU4uom6un6X0mIvMvLDTrGeOn7z644+GEdBwATNE7r3/QsqP7BH81xqje&#10;J9CEkVf7yz1cvem60X+iY/ueSg5m3rvMtQqcsb0RKREhpzoucsZ6lB745TsTdg8A2iUi5FTrdsvJ&#10;22rJTsUprqCzb8EguuDIK83qS1yevfiDOLeQoJCzfbko8sKy6uJlYe4cANJMdQc/SjSicFQSexKL&#10;xIWc6m0H5/O2VK3BF9MDgM6dpz9Ij054U7fsrVXP0Z/nXNVhuz/PuYpe+O6fumUPj3+Z7jztAdP7&#10;qJeYkNM/BxXF+3aU7zgywTsBADEa0TP0nO6cwy7RlW88/u6gOsf2O5UuO/rmoOVm6aL5DuRoJCrk&#10;VP8VmThm5/5t/45/DwEgcI1mfsipzkVKDuzwWLBrcYkr6PzX+FfM6kfcsng2PTbhrZjbJzLk9N8W&#10;xZPLqnfOim9PASBV/OGTKSGXi4JIo/uNSXJvoqAdtxIQcqrbypO67Vm+cXk3K3YRAOyrMO8QeuWK&#10;L3Q/VLS/sZyuf/dc2r5/o65ueV0ZTZs1lvY3Bj440zO3D82cWkT9CgYnvK8JDTnb/5eVzdYnfEcA&#10;wFQTRlxFXJT8ZTHMD/bG812aiZO4kFNd7nA47ik9uDMFfqETwP4SGXIKJBBnjJfW7GiwZu9iE3PQ&#10;+caUhWb2wxS98vrQnac+GFPbRIec6vZEkU3ZXb3z/rh3FgBs72BTJe0L812dt5/6f0nuTeT87+VM&#10;YMjZfosG9e97YPny2fF99wgApJXlOxfRje+dT6Ig0o0n/tm/XPHK9M8Fv6PHl9xLRETPfH0/3f3p&#10;tbq2t465jyTmoPs+uyEpfU10yKneLqveqSRlhwDANM9cOJuyedsPE324/lV6YOGtNH3uJFpV9o3F&#10;PetYokNOdbucie+XVu2ckPQdBEgnCQ451dtc4K7Sg7sqrdnJ6MUUdD424U3/gbKb0QNOoYKsGN+m&#10;n+CQU63PGX+o9MDOs83YXwCwt38sCP2F9FzkdMmo65Pcm0glJ+RUx9cBR5yA7zAGACIiuu+zG+jF&#10;79s+0XiwaT+deui59OJl+u/oXL/3R5o2ayytKfvev8wl5dLzF39IAgm0t7aE9tSW0LRZY2lLRaJ/&#10;vDzxISeRQIwxsax6V8p9dAwg0z0+fhaddegEWlL8KVU1tU133ln7gsW96lgyQk51u5KDzd1SugVf&#10;ZQQQs8SHnOrrWOJiz721u1LiOztj+vnf+7+8jQZ3C/z40vEDT6MzhlnzuxIVdXvojR+e1i2raTkQ&#10;9XaSFXKqyx0OaX5xxfreQwqPqohj9wHA5hpbG+insuX0q34nBa278Mgp9OHa1yzoVeeSFXISETFB&#10;zN9bt7v2kPz+XZK8mwBgE2U1u+jBr24nj9LqX5bryCciomzJRTOnFtHrK5+ipb98HtT2tEPPoxtO&#10;/BMRER3TV/8jIP8u+hMd2Xs0/eWsRxLS72SEnOr8kTPG99aUNh1SMCAnITsDAFH7ee9yuuSoGzus&#10;M/nI6+mkgePon4t/S0REbrmFGlrr/GNcohxoiu3NV8kKOdvvjQoKcveQOikEgKglI+RUX8eiwA7b&#10;W1c6+5D8AZdasa+Riukdnc2eRtpU8ZP//2/88AxNmzXW7L51asO+VXTXp9N0fdlU8VNM20pmyKku&#10;z83pXl5cvL4w/iMBAHb23LcPhV33+IS3k9iTyCQz5FTLTBDzK2p2byQAyDjPf/sP+uvnN+pCztvG&#10;3EczLv1YV++6E/5AT0x8m8YMbptzjhk8lp67+EN/yElElCXl0CtXfEndcgK/sr6hfDXd/P4FVNVg&#10;/pvHkxVyqvfDGMveV7Nnr+k7AgAxqY7wDTZ98vrTjIlzaFj3kUREdP/CWxLZLSIiqm0+GHPbZIWc&#10;anlfze7mmDsLkOGSFXL65yICu2Rvddnvkr+nkYvrx4iM4hlMY/H6yqfM21iSQ061pat7t53m7QQA&#10;2JHilemF7x4Oua5nXm+6eNR1Se5RJ4Tkhpz+25wdUVFbZs+3uAJAQtw++yL6sfRr3bLnL/6IThx0&#10;Zsj6PXJ7080n30MzpxbRzSffQ/lZBUF1JCbRUxe9S5ceE/ieTrfcQn+aexUt2PKJuTuQxJBT3Q5j&#10;Qp/yurKl5u4IACTD7095mO79zdPklpvpH4vuICKi11c9Sb+dN5mmz52k+3/RL3Piuq9ad2zX5skO&#10;OYmIGGNZ+2rL9sW8swCZLIkhp7odzsWny+vKQn9Hmw2YGnR6fV4zN5dUVoScgiCQyMTsirq90X/W&#10;HgBSysqSJWHXTThyKvXO65fE3nQu2SGnOj6KjF23r6ZscpJ3FwCSbP7mj2jarLHU2FrvX3b8gNNp&#10;5tQiyssy51ssLhh5JT0xcZZu2azVM+gvc682ZftE2ouC5ISc6naZyE6vrNv7oGk7AgAxq2upjqp+&#10;vy6DaMbEOXR4r1FtP06055uQ19GfbHzDH3pWNkT3Ru6DjbH/ZkiyQ051/OOM9S6vKdP/5QsAOpXs&#10;kFMzF3lmd+0vQ5O+wxEwNehMZVaEnOpaxsRulXXlu5O8ywCQZHd8eHHYdY9MeCPisNPlyKOZU4to&#10;5tQium+cie9sb2dVyKmWJUn6qKJuD36FEyBN3TVvGr2z5r+6Zf+54DWafur/mX5fPXILaebUIjqs&#10;50j/ssqGfXT9u+ea8lF2K0JO9Z5FJj5wsKHc1t+RBZAJPlz/akztLj3qpojrPrTo9qi2/dnWd6Pt&#10;jp8VIad6n5zz0yoa9n4Uc+cBMpAVIad6z9k8d3sy9zVSCDrbWRVyqusYE/tV1ZcvSPJuA0AS1btr&#10;ae2eFWHXPzLhDSrM69vpdrQ/bDS811H0+hTzhw6rQk51G5xJc/fs+aW/6TsGAJaaNmssVdTv8Zf7&#10;5A+gmVOLqE+XAQm937+e/QzdedpD/rLilelPc6+iN+L9GiSLQk51DPYJwgf7DpQcEd9OAEA8Vu/9&#10;LqZ2myqj+22JP31+Ja0q+4bWl/9A7/z8Av13xT+ppjn0BwNX7g7/SaJIWBFyqvfBBTa5sq78n3Ht&#10;AECG0AWXSQ451blIZd0+T/L2ODIIOv2sCznVAEBkbNyBxoq/JnOvASC5nlp6f4frH50wk847vOM3&#10;6HxXvIDmrH/TXxYF0eSw09qQU72P7K5dSpfvXp5t4o4BgIW2VKzVlW866W76z4XJ+1re0f3H0IuX&#10;zdMtWxLiV9yjYWXIqZa5w7khrp0AgLhtqlgTdZtPN8/qvJJGi9xMr69+kl5c+S9aVrKANlSsor8u&#10;uCGo3jc7v4q6L1pWhpxqiXPxr/vr9lwQ144AZAgrQ04iIsYYP1Bf2ZC0HY5AUoPOZ75+IOz/t1Wu&#10;T2ZXglgdcqrrRIH9s6K2IvE/wwcAlvCRl+777MYO61wx+hZ66NwXdMucPIv+fcFr1Du/7ePtn6x7&#10;k65752z/elEQ6cmJ75jSx7bzobUhp9ru8O7DmkzZKQCw3OGFo6hfl0GU6+xCz138IZ0yZFzS+5At&#10;5dDMqUX0m6HjiYji/n5kq0NOQRCIMSZU1Vek7hflA6SBGSv+HnWbET1HmXLfLbL+B8s/XP9KXNuz&#10;OuRUt8W449OS/SV94toZgLRnbcjpHw+Y4DrYuH9zkna6UzxZd3TtrHHkI1/Y9WvKltGdpz1Eo/uP&#10;SVaXdOwQcqrrnA7+4oGGiuLuuYULk3YAACBp9tTuorV7f6BRhxwfts6g7ofRzKlFtLliLXGR07D2&#10;75d7ePzLdMO75xFR2w/AXf/OOfTalPlERNQ9t5dpfbRDyKm2O9BYWd3d1auraTsHAJZ5+IL4LsDN&#10;ct0Jf6DrTviDKduyMuRU6zHOhAMNlXL33F5Jm9sDgN6SHZ/SGYdeGHH9CUdcTfO3x/d1lMf1PY2y&#10;eODDLx+s/R8pPjmubdoh5FTXdcnN3Vuyv+SQgT0H4hfZATpgZcjpbynS4QcbK1d2c/U6IUm7HVbS&#10;3tHZUcipevabB5LQk9DsEnKq6ziTFpQ3lJuXWgCArTy55L6I6o0oHOUPOYmIuCjR+SMu85cVn0Lv&#10;rA78qMeD584woXfqWGZ9yElExERecKCpKrovsgIASAI7hJzq9hhjrLrpQHQ/zQwApvlww6vU4K6L&#10;qs2UUdH9yJDWKQPPoWuP/aO/fLBpP32964uYt6eyS8iptsvPzt0R904BpDFbhJzt60SRHV9dXxX7&#10;r6GZBH/1Vdko5FTH+BzurPBXBoC0c9N74+nlK6L/frhLf3UjfbH5A395wZaPacro24iIqH/XIXH3&#10;S3+SszbkVFtwkR1T3Vj1cVdXj8lx7yAAgEnsEnL624nUp6ap6ueCnB7HEMHFxwAAIABJREFUJGH3&#10;AcDg7q+uoRkT50Rcf8ygs2ntvhW0sTK67/j8vzOfD/rqjQcX3RbVNsKxU8hJJJDIKPtgc9WBbtk9&#10;upuyg5Cxnp38AXXJ7hZ2/bUn/J6uPeH3nW7nil/fQlf8uvNvG7xn7OMR9Wvm1CJd+f4vbqGS6sjy&#10;fYHCzEXaCtbMRSThiur6ym+75vXSfxdbEiHobGe3kFMt1zYebOzi6uZKzlEAgGRqVdz0yKK/0N1n&#10;PRZVO1EQ6dEL36C7Pr2WiPTvmOeiZErf7BRyqnUZ4xfVNB54scDV/VZTdhIAEm7arLFWdyGh7BRy&#10;+u9LZKNqGg8uKHB1C3yRMwAkzV++uIoeO//tiOvfftL9NGPFP2hTxepO644ZeDZNOSb4XaB3fXE1&#10;Kd44P7KuslHIqY6RnFi3mubqsoLsrvF9sTJktI5CTjs57dDz6a1Vz0Vc304hp1pmkjSjsrZ0fq8u&#10;Ayx5RzZ+dd3PfiEnEZHIxJy6lppdSTgAAGCBTeU/UdHWuVG3K8xP5DzPfiGnWmac31JdVzUhgTsP&#10;ABAVO4Wcal3GxHG1zdX3JnznASBIk6eB/vLFVVG1mX7i/3Va567THg8bcjZ66qO6v47YLeRU1zJB&#10;6FvbWL3ItB0FSCN2CjnVutnO/F8qKysPTfzeB0PQ2c6OIaf6pBMFYWBdS823iT8KAGCFt1Y9RxX1&#10;e6Ju9/LlwR97b5Vb4u9Q2xxUNxm1Q8jZ3oAkpzS3urp6YPw7CgAQHzuGnP75oyj+q6p+7+EJPgQA&#10;EEKTp4Gmz51EzZ5GU7Z3weFX0sCuQ3XLDjbtpzvnXWJqyNnGfiGnukbk4pl1LTUPmbzDkCF2Vxdb&#10;3YWIfLrxnajq2zHkVLftzOVbYjoIccJH1/3sGXKqJVEQTqlz13yZ7yw4L+GHAgCS7q550+jRCW9S&#10;Yd4hEbdxcKf/trkfD1XHN/uFnOq/DhfbVd1cPahrdtcSE3ccACBK9gw51VKWI3czkb8CACTZn7+Y&#10;SucMu4QmHNHxOzw/3Twr7Lq7Tn2MBnYbplv2yYY3qGhH5N8FGg27hpz+eakg3l/XfLA2P7vbkwk5&#10;AJC2/vbFzVZ3wXwh5hZ2moswxnl9c21DXnaX3EQeBiO8o7OdnUNOtT0T2Lm1zbX4GBJAmrpr3jW0&#10;Yd+qiOu3yu7EdcbGIafa3sH4LiLKScDeAwBExM4hp1qsa67xJu4IAEBn5m//kKbPnUQrSheHrbNw&#10;+8dByw7tNoKeuWC2LuT8vqSI7px3ScJCzjb2DTnVdoxJT9Q1Hjzf/H0HSDX2DTnV5SITXPXNdQ0J&#10;PAhB8I7OdnYPOVUSY/9qaKn5ITerAN9PApCGHlt8D40bfhFddez0Duu9tOw/9P2uog7rxMPuIada&#10;o6m1oTHHkRsYJAEAksyuFxbq/TLGhKbWBh/GSgBrvfXTs/TWT8/Scf1Op6mjppPEHf51ik/R1X3g&#10;rBeoV27gUz7vr3uJvtn5ZVL6afeQU23DJcfnlVTZpxf1Kjf5EACkFhuHnOr9ioxcDS01m3OzCkYk&#10;8Ej4Iej0s3/IGUjEpaLqhuqju+Z2XZ+ggwEAFlq49RNauv1zeviCV4I+yr67egf97YtbEnr/gZOj&#10;vUNOVZO7oSrHmdvDzGMAABAJu19YaJch7ASwhx/LvqYfy74mIqJerkOof8EQ/7ocKZdG9TmRPtn4&#10;Bu2u3UnVzfuT3r9UCDnVpbmtOfvIQRjXIKOlylxEEPnhDS21b+ZmdbkmUcdCZWrQ+fiSe+nh8S8H&#10;Lb//y9si3oZHbtX9dasjVY0VEW+3M6kScqp1spzOdeXl5YW9e/euNO0gAIBteLytdNe8a0gggYZ0&#10;H0598gfQur0/UJ27JjkdSJGQU2g7I3dvbKlf4crKO9HMQwAA0JlUuLDw91UQqLG1bo/Lkd/X9AMB&#10;ADGpbNxLlY17/eUmTwMtL03cJ3YikSohp7qsoaWuMTcr32XaAQBIMSkzFxEEYoxfXd9cvzUvO+/h&#10;RBwLlalBZ1nNTvrr5zfR0B5H+Jdt2LcqqkDyxvfPp98MHd9pvaW/BP/acDxSKeRUl+QVuIqJKKlf&#10;6goAyeUjH+04sIV2HEjiD9YJ2oDR5iFn+1LG2AmN7sZnXU7XnSYdBQCAzqXIhYXaShT4IU0tDZ/m&#10;ZOVeaPKRAIC0kTohJxERYzyn2V2/O9uZ19+kAwCQWlJsLsI5+2djS32FKyvvFZOPhJ/pH10vq9lJ&#10;ZTU749qG2SFmZFIr5CQiYpy7mlob63McrjyzjwYAZK7AGJgaIad/TGTib5uVhh+yWe7bZhwHAIDO&#10;pNKFhb+HTLygwd3wp1xn7hNmHgsASA+pFHL6l4qsX7OnaVW2lHOsCYcAIGWoSVOqzUUY5y+X15Qv&#10;6l3QO77wMAz86nq7VAs51ScUE8XcZk9jsZnHAgAg1UJOta3o4281uZvwTiUASIpUu7BQl0uMPd7g&#10;bvijSYcBANJKioWcajtBGO32NC+Ie/cBUkrqhZxqu665XRKWYyHoVKVgyKn+KwpscEtL02emHQsA&#10;AEq9kFNdwpg4j6hmULz7DwDQqVS6sNAtF0hi/IkD9QeS8uunAJA6UjHk1PRhXKO78f74jgBAikml&#10;uYjhmq/J3SibcgwMEHS2S9WQU10rcja+RW75lzlHAwAymTrupWLIqd5uVbJ3ElFOPMcBAKAzKXNh&#10;oVseWJuXnbuJiFg8xwAA0k9KhpztJMYfamlpPCf2vQdILSkzFwmRZTHGWLO7qSn+o6CHoNMvdUNO&#10;tSgKwr3N7ua7TDgYAJDhUjnkVIutirtx7dq1+BVOAEigFLmwCBFyqvfTqrjl2bNnI+wEACJK7ZBT&#10;7Z8o8a8aGxtHxX4UAFJJisxFNDW1axln2S2epk1xHgQdBJ3tUj3kVMucs0daqOU38R0NAMhoYSap&#10;qRRyquXhI4bviv4AAABEJpUvLLTzx0mTJ8q6CgCQsVI95FQ5sqSfGxoqCqM/AgCpJR3mIkzkI9xy&#10;8/o4DoMOgk6/1A85VUxhS+rr63vGfiwAILMFnxxTMeQkImJM7NEqt34bw0EAAIhAal9YaFu5W92l&#10;sR0DAEg/qR1yquu4Ix8/2gvprf21lw5zEVFgR7o9za/Eeii0EHS2S5eQU30SZ7uyKmM9FgCQ2dTR&#10;LNVDTrUkisIprXILwk4AMF06XFioRCb2a5VbEXYCZLz0CDmJiBjjOW5PS2O0RwAglaTTXIQxfkNz&#10;a/M10R8FPQSdKsE/pLcVUzjkVLk97vpoDwMAAFG4cc6EyW2SQ051M6LITmmVW5+I5hgAAHQqTS4s&#10;1P6KotBfUZQPoj8QAJAu0iXkVPvHGMtp9eCPOJDG0mQuovZN4nxmdXX1wKiPg4boVby+eDaQDlyO&#10;PEq3kJNIIMZYrsfTuiO6owGQuWS3XGV1H+zgrGETiCh9Qk61zETxj43uxgsiOwoAAB1z8uy0uLDQ&#10;j5cC+QTfpR7FMz2aYwGQHryK1T2wg3QKOVUiE/u7Pe75kR0BgNSSDnMRQdC/fvO65O0iogERHwQD&#10;0d1SN0jxKd5YN5DqXI48unfsE5oHLz1CTvVfkYlDZFn+OfIjApC53r/puxWK0nqv1f2w0tjDJpGD&#10;O82f3FoccqrFLMn5aWtr68hIjgUAhOfxel60ug9Wmzr6NiJK7QsL/XipmT8KwvMNDQ1HRnosANKB&#10;7FHOtroPVsuRXEQUbrxKzZBTXcsZO7tVbn06gsMAKUL2yhn/Tt3JR00jotSeixhDTvXfVo875u/Y&#10;FXy+tjd0frRm1sCuOXnFAhNE9SAJgkBC+6fbA+X2cK/9tva/xuVtHRQD7QTStSHdbQquF7Rd7SCr&#10;Lifden9LIXA78MCFXq69f+2DoLbpaJ36eOvqtjUIOZBToFXYE4CmlaE+GWtr9ilQ1lT13/L6lE8l&#10;5phAABCRhZs++TuX+P9px5zIxj1jPQqxTLNNXTvtWKWdKBraaMaj4NvGdsZtUFD9UNsKjGsmTG5t&#10;EnKqZRKIPO76IVlZBTsJAGI29Z1Th5zS99y/d8ntOjV4LAvMH4n05bYhQGwb7XSvceMcsW2NOh5p&#10;Zmz+cUY/bmlnguTfXmB9qPkgGe5fs1w7vzPUP7THiMB9peiFhX68DD1/bPI0jcxz5m0igAwx6YXj&#10;+ufmuq4d3X/M3zsL5sLNW3SttHMz4xzIOMcJOSbo7tGwXcPoEPI6MrBc39Pg+VJPV286pt+JYcar&#10;OOaBhmUh912zLNHzQK/i/YMkSQg808SUN0+//ajev74ry5EzMOxrrYNzbvBryPBsU59QxteErr1x&#10;G4bXYajXa5jzc/jzdvA5++RBZ5HLmRf8OkyhuUi4kFMtK4ricUgOB0XJH3SqFm/9VGFMFBFyCoED&#10;neIhp1pH8Xr/JDHpSQKAiCzeNu9eUWT/Mo534cc9Yz0KsSwwjunbaccq7cnX0CbOkFM/5oXelq6e&#10;/76JAmNOcDv9fevLuhahTpT+/hiWJijkVJetr9iQO6r3KHxBPUCcFm775CZJkP4XehwMNz7qxzXt&#10;2NQ2f9TP+8wYL43jn269ZuzTj4OBcUt7P9rtkloStKNOZ+OqoW77tjUly0NOtfmOX4qzhg0b5iaA&#10;DLJg88dXSFx6V9D8UUa9tiVNOXBbIH3d4LEveN5IHa8LOT4G5mXa8U43VmnXG5Zrt0uBUuLmgYZl&#10;6n4YaiR9Htjq9ozNyspaRJA2Fm2ds4uJfGB8cxHS1EnSXCSoXebMRToLOdX/eBWlVeIOJ0UhKOgk&#10;Ilq67XOZMcbUO0fIGbxOfbx1ddsa6B4iu4Sc6jJFVk6TJAm/PgwQocVb553JubSo83HPOD5SiGXm&#10;nij1t43tjNsIHg9DbStQTzvuUoft9PetL+tahDpREgVvR9c29InSuC7UmGg4lZK+edstURD11QAg&#10;Jou2zL2Ec2k2Qk4K2n7wuGqo275tTSmhFxb68TL0/NE4XoqCyIgoY7/qCjLT/A3v9c/KyitFyEm6&#10;bYXeDgXPAw3L1P0w1LBsHljZWFnYO7d3JUHaWLL1089Fxs5HyBnYF39Lm81FIg051WWK4t0icWkE&#10;RShk0ElE9G3xl9sEEoch5Axepz7eurptDXQPkd1CThXCToDozF3z7iHdC7rtCT/uGcdHCrHM3BOl&#10;/raxnXEbweNhqG0F6mnHXeqwnf6+9WVdi1AnSqLg7ejahj5RGteFGhMNp1LSNw/c8ireSs55IQFA&#10;3BZumXtsluT8ESFnR+OqoW77tjWlhF5Y6MfL0PPHcOMl/jAEmerrbV/IjGveBISQs/N5oGGZuh+G&#10;GpbPAzGupZ8lWz+/m3P2H4Sc9p2LRBtyqrdkRf6vgztupwiEDTqJiL4p/uo1LrDrQj0xEHJq6rY1&#10;0D1Edg051ZIgiD2JCL8wDRChz0s/79pVcRwMHveM4yOFWGbuiVJ/29jOuI3g8TDUtgL1tOMuddhO&#10;f9/6sq5FqBMlUfB2dG1DnyiN60KNiUEjXogTpbbk9SpLGZPOIACI23eln3cVZOkgQs5Q46qhbvu2&#10;NaWEXljox8vQ88eOxkuvopRwLg0igAz0zfavGhkXcxByRjAPNCxT98NQwxbzQK+iNHHe/gtMkDaW&#10;bP38BockvYKQ035zkVhDTpVXkWdw7riDOiF2tPK0IedeL/t8ryPk1D4hDXXbGugeIruHnEQCybKM&#10;H+EAiML4AeOrt5XsyfaSUhFuHNSfKEOcTHXtYjtR6m8b2xm3EfpEadxWoJ523CVdO2Mf9PetL+ta&#10;hDpREgVvR9c29InSuC7UmBg04nVwolRLosh/I8vyIwQAcTtlwPhqH/d0U3xCLULO0OXg8VI7fzPO&#10;B4NGxJDzR+396Npr1wYG26CW6n86Gi8ZYwNlWX6LADLQacPOdXkV2kJEFBjbEHKGu8bVjVKh5nc2&#10;mQcyxnJkGb/cnW7OGD7+VcUnn2V8nQXPRYgCdRByBoqJmYvEG3K2vWb5dEVRLqNOdPiOTtWyHQuu&#10;5Vx6PdQAjpAz9EBOgVZhTwCaVob6ZKyt2adAWVNVc//BdcK1UBSlgXOeRwAQleW7FpeLgliYiiGn&#10;8UQZqKcdd0nXztgH/bb0ZV2LUCdKouDt6NqGPlEa14UaE4NGvE5OlMZbXq/3bsbYowQAplhWXFTK&#10;GetvHNf080GEnIGicT4YNCKGnD9q70fXXl1nwoWF9paiKP/hnN9LABloWXHReiaKRyLkpOB5oGGZ&#10;uh+GGracByqKsp1zfhhBWlmw9uNe+V0KKhBypt9cpLm5uX9OTk4ZhdHhOzpVYw49+43mZvdghJya&#10;um0NdA9RKoWcRESMs1xZkXcQAETlpEFn9vb6vJofKCIyjo1mnyj1t43tjNuI7EQZqKcdd0nXztgH&#10;/bb0ZV2LUCdKouDt6NqGPlEa14UaE4NGvChOlCqRiY/Isnw+AYApxgwZO8DrpQ0IOYPHT00ppS4s&#10;iIgYZ/e0Kq03EUAGGjNk7FFer/clgYgE3RikHX8EwzrqeF3I8TEwL9OOd7qxCiFnyLWxzAMZY8MU&#10;RfmSIK2cPWpyZV1tTaFXoUaEnOk1F8nOyd5NHYjoHZ2qBWvnDe5aULBdFEWGkDP0QE6BVmFPAJpW&#10;hvpkrK3Zp0BZU1Vz/8F1wrUwFr2Kdy5jbBIBQFRWlnz9BhfFadqxDiFncHuVXSe3xqJAtYOJCnYR&#10;AJhiZcnSWUxkU/TzQYScgaJxPhg0IoacP2rvR9deXZeACwvtzVZ360in07mJADLQil1Lr+Wi+DpC&#10;TnVVYJm6H4YaKTEP9CreuxhjjxGknRW7llRyxnsGnudJnIsEtcNcRFuO+jXbflNRFC9nnFEIUQWd&#10;qtUl38kCExhCTn17CrQKewLQtDLUJ2NtzT4FypqqmvsPrhOuRbiiLCuvc86vJwCIyqqSbx4WGbtP&#10;N/4h5NTWaLudApNbfVFwEVETAYApVu/65h5i4r8RcmrqhRovU+DCQlvcvbssp3///s0EkIFW7lx8&#10;NeeONxFyBpap+2GokVLzQNkjny5J0jcEaeeHkq93MZENRMiZPnMRr6IojHFOBjEFnUREq3Yva+Ei&#10;c+oeLISc7TdCnwA0rQz1yVhbs0+Bsqaq5v6D64RrEb7Y9q+iKHcyxp4jAIjKypJvznRyaZHZJ0r9&#10;bWM74zaiPVFqx13StQuuq92WvqxrEepESRS8HV3b0CdK47pQY2LQiBftiTJs0b8QYSeAidaUfnez&#10;ILKXEHJS6PEyhS4sDHWcRNRKABlo8abPB3bN77orMGZpxgeEnLplqTQPdLvdRzidzs0EaWfV7mVf&#10;MEE8DyFnusxFBFIURWaMSbp1sQadRERrSr/fyjg7TP/Ahhu0Aw8qQk5tfTLW1uxToKypqrn/4Drh&#10;WoQv6hd6PJ6TJElaQQAQlRXFiwqzs3LLzTpR6m8b2xm3Ee2JUjvukq5dcF3ttvRlXYtQJ0qi4O3o&#10;2oY+URrXhRoTg0a8aE+UYYuBhYqiVDDGehMAmOb74q+PczmdPyDkNM4Hg0bEkPNH7f3o2qvrkh9y&#10;qjgRKQSQodaUfu9hjHGEnOkzDySinkRURZB2Vpcs+zfn7B6EnKk+FwksVBRlK2PscLUc0Y8RhfPr&#10;AScP9yne9xFyGp8YoQZy7b+BB9dQW7NPgbKmqub+g+uEaxG+aFhIRJIkLa+tre0WtAIAOnTikLMq&#10;mg809DbjRKm/bWxn3EYMJ0r/fZOuXei6REFjWwaEnEREjLFCRVHWEQCY5uQhp/8oKnK34HlhbOOl&#10;fs5nWK8ZI2MeLwXtqKPfPmnWGcvB46V2/macDwaNiCHnj9r70bVX11kXcpKiKNsJIIP9esDJktfr&#10;ayAihJz+Kqk9D1QUpYQgLY0eOOZer893X8LmIkHtMBfRlqN+zUbwemWMDZdl+Sl/nXje0an6efcP&#10;b3LOrkbIqVsS8okRqE/G2pp9CpQ1VTX3H1wnXIvwRcPCYJ1WAIBgX25/1tk/d0yLbUNObT1NOWRd&#10;/7b0ZV2LUCdKouDt6NqGPlEa14UaE4NGvGhPlGGL4Yc8RVGKGGPjwlYAgKitL13flVjTTkHkXRBy&#10;Uph2gX+196Nrr66zMORUKYqykzE2JORKgAyxds8PdUwU8wLjWcdjV2CMI81tw1iFkDPk2mTMAxVF&#10;aWKMuUKuhJS3fs/ysYIoLdSf8+OciwS1w1xEW476NRvF65WISJbliZzzeaYEnURE6/etvJkJjpeI&#10;tIN24EFFyKmtT8bamn0KlDVVNfcfXCdci/DF8E8MlaIoDYyxvE4rAkBIG/esqhAY64WQ078wuB7p&#10;znSdjolBI160J8qwxc7HRFmW/8U5/2unFQEgKuv2rKrlTMzXzQERcgaNTfa4sAixwkCW5dc45zd0&#10;WAkgza3f88M6kfGjOhu7AmMcaW4bxiqEnCHXJnMeqChKGWOsf4eVIGWtWL+oMK9nQXngNRbHXCSo&#10;HeYi2nLUr9kYXq9ERB6P57i4PrqudVSfE/6ntMrjEHJSyCdGoD4Za2v2KVDWVNXcf3CdcC3CFzt/&#10;YrRrjLQiAAQb2ffYQp+Xvon0RKm/bTxRGrcR24lSdzo0nOgQcnZMEIRtEVUEgKgc3ffYLl6vdxNC&#10;Tm27wL/a+9G1V9dFcGEhRDtehh06Ox8vOefXE1FOpxUB0thRfY8/2qvQKwg5A+2C6mnGNeM6u80D&#10;GWP9FEWZ3mlFSEknHnVWhUzuQp/ibUTIqW0X+Fd7P7r26jobhZxERJIk/WjaOzpV60vXD+EO71ZR&#10;FHjgwTIM1Ag5NUcseCDXVNXcf3CdcC3CFyN7YuAHOADMs6lizSIm8DM7OlHqbxtPlNrbsZ8odadD&#10;w4kOIWfHFEW5ljE2M6LKABCTjXtXv8c4vzzqCwuEnP6axpaazeqWBZeEcFXCj6nhFRBRbaSVAdLZ&#10;pn1r/i2K7B6EnKk9D5Rl+TnO+Z0RVYaUtnnf6gaBcVfUc5G2QtD8A3MRf6PoXrNxvF4VRfExxkTT&#10;g07V1vJ1HpGJPGigRsipOUrBA7mmqub+g+uEaxG+GPETAyEngMk27/vpUcalv4Q6UepvG0+U2tux&#10;nyh1p0PDeIaQs2MIOQGSZ1PFz89ygf0WIadmbcj5o35uGvv80bA87NAZ2XhJCDkBgmzc8/N1ksRe&#10;IyKEnJr+UXBtTf9Cr7ViHoiQM/NsqVi7SxTEgQg5NWvjmItE/ZqN4/WqhpxEZM6PEYWzpXJ9ExdZ&#10;diQDeWCQDtwO/cQwPHmIwjz4Ha9TH29d3bYGuoOJkBMAzLCh/OczsrhjMZH+hBa4bTxRam/HfqLU&#10;nQ4RckY7JiLkBEiyLft+voVx6UWEnIEBL5YLC4ScAPbxc/mKQS6WuzNwPay+xsNfG4da3n4LIaem&#10;P8El8+aBsiw/zzn/bUSVIa1s3bfuK5GzcxByxjcXifo1G8frVRtyElFig04iou0VG7YwxoYj5Ox4&#10;INdU1dx/cJ1wLcIXI35iIOQESLCNu1cdn5XtWmllyGkcO/Xb0pfbSvrtabcRcju6tqFPlMZ1ocbE&#10;oBEv2hNl2GLEYyJCTgCLbNm3/lgusR/DXlgg5PTXNLbUbFa3LLgkhKsSfkwN48CBA126d+9eF1Fl&#10;gAy2vWJjq8gEqe01Hv7aONTy9lsIOTX9CS6ZNw/EOzlh6751rzKJXx92LtJWwFwkzFwk6tdsHK9X&#10;Y8hJRGTajxGFM6zwyMMVRdkabiAPDNKB26GfGIYnD1GYB7/jderjravb1kB3MBFyAoDZRvY/9oea&#10;A009ibQnN+OJUns79hOl7nRoHA8RcnYIISeAtQ7vc9SqlqbmoQg5DeMdQk6AlDascKTDR9SEkNPe&#10;88D2d3Ii5Mxww/scfYNX8f4NIWf0c5GoX7NxvF5DhZxESQg6idSw0/cuQs7ggVxTVXP/wXXCtQhf&#10;jPiJgZATIIlGDx9dtXrxeqdlIWeIE6NgKLeV9NvTbrWtmmE7urahT5TGdaHGxKARL9oTZdhixGMi&#10;Qk4AGzhywOgdnHu6+RSlDiGnfm4a+/zRsDzs0BnZeFlVVZWPkBMgOkN7HOEixVunG6sQcoZca8U8&#10;UJblGfi4OqgOKzzyYUX2nU2kPufDX69hLuJvFN1rNo7Xa7iQk4gS/9F1reKqzbczJs3QPMQIOY3l&#10;EHXCtQhfjPiJgZATwEI7q7bvF5nQwz+6IeTUlaM+UYYtRjwmIuQEsKHi/VvrGGd5RMEXE7iwiHT+&#10;aFgeduiMbLysqqrK79GjR31ElQEgSPH+retEJh6FkDP0Wivmge0h5x0RVYaMUlyx/mhRylob7noN&#10;cxF/o+hes/Fdt3kZYyzc+qS8o1M1pMeIF3yKMj0wSBOpt0M/MQxPHqIwD37H69THW1e3rUHIgZwC&#10;rcKeADStDPXJWFuzT4Gypqrm/oPrhGsRvhjxEwMhJ4DFBvcY1pN8tCLcSTPaE6XudNjBidI4/oU6&#10;4SHkBAC7GNJzeL7P59uKC4tY54+G5WGHzsjGSyLKQ8gJEJ8hPYcfLfu87wWuVjVjGELOpM8DEXJC&#10;R4YUHrWuvuZAb8XnbcJcJPRcJOrXbHzXbR2GnESU3Hd0qn7ZvWZoVl7BdvWpEfqJYXjyEIV58Dte&#10;pz7eurptDUIO5BRoFfYEoGllqE/G2pp9CpQ1VTX3H1wnXIvwxYifGJWMscKIKgNAwu06+MsKLrIT&#10;khFykrFu+7bbSvrtaWu2VUvPyS1CToDUUHpw5weC6LsUFxaacqfzR8PysENnZOMlEeURUUOklQGg&#10;YyVV218XGbsWIWegnOx5oCzLL3DOp0dUGTLeroPbG5nIcjAX0dyK9jUb33Vb2I+rayX1HZ2qof1/&#10;/Uu/giGCV/HJoZ8YgQcUIWfwsjifGAg5AWxmULehJ/p83qdiPVHqTocIOaMdExFyAqSIAd0GX6Z4&#10;vG/jwiLS+aNhedihM7Lxsry8PJcQcgKYamCPYdd5Ze9NxjEJIWegP8El8+aBCDkhWoO6DXN5fbQb&#10;cxF/o+hes/Fdt3kjCTmJyJp3dGrtriluYAJ3IeTUrw3VInwx4id89AmBAAAPU0lEQVQGQk4AG9u5&#10;b/vpzhznUoScgX4El0wdExFyAqSg0qodt3CJv5jJFxYWvJPTRURNkVYGgOiUlG8dzLOdxQg5NWX9&#10;2pDL45kHyrL8X8757RFVBjDYfXDHAsb4uEyei0T9mo3vuq3Tj6vrtm110ElEVFZbsosJ4kCEnOFb&#10;hC9G/MTYzxjrFVFlALDM3uriUwQmfRvJiVJ3OkTIGe2YiJATIIXtayodTTKtysQLC4ScAOmppHzr&#10;YO50bhWZKPmviBFyJmQeiJATzLD74M4FnLNxmTgXifo1G991W1QhJxHZI+gkItpbXbJF5Gw4Qs4w&#10;D3p8Twy8kxMghRRXF3fJ4Y4ahJyJmdwi5ARID/tqS0cLgrAqky4skh1y7t69O6d///7NEVUGAFPs&#10;qS5pZYxJCDkTMw9EyAlm2lNd8jfGxH9k0lwk6tdsfNdtUYecRGSfoJOIqKym5H0Hky4jojAPfoiB&#10;WLNOfbwRcgYg5ARIWbyifo8HIWfw8jjHRIScAGlkF/1ckF3fs5oo/S8sEHICZI69tbtrmSjmI+QM&#10;Xh7PPBAhJyRCaW3xOKfoXECU/nORqF+z8V23xRRyEpG9gk4iovKakrsYdzxCZHywQwzEmnXq442Q&#10;MwAfVwdIeby8fk8lE8Su2slsYHLb8YnSsCRoXEPICQDpYl/d7nou8ty2UvpdWFjwcfVsImqJtDIA&#10;mG9fTdl6xsUjEXKGXKHdC4qELMsvcs5vi6gyQJT21paO4yJfgJCzs7lIxNdtMYecRBb96npHehcM&#10;fFRR5DsRcoYrRvzEQMgJkPrk3nl9u/l83p3mhZzt42aoEyWl7+QWISdAeuuT3z/P6/PuSMcLi2SH&#10;nNu3b88ihJwAlutT0O8on9c3n0gdRxByBhcjG9cQckKiHdJlwMKGpgO920rpNxeJ+jUb33VbXCEn&#10;EdnvHZ2qsrIdw7K75m4LORD7nwgIOUNByAmQfvbX7ftJZOIxkZwoDUsiO1FS+k5uEXICZI7yun2r&#10;JCaObiul/oWFOSFnZGMlUVvIOWzYMHfEDQAg4Spq985knF3jH4kM4xJCzo4h5IRkq6zb18SYmN1W&#10;Sv25SNSv2fiu2+IOOYnIvkGnqrJun4dzzomMTwSEnKEoilLFGOsZUWUASCn76yueZ0ycThT+RGlY&#10;EtmJktJ3couQEyDz7K/b94nI2KRUv7BIdshJRE4iao2mAQAkR1XTvpsFH3sJIWd0Y5ssyy9xzm+N&#10;qDKAifbX7d0jMn5Iqs9Fon7NxnfdZkrISUT2DzqJiA7UVzaITHQFnggIOUNByAmQ/g42VdwiEHsx&#10;1InSsCSyEyWl7+QWISdA5qpqqrpZJN9LqXphYUHI6SAiTzQNACC5SmtLh+RK2TuI2sYVhJwdQ8gJ&#10;VqtqqNwhisKQVJ2LRP2aje+6zbSQk4hSI+gkIjrYsL8t7PQ/mOotzeFDyImQEyADVDZXjnEQ+45I&#10;ewJDyKmFkBMAKmr2XuRwOj5OtQsLhJwAEE5tbekQj+jcwjmX2pYg5AxFluX/cc5viagyQAIdaKxY&#10;JIrszFSbi0T9mo3vus3UkJPIhj9GFE633J65Xi9tVR9vhJwBiqIcQMgJkDl6ZfdatmPTLhdCztAQ&#10;cgIAEVFhwSGfNLndvyZKnQsLC0JOiRByAqSMLl0GFPfIK3QoiuLRjkehrnFDXRtnwjyw/Z2cCDnB&#10;Frq7Cs/yen3/R5Q6c5GoX7PxXbeZHnISUeq8o1N1sPHgbM6ES3SHDyFnj4gqA0C6YbUt1bJu9ELI&#10;OY0x9mZElQEgQ1R3qW3x1dj9wsKCkJMTkRJNAwCwj5rGqlqBsfxQ17ihro0zYR6Ij6uDXR2oq7yG&#10;O/hMu89Fon7N2jDkJEqhd3Squrm6Xer1+mYSIeREyAmQ8ZQFnxZxn5dqozpRpunkFiEnAITWtbZL&#10;VjfBq3ib7HphgZATAKJV4OrRxef1bkTI2ab94+oIOcGWuuf3epNkz7i2kj3nIlG/Zm0achJR6r2j&#10;U1XddOB3nPGnMzjkPMgY6x5RZQBIe3VNNbUCE/KjPlEGKqf05BYhJwBEorbhQKko8f5E9rmwsCDk&#10;ZETkjaYBANhXXfPBHwRBPA4hJz6uDvZXXr6jl6ugewVCzsSFnEQpHHQSEe2v2z8s2+ncRoSQEwCg&#10;rql6s8jY4Qg5AQDCq22pKWWC2BZ2Zl7IKRJR6k7+ASCk2paDbzGBXYWQEyA11DRVN3PGsoisn4uk&#10;W8hJlIIfXdfqmd9ze64zX/B6vbK6DCEnAGSq/JyuI4h8LyPkBAAIr0tWwQCfIn9m9YWFBSGnQAg5&#10;AdJSl6xuV/sUupUo40LOlxFyQioqyOmarXiVSqvnIukYchKleNCpys8ukBRFcWdAyFmNkBMAOpLr&#10;7HKz4pNfQcgJABBeXk63Cz0e781E6R9yKorii7gyAKSsvJwuL/kU+TaijAo5b46oMoANdcnuWuj1&#10;eSuJEHKaLaU/um7U0FLfIDLRlcYhZ7eIKgNAxjtQd+DE7Oys5Qg5AQDCq2upuY6L/LV0DjkZY2nx&#10;xgYAiExtbe0QKZvtIELICZAKGlrqloqieDpCTvOkVdBJRNTQ2rCNCeKwNAs5axhjXSOqDAAQwJs9&#10;jZ50m9wi5AQAMzU0NBzFnMK6thJCTgBID43u+lZRFKV0mwci5IR0VO+u/xsXxX+0lRByxivtJj+5&#10;jtzDvF6liIgQcgJAppNzHLlMO7kVKLUnt4qiXIOQEwDMlJubu76sbm8XhJwAkE5czjyHovgaEHIC&#10;2F+eM++fXi/djZDTHGn3jk5Vc2vjh4IoXoyQEwCAqNHd0MAZc4U7UfrL2pLNJrd4JycAJFqju6GZ&#10;MZaFkBMA0kWzu7FcYGIhEUJOALtraKg5k2c5FxEh5IxH2k6Csh2uS7yK8odUDTmJqBYhJwCYxeXM&#10;zVUUb6NaTrXJLd7JCQDJ4HLmZvu8vhqEnACQLrKdrt5en3dzioecryDkhEyQm1uwuLq5phdCzvik&#10;7Ts6VXXuumFZzLmNiFIq5CSigkgrAwBEqqm1qYSLbEAqTW7bQ863IqoMAGCCZndThcjEXgg5ASBd&#10;NLkb32aMTU3RkPOmiCoDpIn6+vqezCGWMcYcCDmjl/aToXxn/vaWJvdhildRiOwfciqKUkcIOQEg&#10;QXIcOQO9PmWrWrb75Lb94+oIOQEgqbKdOYWk+OYj5ASAdJHjdF3lVXx/Q8gJYH95eXn7c5wup1fx&#10;NiDkjF7av6NTq6W1WQ4ceFuGnPWMsfyIKgMAxKHF3fIm4+LVgSX2m9zinZwAYLUWuekxJvA/a5ch&#10;5ASAVOZRWm7xkfAiQk6A1NDc2nyQG77WECFnxzIq6CQicre2NImMZSPkBIBM19RUe7zkzF5px8mt&#10;oihXM8bejqgyAEACtbQ03sAk6RUihJwAkB5qa2uH5ORm72gr2W8eiJATQK+ltWUZY+LJRAg5I5Fx&#10;QScRkUdu/UUQhUPbSrYIORsYY3kRVQYAMJnb0+JljPnPilZPbvFOTgCwm3p3/YhsKWtTYAlCTgBI&#10;fW6P28OYyANLrJ8HIuQECM3tcb/KmHh9YAlCznAycnIkccdQn9e7HiEnAACRU8oSFUXx2WFy2/5O&#10;ToScAGArec68zTUHa9s/eYOQEwDSg1NySoqiNLeVrJ8HIuQECM8pOW9QPPJf20oIOTuSke/oVHmU&#10;1o9EQZzcVrIk5GxkjOVGVBkAIMFaPW7dOzstCDmvYozNirC7AABJV1VVlZfXJa+KM+ZoW4KQEwBS&#10;n9vjruO6N98g5ASwK4/Hc5rAhK8RcoaX0UEnEZHb4/49Z/wpIoScAACtntYGxpjLondy4js5ASAl&#10;tHrcbsa4gwghJwCkB1nxbBEEYThCToCU0EPxyvsRcoaW8RMlp+R8usXTckGSQ84mhJwAYEcOyZHr&#10;9XnLLHgnJ0JOAEgZDsnpVBSlFiEnAKQLzqTDZY8yCyEnQEqoqiiv7Kl4FQ9CzmAZ/45OVZ27blg2&#10;y95sfNASEHI2M8ZyYuwmAEBSeOTWMsZ4X+0yfFwdAEBPUTyLBFE8EyEnAKQLt+yeKTF+TZJCzlc5&#10;5zdG30sAUHnkVg9jjCPkDEDQaeCRPYo6kUTICQCZTJblWSITpxAh5AQACEdRlCJBFM5Sywg5ASAN&#10;3Oz1eV9SCwg5AezNI3vavn6sXSaHnET46HoQiUtMUZTWBIScLQg5ASCVcM6ntsgtJyYo5JyKkBMA&#10;0gFjbKwsyNcRIeQEgLTxv3qh/lAihJwAqUDiUq5X8f5IhJCTCO/oDEuW5Z2MsUH+BfE9MdyMsSyz&#10;+gYAkEweT9MJguBYHvhFdjIj5HzHtA4CANhAbW3tofn5eb8g5ASAdCLLHoUxrh+LEHIC2JIsy8sZ&#10;E0/M9LkIgs4OyLJczBgbjJATAIBIlmUvY0xAyAkAEFpFRUVhr169yokoIy8sACA9ybLcyhiTiAgh&#10;J4D93ePz+f5NRBk7F0HQ2QlFUT4SmThZLUf5xGhljDkT0zMAgOSTlfaws12UY+IUxti7iekZAIA9&#10;lJeXu3r07FGr/ZhXplxYAED6kmW5lfH2sLNdlCEnfl0dIEk8Hs/JXOLLtMsyaS6CoDMCHsXzO874&#10;01E+MTyMMUci+wUAYAVZkRsZYzkIOQEAwpMVWWb+vwxlxoUFAKQ3WZF/YYxpvrsTISeAXbnd7uEO&#10;p2MLUWaFnET4MaKISEx6xqvIv0fICQBAxBl3eRWlDiEnAEB4nHHuVRR3Jl1YAEB644wP9SreJQg5&#10;AezP6XRura+r7+FVFG+mzUXwjs4otLS0DM3KytreUR1FUWT/95cAAKQxRVH2Msb6dFLnSsbYe8nq&#10;EwCA3SiK8i1j7JRO6qTFhQUAZAZZlt/inF8VQT18JyeADSiKonQ2z0inuUha7ESyZGVl/UJEgqIo&#10;IdPh9icPQk4AyAiMsUNkWQ77Tk2EnAAARIyxUxVFWRZufTpdWABAZuCcX60oSofv0kTICWAfjDGm&#10;KIocbn26zUXwjs4YGRNxRVG82i+dBwDIFB6P50RJkpZrlymKcgVj7H2r+gQAYDeKolzFGHvLsCyt&#10;LiwAILO0tLQMzsrKKjYuR8gJYE+KovzEGDvGsCzt5iIIOuOghp3p+MQAAIiGx+M5QRTF5YwxASEn&#10;AEBoTU1N/XJycnYTpeeFBQBknpaWlsGSJO1Qf3sNISeAvWnDznSdiyDojJOiKGWMsX5W9wMAwA4U&#10;RbkcIScAQHiasDOyXwYAAEgNPoScAKlBUZS7GGOPUJrORf4fXiltL2FJj94AAAAASUVORK5CYIJQ&#10;SwMECgAAAAAAAAAhAC/tD6IJ0QAACdEAABQAAABkcnMvbWVkaWEvaW1hZ2UyLnBuZ4lQTkcNChoK&#10;AAAADUlIRFIAAANmAAAGeggGAAAAt/l1uQAAAAZiS0dEAP8A/wD/oL2nkwAAAAlwSFlzAAAOxAAA&#10;DsQBlSsOGwAAIABJREFUeJzs3VmQ3Ndh3/tz/j2YGQAEBz0DgBIjyU5crpTLlWIxeUj8cKu8yYtW&#10;W5Zk2VK0UgtJQFwkbiIlg5RIUZstgKQkanFs5zqJw+QuubnGTSzZXbduScoDqwSxWBQ1FgkZwT6Y&#10;7oHoJAamz7kP/LcCUVyw9My/+/Tn80hZ5JGrUKWfvv9zOuacAwAAAM2pmj4AAADApDPMAAAAGmaY&#10;AQAANMwwAwAAaJhhBgAA0DDDDAAAoGGGGQAAQMMMMwAAgIYZZgAAAA0zzAAAABpmmAEAADTMMAMA&#10;AGiYYQYAANAwwwwAAKBhhhkAAEDDDDMAAICGGWYAAAANM8wAAAAaZpgBAAA0zDADAABomGEGAADQ&#10;MMMMAACgYYYZAABAwwwzAACAhhlmAAAADTPMAAAAGmaYAQAANMwwAwAAaJhhBgAA0DDDDAAAoGGG&#10;GQAAQMMMMwAAgIYZZgAAAA0zzAAAABpmmAEAADTMMAMAAGiYYQYAANAwwwwAAKBhhhkAAEDDDDMA&#10;AICGGWYAAAANM8wAAAAaZpgBAAA0zDADAABomGEGAADQMMMMAACgYYYZAABAwwwzAACAhhlmAAAA&#10;DTPMAAAAGmaYAQAANMwwAwAAaJhhBgAA0DDDDAAAoGGGGQAAQMMMMwAAgIYZZgAAAA0zzAAAABpm&#10;mAEAADTMMAMAAGiYYQYAANAwwwwAAKBhhhkAAEDDDDMAAICGGWYAAAANM8wAAAAaZpgBAAA0zDAD&#10;AABomGEGAADQMMMMAACgYYYZAABAwwwzAACAhhlmAAAADTPMAAAAGmaYAQAANMwwAwAAaJhhBgAA&#10;0DDDDAAAoGGGGQAAQMMMMwAAgIYZZgAAAA0zzAAAABpmmAEAADTMMAMAAGiYYQYAANAwwwwAAKBh&#10;hhkAAEDDDDMAAICGGWYAAAANM8wAAAAaZpgBAAA0zDADAABomGEGAADQMMMMAACgQceOHbss5pyb&#10;PgcAAMBEWlpaunxqaureqaYPAgAAMImOHTt22fT09B9XVfXLPmUEAABYZ0tLS5fPzMx8qtVq/XII&#10;IfiUEQAAYB0dO3bsspmZmX9ZVdXLB39NMQMAAFgng1IWQvjls/+6YgYAALAOjh07dtnGjRv/JITw&#10;K8/81xQzAACANba0tHT57OzsJ1NKL3+2f10xAwAAWEP1nbI/qarqx0rZgGIGAACwRuo7ZZ8MITxr&#10;KRtQzAAAANZAXcr+uKqqX32h/1vFDAAAYMj+5m/+ZlDKnvPzxbMpZgAAAENUl7I/qqrq187136OY&#10;AQAADMmJEydeXJeyF/x88WxTa3QeAACAiVKXsj88n1I2oJgBAABcpAstZQOKGQAAwEWoS9lXqqr6&#10;9Qv9eyhmAAAAF6guZZ8IIZz354tnU8wAAAAuwDBK2YBiBgAAcJ6GVcoGFDMAAIDzUJeyL1dV9Yph&#10;/T0NMwAAgHN04sSJF8/Ozt4ThlTKBgwzAACAczAoZTHGoZWyAXfMAAAAXsCw75Q9k2IGAADwPOpS&#10;9qWqql65Vv8MxQwAAOA5fP/733/x9PT0vSGEi34S//koZgAAAM/iiSeeuGx+fn5NS9lAzDmv9T8D&#10;AABgrBw/fvxFGzZs+HiM8a1VVa35l4aKGQAAwFmOHj26Y3Z29ktVVb1qvf6Z7pgBAADUTpw48eKN&#10;GzfeG0IY+pP4z8cwAwAACE/fKZuenn4wxviO9fh88WyGGQAAMPG+//3vv7jdbt+bc17zhz6ejTtm&#10;AADARHviiScuW1hY+EKM8TVNnUExAwAAJtb3v//9Fy8sLHw8hNBIKRvwXD4AADCRznp9sbFSNqCY&#10;AQAAE+f48eMvmpmZuTc0XMoG3DEDAAAmSl3KHhyFUjagmAEAABPj+PHjL9q4cWPjd8qeSTEDAAAm&#10;Ql3KvhBjfG2Msenj/AjFDAAAKN6BAwcGpexVTZ/l2XiVEQAAKNrRo0d3bNy48cEY4280fZbnopgB&#10;AADFql9f/HjO+dVNn+X5uGMGAAAU6ejRoztmZmY+32q1RraUDShmAABAcQalLMY40qVsQDEDAACK&#10;Ut8p+1yM8TebPsu5UswAAIBi1L9Tdk/OeWR+PPpcKGYAAEAR6jtln4sx/uao/U7ZC1HMAACAsVf/&#10;Ttk9McaxKmUDfscMAAAYa/Wdss/HGF/X9FkulGIGAACMrWPHjl02MzNzTwhhLEvZgDtmAADAWKpL&#10;2QMxxt9q+iwXSzEDAADGzrFjxy7buHHjPSGE1zZ9lmFQzAAAgLFy9OjRHZs2bbo/hPD6ps8yLIoZ&#10;AAAwNupSdndK6TeaPssweZURAAAYCz/4wQ+2r66ufr7Vao39nbJnUswAAICRd+zYsctSSvfEGIu4&#10;U/ZMhhkAADDSvve97+2Ynp6+P8Z4VVVVRb6T4VNGAABgZB07duyy6enpj8UY317qKAtBMQMAAEbU&#10;9773vR2zs7P3tVqtYkvZgGIGAACMnGPHjl02Ozv7sZxz0aVsQDEDAABGyqCUlXyn7JkUMwAAYGQc&#10;PXp0x8aNGz+Wc37HpIyyEEKYmP+gAADAaDty5Mj2jRs33hdjfGOMsenjrCufMgIAAI07evTojk2b&#10;Nt0dQnhd02dpgmIGAAA06siRI9vrO2UTV8oGFDMAAKAxR48e3TE7O3t3jHEiS9mAYgYAADSivlO2&#10;t6qq3276LE0zzAAAgHVX3yn7WJjQO2XPZJgBAADr6siRI9s3b968J4TwpqbPMircMQMAANbNoJTl&#10;nH+r6bOMEsUMAABYF3Up+2wI4XeaPsuoUcwAAIA1NyhlKaXXN32WUaSYAQAAa6r+nbI9McY3Terv&#10;lL0QxQwAAFgzg1IWY3Sn7HkoZgAAwJqof6fsszHG31HKnp9iBgAADN2RI0e2179T5k7ZOVDMAACA&#10;oTqrlP2uUnZuFDMAAGBo6ifxPxpCeEPTZxknihkAADAUdSn7gxDCm6tKAzof/r8FAABctHqUfTSE&#10;8MamzzKOFDMAAOCiDEpZVVVvbvos40oxAwAALphSNhyKGQAAcKG2bdq06fdjjG9p+iDjTjEDAADO&#10;2+Li4vZer/exoJQNhWIGAACcl8XFxe3bt2///aqqlLIhiTnnps8AAACMiSNHjmyfnZ39aFVV74gx&#10;Tjd9nlL4lBEAADgni4uL2zdu3PiZVqv1XqNsuBQzAADgBdWvL94VQnhnVVVG2ZC5YwYAADyvw4cP&#10;b9u8efOnY4xvbfospfIpIwAA8JwOHz68bdOmTR/NOb+p6bOUTDEDAACeVV3KPqOUrT3FDAAA+DFK&#10;2fpSzAAAgB9Rj7LPVFWllK0TxQwAAPihw4cPb9u4ceNHQwhK2TpSzAAAgBDCD0vZp6uqelvTZ5k0&#10;fscMAAAIp06dWkgpfTSE8C6/U7b+fMoIAAAT7vDhw9tyzp+uqupqo6wZhhkAAEywQ4cOLWzatOmu&#10;nPPvNn2WSeaOGQAATKj6Ttmnqqp6e9NnmXSKGQAATKBBKYsxKmUjwOMfAAAwYQ4fPrxt8+bNn4wx&#10;vqPps/A0xQwAACbI448/vm3jxo135Zzf3PRZ+J8UMwAAmBD1j0d/stVqKWUjRjEDAIAJcOjQoYVL&#10;Lrnkzqqq3CkbQYoZAAAUrr5T9okY4zubPgvPTjEDAICC1a8v3hlCcKdshBlmAABQqMcff3zbJZdc&#10;8omqqq6JMc40fR6em08ZAQCgQIcOHVrYvHnzXTHGdxllo2+q6QMAAADDdfjw4W2bNm26t6qqdzV9&#10;Fs6NTxkBAKAgKysr87Ozs3fGGN/S9Fk4dz5lBACAQpw6dWoh53xvjPGqps/C+VHMAACgAAcPHpwP&#10;IdyZc/7nTZ+F86eYAQDAmFPKxp9iBgAAY+zgwYPzKSWlbMwpZgAAMKYOHTq0cMkll3w8xvjups/C&#10;xVHMAABgDB08eHB+8+bNd+ac39r0Wbh4ihkAAIwZpaw8ihkAAIyRgwcPzm/cuFEpK4xiBgAAY6Iu&#10;ZffEGN/T9FkYLsUMAADGwMGDB+e3bNmyO4SglBVIMQMAgBGnlJVPMQMAgBFWv764OyhlRVPMAABg&#10;RB06dGhh8+bNd1dV9d6mz8LaUswAAGA0tetS9vaGz8E6mGr6AAAAwI86dOjQwqZNm+5utVpK2YTw&#10;KSMAAIyQlZWVds75rhjjVTHG2abPw/rwKSMAAIyIQ4cOLaSU7qmqaqdRNlkUMwAAGAErKyvtGOOd&#10;Oed3G2WTRzEDAICGHTp0aCHnfHcIYZdRNpkUMwAAaJBSRgheZQQAgMasrKzM55w/FmO8OsbY9HFo&#10;kE8ZAQCgGVtzzrtDCO9o+iA0TzEDAIB1dujQoYXNmzffVVXVNU2fhdGgmAEAwDo6cODA1s2bN/9e&#10;COGdTZ+F0WGYAQDAOnnssccWtm7dendVVbuqqvLQBz/kVUYAAFgHBw4c2Lp169Y7QwjvMcp4JsMM&#10;AADW2MGDB+e3bNlyV1VV1zZ9FkaTTxkBAGANHThwYOull176eyGEdzV9FkaXYgYAAGtEKeNcKWYA&#10;ALAGDhw4sHXLli1KGedEMQMAgCGrS9mdVVXtbPosjAfFDAAAhuisUnZV02dhfChmAAAwJEoZF0ox&#10;AwCA4ZhTyrhQU00fAAAAxl1dynZXVbWr6bMwngwzAAC4OHOXXnrpR4JSxkUwzAAA4AIpZQyLxz8A&#10;AOACdLvduRjjXTHGd8cYNzZ9Hsabxz8AAOA8HTx4cD7GeFdVVe83yhgGxQwAAM5DXcrujDG+xyhj&#10;WBQzAAA4RwcPHpyvqurOqqquM8oYJsUMAADOwcmTJy9ttVp3KWWsBcUMAABewMGDB+dbrdZdShlr&#10;RTEDAIDncfLkyUunpqbuzDm/t6oqo4w1oZgBAMBzGNwpizFeb5SxlgwzAAB4FouLi5du2bLlIzHG&#10;9zZ9Fso31fQBAABg1Dz66KPzl19++R1VVV3X9FmYDIYZAACcZXFx8dLLL7/8w0oZ68njHwAAUFtZ&#10;WWmHED4cY7yh6bMwWdwxAwCA8HQpSyl9JOf8vqbPwuRRzAAAmHgrKyvtlNKHW62WUkYjFDMAACba&#10;oJTFGJUyGqOYAQAwsepSdker1bqx6bMw2RQzAAAm0lml7OqmzwKKGQAAE6d+ffH2GOMHmj4LhKCY&#10;AQAwYZaWlraklD4cQlDKGBl+YBoAgImxsrLSbrVat3t9kVGjmAEAMBEGpayqKqWMkeOOGQAAxavv&#10;lH0oxvjBps8Cz0YxAwCgaN/5zncGd8quafos8FwUMwAAilX/TtmHWq2WUsZI8/gHAACluqS+U/be&#10;pg8CL8QwAwCgOPWdstu8vsi4MMwAACjNJSGEO0II72v6IHCuDDMAAIpR3ym7rdVq3dj0WeB8eJUR&#10;AIAiPProo5eklO6oquraps8C58urjAAAjL36TtmtMcabmz4LXAjFDACAsfboo48O7pTtbPoscKEU&#10;MwAAxtaBAwe2zs3N3dZqtZQyxppiBgDAWHr00UcvmZub+3CMUSlj7ClmAACMnQMHDmxtt9u3xhhv&#10;afosMAyKGQAAY+XRRx+9pN1u35Fz3tX0WWBYFDMAAMaGUkapFDMAAMbC/v37N8/NzSllFEkxAwBg&#10;5B04cGDr1q1bb6mq6tamzwJrQTEDAGCk7d+/f3O73b4jhPD+ps8Ca0UxAwBgZNWl7Oaqqm5r+iyw&#10;lhQzAABG0uBOWQjhuqbPAmtNMQMAYOQoZUwaxQwAgJFS3ym7PShlTBDFDACAkVGXspuqqvpQ02eB&#10;9TTV9AEAAKC2qb5TdnXTB4H1ZpgBANC4AwcObL300ktvmpqa+kDTZ4EmGGYAADRt09zc3O0xxmua&#10;Pgg0xTADAKAx9Z2yD7ZarQ82fRZokmEGAEBTNtWvL7pTxsQzzAAAWHeDUlZVlVIGwe+YAQCwzh5+&#10;+OFN7Xb7QzHG65s+C4wKv2MGAMB6muv1eh+squqOpg8Co8SnjAAArIuDBw9uvPTSS72+CM9CMQMA&#10;YM11u925nPMHp6amlDJ4Fu6YAQCwpg4ePLixqqrbW63WDU2fBUaVYgYAwJrpdrtzMcYPVFX14abP&#10;AqNMMQMAYE0MSlmM8camzwKjTjEDAGDout3uXKvVujGE8JGmzwLjQDEDAGCovvGNb2wMIdyec/5A&#10;02eBcaGYAQAwNPWdshurqlLK4Dz4HTMAAIZlNoTgd8rgAhhmAABctEEpa7VaNzV9FhhHhhkAABdL&#10;KYOLZJgBAHDB6lJ2g1IGF8cwAwDgQs1WVfWhnPO1TR8Exp1hBgDAeTt58uSlU1NTN8QYb44xNn0c&#10;GHt+xwwAgPPS6XRmp6ambs85+3wRhsTvmAEAcM5Onjx5aVVVN7Rard1NnwVKopgBAHBOOp3ObFVV&#10;t8cYlTIYMsUMAIAX1O1250II1ytlsDYUMwAAnlddym5TymDtKGYAADyn+k7Z9THG3VVVeX4R1ohi&#10;BgDAs+p0OrMbNmy4LcZ4s1EGa0sxAwDgxyhlsL4UMwAAfkSn05lttVpKGawjxQwAgB9aXFy8dMeO&#10;HdflnO80ymD9KGYAAIQQni5l27Ztuy2EoJTBOlPMAAAIi4uLl87Pz1/farXcKYMGKGYAABOu0+nM&#10;bt++/dapqambjDJohmIGADDBFhcXL922bdt1VVXtjjH6H+2hIf7wAQBMqEEpq6rqZqMMmqWYAQBM&#10;oEEpq3+nzCiDhvlDCAAwYTqdzuzCwsKtVVXdbJTBaFDMAAAmSP07Ze+vf6fMKIMR4Q8jAMCEqO+U&#10;3RJCuMUog9GimAEATIClpaUtrVbruhijUgYjyB9KAIDCdTqd2ampqVuqqlLKYEQpZgAABVPKYDz4&#10;wwkAUCilDMaHYgYAUKDvfOc7Wy677LLB75S1mj4P8Pz8LycAAIXpdDqzL3rRi26uS5lRBmNAMQMA&#10;KMh3vvOdLS9+8YsHv1NmlMGYUMwAAAoxKGUhhFuNMhgvihkAQAHqO2Xvr19fNMpgzChmAABjrtPp&#10;zO7YsePmqqqUMhhTihkAwBhTyqAMihkAwJiq75TdpJTB+FPMAADG0KCUVVW1O8Y41fR5gIujmAEA&#10;jJlBKYsx3mqUQRkUMwCAMVL/Ttmu+nfKjDIohGIGADAm6lL2wRDCbUYZlEUxAwAYA/Wdsl3164tG&#10;GRRGMQMAGHGDUhZjVMqgMCmlnHM+rJgBAIwwpQzKllJ6PMa4UzEDABhRdSn7gFIG5Ukp5ZTS4ZTS&#10;O+fm5v5KMQMAGE2XdLvdwe+UbWj6MMBwDUrZ3NzcV0NwxwwAYOR0Op3ZXq/3wRjjbUYZlOWsUvau&#10;ubm5vxr8dcUMAGC0XNLtdgd3yowyKExK6fF+v79rYWHhqyGEH44xxQwAYER0Op3Zbrf7gRjjh4wy&#10;KMuglJ0+ffpdCwsLfxnOGmUhKGYAAKPikpWVlV05Z6UMCpRS+m6/39/5zFI2oJgBADRsUMpyzkoZ&#10;FObs1xefrZQNKGYAAA169NFHL7n88svdKYNCvVApG1DMAAAa0ul0Zl/ykpfc6E4ZlGdQynLOz3qn&#10;7JkUMwCABjz66KOXvOQlL9kZQrgzxjjd9HmA4TrXUjagmAEArLNOpzN7+eWX3xhC+JBRBmUZlLIz&#10;Z85cdS6lbEAxAwBYR/Wdsp31nTKjDAqTUvpujHHn3NzcOZWyAcUMAGCd1KXshqqqPmSUQVnOulN2&#10;1dzc3DmXsgHFDABgHShlULb6TtmuhYWFvwjnOcpCMMwAANbDbLfbvamqqptijFuaPgwwPCmlHEI4&#10;knN+U7vd/noIoX8hf5+p4R4LAICzHT16dPPMzMyuGOMdHvqAIv11/fri/xcuoJQNuGMGALBGOp3O&#10;7MaNG90pgwKllHLOefD64tfCRYyyEHzKCACwJo4ePbp548aNg98pm2n6PMBw5ZwX+/3+rvn5+f8c&#10;LnKUhaCYAQAMXafTmZ2ZmbkhhHC7UQZlGZSy06dPv3t+fv68nsR/PooZAMAQHT16dPP09PTOVqul&#10;lEGBhl3KBhQzAIAhqe+UXd9qtZQyKMyglKWUhlrKBhQzAIAh2L9//+aXvvSlO6uqurOqKqMMCpNS&#10;+uuU0s5hl7IBxQwA4CJ1Op3Zn/zJn7y+1WrdbpRBWQalLOd81VqUsgHFDADgIuzfv3/zT/zET1wb&#10;QrjLKIPyrHUpG1DMAAAuUKfTmX3Zy152fYzxDqMMyjIoZaurq2typ+yZFDMAgAswKGUxxjtjjLNN&#10;nwcYrrqU7Zqfn/9PYY1HWQiKGQDAeatL2XUxxjuMMijLWaXsPfPz838R1mGUhaCYAQCcl6NHj26e&#10;nZ1VyqBcf726urpupWxgar3+QQAABZidmZm5LsZ4q1EGZUkp5RjjkZzze+bn5//fsI6jLASfMgIA&#10;nJP9+/dv7vV6u2KMH44xbmn6PMDQPXH69Omrtm7d2gkh9Nf7H26YAQC8gPp3yt4fY/xwVVVKGRTk&#10;7NcXH3jggXW7U/ZM7pgBADyP+vXFa8LTv1NmlEFhUkrfSyntWlhY+E8559TUORQzAIDnUL++qJRB&#10;gc5+fXHv3r1/0eQoC0ExAwB4Vvv379/80pe+9JpWq3VnjHFj0+cBhqvf7z+Rc95Zv77Y6CgLQTED&#10;APgx9Z2yXa1W68NGGZRlUMpijO/eu3fvX4QRGGUhKGYAAD9icKes/p0yowwKk3N+ot/vj0wpG1DM&#10;AAD+p9mXvexlgyfxjTIoyKCUnTlz5j2jVMoGFDMAgKdt6vV6g9cXjTIozKiWsgHFDACYeJ1OZ3Zl&#10;ZWVXjPEjRhmUZVDKcs4jWcoGFDMAYNIpZVCwfr//ZP364v8TRnSUhaCYAQATrNPpzPZ6vZ1KGZRn&#10;UMqqqnrP3r17/3MY4VEWgmIGAEyuTcvLy4PfKdvU9GGA4RqXUjagmAEAE6fT6cwuLy/varVaHzHK&#10;oCwppZxSOlJV1XtG9aGPZ6OYAQAT5eGHH970Uz/1U1fHGO8yyqA8/X7/ydXV1V3bt2/fF8ZklIWg&#10;mAEAE6TT6cz+1E/91M4Y4+8ZZVCWQSlLKb33gQceGJtSNqCYAQATQSmDsuWcnzx9+vTYlbIBxQwA&#10;KF5dyq4NIShlUJhBKQshjGUpG1DMAICiDUpZePp3yowyKEzO+cmU0q52uz2WpWxAMQMAinV2KTPK&#10;oCyDUra6uvq+PXv2jG0pG1DMAIAiHTx4cOOWLVuuCUoZFKnf7x+oX1/88zDmoywExQwAKFCn05nd&#10;vHnzzhijUgaFecbri2Px49HnQjEDAIpSl7LB64ubmz4PMFw55wMppZ3jfqfsmRQzAKAYnU5ndsuW&#10;LdeGEHYbZVCWQSnr9/tF3Cl7JsUMACiCUgZlyzkfqH+nrIg7Zc+kmAEAY68uZdcEpQyKc3YpK+lO&#10;2TMpZgDAWBuUsvD064tGGRQmpfT9nPPOdrtdZCkbUMwAgLF1dikzyqAsg1J2+vTp9+3Zs6fYUjag&#10;mAEAY+kb3/jGxp/92Z99X0rpo0YZlCfn/P0zZ87s+qu/+qs/f8Mb3tBv+jxrTTEDAMZOp9OZ/dmf&#10;/dmrU0p3GmVQlpRSzjkf7vf777v//vv3TcIoC0ExAwDGzDe+8Y2NP/MzP/O++vXFS5o+DzBck1bK&#10;BhQzAGBsdDqd2Z/5mZ+5OoRwp1EGZck5D15fvHqSStmAYgYAjAWlDMqWUvqbs15fnKhRFoJiBgCM&#10;gU6nM/sP/+E/vDrGuNsog7IMSllK6X3tdntfmMBRFoJiBgCMvtmTJ09ePTU1pZRBgXLO308p7ZrU&#10;UjagmAEAI6vT6cz2er2rW62WO2VQmLPvlE1yKRtQzACAUTV76tSpwe+UGWVQmJzz36SUJvZO2TMp&#10;ZgDAyOl0OoNRdpdRBmU5u5Tt2bNn4kvZgGIGAIya2V6vN3h9cUvThwGGK+f8N2fOnNm1bdu2/zsY&#10;ZT+kmAEAI6O+U/a+GOOdRhmUJT/tcP07ZT5ffAbFDAAYFUoZFKy+U7ar3W4rZc9CMQMAGjcoZSEE&#10;owwKVP9O2TV79uxRyp6DYgYANKrT6cz+43/8j9+bc/6oUQblyTkfrO+U/cdglD0nxQwAaEyn05m9&#10;4oor3ptzVsqgQHUpu/r+++/3+eILUMwAgEYMRlmM8aNVVRllUBil7PwoZgDAuqs/X3xPVVV3GWVQ&#10;npTSkdOnT1+jlJ07xQwAWFeDUlZV1V0xxkubPg8wXCml/5pz3tlut5Wy86CYAQDrptPpzP6jf/SP&#10;jDIoVErpyOrq6jWexD9/ihkAsC4WFxdntm3b9j6jDMqUc/6vKSWl7AIpZgDAmut0OrPbtm1TyqBQ&#10;g98pU8ounGIGAKypxcXFmcsuu2zwO2VGGRRGKRsOxQwAWDN1KXuPUQZlUsqGRzEDANZEfads8Dtl&#10;RhkUJqV0aHV1dee2bdv+r2CUXTTFDAAYukEpq6rKKIPCpJRyzvnw6urqNX48engUMwBgqAalrH7o&#10;Y67p8wDDlVI6FELYuXXrVqVsiBQzAGBo6lL27qqqPmqUQVlSSjmldCTnfM3WrVuVsiEzzACAodi3&#10;b9/MFVdc8e6qqj7moQ8oT4zxcL/fv3bPnj1/HkJYbfo8pfEpIwBw0TqdzuwVV1xxVVVVdxtlUJaU&#10;Ug4hHM05v2/Pnj1/vnv3bqNsDRhmAMBFWVxcnNmxY8d7Qgg+X4QCpZQO9fv9XQsLC/8h+HxxzfiU&#10;EQC4YPWdsqtCCB8zyqAsgztlq6ur1953330e+lhjihkAcEHq1xff46EPKFPO+dDq6qpStk4UMwDg&#10;vA1KWf3Qh1EGBRmUsjNnzuxUytaPYgYAnJf6Ttm7g88XoUgppcPh6d8pU8rWkWIGAJyzTqczu2PH&#10;jneFEO42yqAsg1IWQrjWj0evP8MMADgn+/btm7nyyiuvCiHc40l8KNLZo8yT+OvMp4wAwAuqf6fs&#10;nVVVfdwog7IMfqcshHDN1q1b/2MwyhqhmAEAz2vfvn0zfjwayhVjPNLv93cqZc1SzACA56SUQbkG&#10;pazf71+7sLBglDXMMAMAnst0t9sd/E7Z1qYPAwxXSulIq9W6dsuWLV5fHAE+ZQQAfkyn05ntdrvX&#10;unaYAAAgAElEQVTvqj9fNMqgIIPXF/v9/s4tW7Z4fXFEGGYAwDNNX3nlle+qqsrri1Cmo/1+f+d9&#10;9933H4LPF0eGTxkBgB/qdDqzV1555dtDCJ8wyqAsZ90p27mwsGCUjRjFDAAYmL7yyivfFULw0AcU&#10;KMZ4tN/v71LKRpNiBgAMStnbQgifNMqgLGf9TtnOrVu3GmUjSjEDAKavuOIKpQzKdazf7+/67Gc/&#10;a5SNMMUMACbY4uLizMLCwjtarZY7ZVCY/PR/0T+6urq6a2Fh4f8MRtlIM8wAYHJNr6ysXBVC+FiM&#10;sd30YYDhyjkfzTnv3Lp1q1E2BnzKCAATqNPpzC4vL78jPP35olEGBclPO7K6umqUjRHDDAAmzEMP&#10;PTR9xRVXvLPVarlTBmU6lnP2+eKY8SkjAEyQ+vXFt4YQPmWUQVkGd8pyzruUsvGjmAHAhHjooYem&#10;r7zyyneGEO41yqA8OefjRtn4UswAYAIsLi7O7Nix421BKYMi5ZyP5Jzfv3Xr1v8jGGVjyTADgPJt&#10;qF9fvNtDH1CenPOx1dXVnQsLC0bZGPMpIwAUbHFxcWZlZeUd4enPF40yKEzO+UgIYZdRNv4UMwAo&#10;14aVlZWrcs4fq6pqvunDAMOVUjre7/evNcrKYJgBQIEWFxdntm/f/tYY46fdKYPy1KXsurm5uf89&#10;GGVF8CkjAJRnw7Zt27y+CIVKKR0PRllxFDMAKEhdyv55jPEzRhmUJ+d8pNVqXXfJJZcYZYVRzACg&#10;HINS9gmjDMozKGVGWZkMMwAowOLi4szy8vLbqqq610MfUJ6c85GU0i6fL5bLp4wAMP42rKysvCvn&#10;fLdRBuVJKZ2Ympq6Vikrm2IGAGNscXFxptfrvTWE8AmjDMqTcz5y5syZXUZZ+QwzABhTDz/88IYd&#10;O3a8I+f8SXfKoDw55+MhhOu2b9/+74NRVjyfMgLAGKpfX3xLjPH3jTIoT/07ZdfPzc39b8EomwiK&#10;GQCMmUEpCyEoZVCglNKJVqt1nVE2WRQzABgji4uLM/Pz82+ZmppSyqBAKaWjMcbr5+bmfL44YQwz&#10;ABgfU2e9vrjQ9GGA4UopnUgp7Zyfn1fKJpBPGQFgDJz1+uInjTIoT0rpaErp/UbZ5DLMAGD0Te3Y&#10;sePtwZ0yKFJdyq578sknfb44wXzKCAAjrH598XdjjJ81yqA8dSm7YX5+/t8Fo2yiKWYAMLqmFhYW&#10;3h5C+JRRBuVJKS0pZQwoZgAwgpQyKFv9+uINc3NzShkhBMUMAEbR4E6ZUgYFGpSyv/7rv1bK+CHF&#10;DABGSP07Zb87NTWllEGB6jtlN87Pzz8UjDLOopgBwOiY2rFjx9umpqa8vggFqkvZ9U8++aTPF/kx&#10;ihkAjID6TtnvxBj3GGVQnpTS0dXV1Q9s27bt3wajjGdhmAFA86ZWVlbemXO+u6qqbU0fBhiulNLJ&#10;lNK19Y9Hn2n6PIwmnzICQIMWFxdnTp069eYQwqeMMihPSulozvn98/Pz/z4YZTwPwwwAGrJ79+6p&#10;HTt2vC2l9GmfL0J5UkonY4zXt9ttD33wgnzKCAANWFxcnNm2bdubqqraa5RBeepS9oF2u+1OGefE&#10;MAOA9ddaWVl5lztlUKb6TtlOny9yPgwzAFhH9e+UvWlqakopgwLVpeyD7Xb7z4JSxnkwzABg/bR6&#10;vd47Y4x3xxi3N30YYLhSSsv164tKGefN4x8AsA4WFxdnut3um2OMnzbKoDz175RdNz8//++CUcYF&#10;UMwAYO21er3eO0MId1dVZZRBYZQyhkExA4A1VP9O2e/GGD9tlEF5cs5Hc85KGRdNMQOAtaOUQcGU&#10;MobJMAOANVD/Ttkbq6q63+uLUJ5+v38shPDBdrv9b4LXFxkCwwwAhq/V6/XeEUK4RymD8vT7/W7O&#10;+RqljGGaavoAAFCSxcXFmXa7/cYNGzZ8RimD8qSUjoUQbqrvlCllDI1iBgDDo5RBwXLO3X6/f62H&#10;PlgLhhkADEF9p+wNVVU9oJRBeVJKx3LON7Xb7X8dlDLWgOfyAeAiPfTQQ62FhYV/HmP8faMMitRN&#10;Kd3goQ/WkmIGABdBKYOyKWWsF8UMAC5ctX379rdUVeWhDyhQzrm3urp641e/+tU/C0YZa0wxA4AL&#10;UJey11dV9TmjDMpTl7Kb2+32vwpGGetAMQOA81dt3779Le6UQZlyzr2c841f/epX3Slj3ShmAHAe&#10;FhcXZ3bs2PFbIYTPG2VQnpTSsX6/f8vCwsKfBqOMdaSYAcC5q7Zv3/6WnPMfGGVQnpTSSs75xr/8&#10;y7/00AfrTjEDgHNQ3yn7raqqlDIokFJG0xQzAHhh1fbt298cY1TKoEA5Z6WMxilmAPA89u3bN/PP&#10;/tk/U8qgUPXri7e0222ljEYpZgDw3Kqf+7mfe3NVVV5fhAINStlXv/pVpYzGKWYA8Cz27ds380//&#10;6T99XavV+oJRBuXJOR/LOd+6devW/zUYZYwAwwwAflzV6/XeHmO8J8Z4WdOHAYYrpXQq53xNu91+&#10;KIRwuunzQAg+ZQSAH7G4uDizsrLyxvqhD6MMClO/vnhdu93+s2CUMUIMMwCoxRir+fn5N+ecP+vz&#10;RShPzvlUjPHGhYWFfxV8vsiI8SkjAISnS9nCwsJvtlqtB40yKE9K6Xi/3791YWHhXwajjBFkmAFA&#10;CPHUqVNvTyl9vKoqny9CYXLOp1JK7pQx0nzKCMBE27dv38zy8vJv55w/a5RBeVJKx3PO17tTxqhT&#10;zACYZLHX6709hKCUQYFSSj/IOV+tlDEOFDMAJlJdyt4YY1TKoED1nTKljLGhmAEwiZQyKFjO+Qdn&#10;zpy5Ztu2bf82GGWMCcUMgImilEHZUkrHV1dXr9+2bdu/CUYZY0QxA2CSxF6v97YQwr1GGZQn5/yD&#10;+vVFpYyxo5gBMBH27ds3s7Ky8oYY4x6jDMpz1uuLShljSTEDYBLEXq/3thjjx2OML2r6MMBwKWWU&#10;QDEDoGj1nbI3xBj3GGVQnvpO2Q1KGeNOMQOgZPHkyZNva7VaH6+qyiiDwqSUnqp/p0wpY+wpZgAU&#10;qb5T9vqpqak9RhmU56zfKVPKKIJiBkCRzvqdMqMMCpNzfiqlpJRRFMUMgKI84/VFowwKU5cyd8oo&#10;jmIGQFG63e7bYoz3GmVQnrqUXdNut/8sGGUURjEDoAj79u2b6fV6r6+qaq9RBuWpf6fshna7/a+D&#10;UUaBFDMAitDtdt9WVdXHY4wvbvoswHCllP62fn1RKaNYihkAY23fvn0zJ0+efH1VVXuNMihPSul4&#10;COF6pYzSKWYAjLVut/vWGOMnfL4I5ck5/239+qJSRvEMMwDG1XSv13t1COEPq6q6tOnDAMOVUjqe&#10;Urpjfn7+X4QQVps+D6w1nzICMJa63e6bQgj3GWVQnpzz3/b7/Zvm5+f/OBhlTAjFDIBxo5RBwVJK&#10;x2OMH56bm/vDYJQxQRQzAMZKt9v97RijUgYFSin9t5zzB+fm5v4oGGVMGMUMgHEx3ev1Xh1j/EqM&#10;ca7pwwDDpZQx6RQzAMZCt9v97RDCfUYZlCfn/N9yzjcpZUwyxQyAUTd98uTJ10xNTX3ZKIPy5JyP&#10;hxCUMiaeYgbASFtaWvrtVqu11yiD8qSU/ntKSSmDoJgBMLqme73eq6uq+nIIYWvThwGGK+d8vN/v&#10;f2R+fv4rwSgDxQyA0dTtdt8YY9wbjDIoTs75v6+urt78X/7Lf/mjYJRBCEExA2D0DF5f/HKM0SiD&#10;wihl8OwUMwBGysrKyhtijHuNMiiPUgbPTTEDYFQoZVAwpQyen2IGwEjodrtvCCEoZVCglNL/SCkp&#10;ZfA8FDMAmjbd6/VelXP+SqvVMsqgMHUp+735+fkvB6MMnpNiBkCj6lJ2n1EG5ck5D0rZvwhGGTwv&#10;xQyApkz3er1X1XfK2k0fBhiunPPxlNLudrv9pWCUwQtSzABoRLfbfX0I4T6jDMozKGXf/OY3/zAY&#10;ZXBOFDMA1tv0yZMnXz01NfUlowzKk1I6EWP8yNzcnDtlcB4UMwDWVbfbfX2r1dprlEF5Ukp/l3O+&#10;6etf/7o7ZXCeDDMA1st0r9d7XavVuq+qqsubPgwwXCmlEznnG/bs2fOnv/7rv/53TZ8Hxo1PGQFY&#10;F8vLy7/TarU+FWP8e02fBRiulNLfhRDed+LEiX/90z/900YZXADDDIC1Nt3r9V4VQvhSVVXzTR8G&#10;GK66lO1ut9tfDD5fhAvmU0YA1tTy8vJvxRj3GmVQnpzz34UQbl5aWvpKMMrgoihmAKwVpQwKppTB&#10;cClmAKyJlZWV1yllUKac8+l+v3+LUgbDo5gBMGzTvV7vVTnnL7VaLaMMCqOUwdpQzAAYquXl5deF&#10;EPYaZVCenPPp4E4ZrAnFDIBhme71eq/MOX/ZKIPy9Pv9pRDC7na7/WAwymDoFDMAhmJlZeU3Qwj3&#10;GWVQnpTS6RjjzUtLS18ORhmsCcUMgIs13ev1Xhmefn1xoenDAMOVUlqq75QpZbCGFDMALsry8vJv&#10;hhDuM8qgPCmlweuLShmsMcMMgAvy0EMPTfd6vd+squqBqqr+XtPnAYarLmU3Liws/MlP//RP/13T&#10;54HS+ZQRgAuyvLz8261W69Mxxpc0fRZguFJKp0MIV584ceJPjTJYH4oZAOfloYcemj5+/PjrWq3W&#10;/UYZlCeltNTv9z+wdetWpQzWkWEGwHn5pV/6pd+YmZnZE2Pc1vRZgOGq75Td+sgjj7hTBuvMMAPg&#10;nJx9p0wpg/LUd8o+cODAgT/5+Z//+f/R9Hlg0rhjBsA5eeqpp97Q7/d/3yiD8tR3yq751re+9adG&#10;GTTDMAPgeT300EPTL3/5y18ZQvhiVVU+X4TC1KXszvp3ys40fR6YVD5lBOB5/cqv/MprQwh7jTIo&#10;T0rpdErptv379385GGXQKMMMgGc1uFOWc36gqiqfL0JhBnfKnnzyyT/2+SI0z6eMADyrlZWVN4QQ&#10;PhNjfGnTZwGGqy5lO7/97W//S6MMRoNhBsCPqO+UvSI8fadse9PnAYbLnTIYTT5lBOBHvPzlL39N&#10;COE+owzKU7+++CF3ymD0KGYAhBCUMihdXcruarfbXwhGGYwcxQyAEEIIL3/5y18dY9xrlEF5Ukqn&#10;Y4y379+//0vBKIORpJgBTLhBKYsxPhhj3NH0eYDhUspgPChmABPuF3/xF18dY9xrlEF5lDIYH4oZ&#10;wOTa0Ov1XhlCeLCqKqMMCqOUwXhRzAAm1MmTJ19T3ykzyqAwOefTKaU7lDIYH4YZwOTZ0Ov1fqPV&#10;an3Oj0dDeXLOSyGED37ta1/7F348GsaHTxkBJkyv13tdjPGzRhmUJ+d8ut/vXzc/P/9HIQSjDMaI&#10;YgYwOTYsLS39Rs7580YZlCfnvJRSuulrX/vaHwajDMaOYgYwIU6ePPm6Vqv12aqqjDIozKCUffvb&#10;3/4jny/CeDLMAMo3eH3xC1VVXdb0YYDhSimdPOv1xdNNnwe4MD5lBChcr9d7VQhhr1EG5ck5n44x&#10;3rF///4vBqMMxppiBlCuDd1u9xUxxgeNMiiPUgZlUcwACtXr9V4ZY7zPKIPy5JxP55w/rJRBORQz&#10;gPJs6Ha7r6iq6gsxxhc1fRhguFJKJ/v9/kcXFhY+H4wyKIZiBlCYXq/3yqqq9hplUJ66lH3kkUce&#10;eTAYZVAUxQygHEoZFMydMiibYgZQiKWlJaUMClW/vvgRd8qgXIYZwPjb0O12Xzs1NfX5GOPLmj4M&#10;MFz9fn85pXTz17/+9a/48Wgol08ZAcZct9t9bV3KjDIoTM75dErpxv379xtlUDjFDGB8beh2u6+N&#10;MX7BKIPypJSWU0o3f/Ob3/yyUQblU8wAxtSpU6dek3O+zyiD8gxKWbvd/koIwSiDCaCYAYyfDUtL&#10;S6/NOStlUKCzS1kwymBiKGYAY6bb7b4mxnhfVVVGGRSmLmUfaLfbRhlMGMUMYHxsqB/6+IJRBuVJ&#10;KS3nnG/55je/+aVglMHEUcwAxsTS0tJrpqamlDIoUM75dAjhA3Nzc0oZTCjFDGD0beh2u6/ZsGHD&#10;540yKM+glB0/flwpgwmmmAGMuG63++qqqu6LMf5E02cBhqu+U/bBdrttlMGEU8wARteGbrf7mqqq&#10;vmCUQXkGpWxpaemLwSiDiaeYAYwopQzKVZeym9rttlEGhBAUM4CR8/DDD2+on8RXyqBAZ5WyB4NR&#10;BtQUM4ARs7S09OoNGzYoZVCglNKZfr9/08LCglEG/AjFDGBEDErZ1NSUUgYFSikt9/v9Wx555BGj&#10;DPgxihnAiDhx4sSrpqen7zfKoDwppTM555u+853vfPHnfu7n/nvT5wFGj2IG0LCHH354w9LS0mum&#10;p6eVMijQoJTt37//QaMMeC6KGUDDut3uK2OMD1RVZZRBYeo7ZTd/97vfNcqA56WYATRkUMqqqnrQ&#10;KIPypJSWQwi3PPLII18wyoAXopgBNEQpg3KllM6EEG5+7LHHlDLgnChmAOusfn3x1UoZlKnf73dT&#10;Srd+61vfUsqAc6aYAayz5eXlV7RarQdijD/Z9FmA4arvlN3y3e9+1ygDzotiBrBOziplXzTKoDw5&#10;525K6dZHHnnk80YZcL4UM4B1opRBueo7Zbc89thjShlwQRQzgDU2KGWtVutBowzKk3PuhhBu/da3&#10;vqWUARdMMQNYY6dOnfr1nPPnjDIoT13Kbn3ssceMMuCiKGYAa2RQylJK7pRBgc4qZZ8zyoCLpZgB&#10;rJHl5eVfb7VaShkUKKV0JqV02+OPP26UAUOhmAEM39SpU6deNTU15U4ZFKh+ffG2b3/72w8YZcCw&#10;KGYAQ7a8vPxrrVbr80YZlKe+U3bbY489ppQBQ6WYAQzPVLfbfVWr1XKnDAo0KGXf+ta3lDJg6BQz&#10;gCFZXl7+tRjj51ut1k82fRZguOo7ZR96/PHHjTJgTRhmABdvqtvt/lqM8fNVVb2k6cMAQ9dNKd29&#10;devWB0II/6PpwwBl8ikjwEVaXl7+5aqq9hplUJ6U0pnV1dV7Hnvssc8FowxYQ1NNHwBgjE11u91f&#10;q6rqczHGlzZ9GGDouiGEuz2JD6wHwwzgAi0vL/9Sq9Xaa5RBeeo7ZR83yoD1YpgBnD+lDMqmlAHr&#10;zjADOE8nT578xampKaUMClT/TtnH/U4ZsN4MM4BzN3XixIlfm56efiDG+LKmDwMMV865l1K625P4&#10;QBMMM4BzdPLkyV+cnp7ea5RBeQalzCgDmuJ3zABe2OBOmVIGBco593LOdz/22GNGGdAYxQzgBays&#10;rPxCVVVKGRSofn3xXqUMaJofmAZ4blPdbveVIYQvxxj/ftOHAYYr59wLIXzo8ccf32uUAU0zzACe&#10;w8mTJ38hhHCfUgblqe+U3evzRWBUuGMG8OOmut3ur8YYP1dVlVEGhck59/r9/j2PP/74/UYZMCrc&#10;MQN4hpWVlZ9vtVp7QwhGGRQmpXQmxnivUQaMGsUM4H+a6na7v1q/vvgTTR8GGK6U0koI4e4f/OAH&#10;97/0pS81yoCRopgB1FZWVn6+fn3RKIPCpJTO5Jzvfeqpp4wyYCR5/AOYeLt37546derUK8LTry/+&#10;g6bPAwxXznklpXT7U089tccoA0aVTxmBibe0tPRLGzZs+KJRBuWpS9nvPfXUU581yoBRppgBE2v3&#10;7t1T3W73lRs2bPiKUQblyTmvhBBuN8qAcaCYARNLKYNy1a8v/t6pU6eMMmAsKGbAxNm9e/fUiRMn&#10;Xjk1NaWUQYEGpcwoA8aJYgZMnKWlpV/csGHDl4wyKE99p2z3U0899QdGGTBOPJcPTJKpEydO/Or0&#10;9PT9McafbPowwHDVry/e87d/+7f3GWXAuPEpIzAxer3e/zI9Pb3XKIPypJTOrK6ufurJJ5/0O2XA&#10;WDLMgOLt3r17anl5+RU55z/0+SKUpy5ldxw4cOAP/sk/+Sf/renzAFwId8yA4vV6vV+IMfrxaChQ&#10;fafszieeeMIoA8aaYgYUa1DKYoxeX4QC1aXsw0YZUALFDCjW0tLSL2zYsEEpgwLVpeyuJ5544veN&#10;MqAEihlQnEEpa7Va7pRBgVJKp0IIdxhlQEkUM6A4vV7v53POX2m1WkYZFCaldKbf73/0wIEDnzHK&#10;gJIYZkBJWqdOnfqVnPMDMca/3/Rh4P9n787j7C7rQ49/v8/ZJhOSmZNZMkkKhEAgEBUlgIAbVcDS&#10;xXvbe22x1ta6AMruLiqC7Pu+KbTK4sKAt723NdrV1vaqfTXW1KbGOxCyTWbmLHPOySSzn+d7/+Ac&#10;GhEkJGfmOef3+7xfr/5lX/rtkjDf+fye50Fjee93e++vW7Jkyd0iwlIGIFL4lBFAZIyNjb3Re383&#10;SxkQPbUzZbfs3bv3LmEpAxBBFDMAUUApAyLMe79bVa/r6OiglAGILIoZgJZXKpUoZUBEee9nVPWW&#10;3bt3U8oARBrFDEArS4yOjp6VSCTu4fZFIHrMbLeIUMoAxALFDEDLyufzb3TO3c1SBkSP937Ge38r&#10;pQxAXFDMALQiShkQYWa223t/fTabZSkDEBsUMwAtp1QqvYFSBkRTrZTdtmXLFpYyALFCMQPQSihl&#10;QITVS9n27dvvPv744/eGngcA5hPFDEDLyOfzlDIgorz3M9Vq9fYtW7bcxVIGII4oZgBaAaUMiDBK&#10;GQBQzAC0gFKpdBqlDIgm7/2MiNxGKQMQdyxmAJpZIp/Pn62qf+qcOzL0MAAabreZXbF169Zb1q1b&#10;x0UfAGKNxQxA0yqVSqdmMpm7WMqA6DGzGe89Z8oAoIYzZgCaUWJ0dPRM59w9LGVA9JjZWO1MGUsZ&#10;ANRQzAA0nVKpdCpLGRBNZjZjZrdv2bLlTpYyAPgvFDMAzYRSBkQYpQwAXhrFDEDTqJWyu1nKgOgx&#10;s5lqtXoHpQwAXhzFDEAzoJQBEUYpA4CXRzEDENzo6OgplDIgmmpnyihlAPAyKGYAQkpUKpUzzOwe&#10;59xRoYcB0Fi1UnbD9u3bWcoA4GVQzAAEMzo6+nqWMiCaaqXszi1bttzBUgYAL49iBiAEShkQYd77&#10;PWZ2PaUMAPYfxQzAvKOUAdFlZjMicgelDABeGRYzAPOmv78/UalU3u6c+wpLGRA93vs93vsrt23b&#10;dsO6devGQ88DAK2ETxkBzJtcLndaOp1mKQMiqPZO2U3PPvvsdSxlAPDKsZgBmA9un3fKWMqAiDGz&#10;PbV3yjhTBgAHiE8ZAcy50dHR17OUAdHE7YsA0BgUMwBzyY2Ojp6ZSCTuVtXVoYcB0FhmtkdErp+Y&#10;mLizr6+PpQwADgKLGYA5s3v37lO8948451jKgIipnSm7ecmSJdeKCGfKAOAgJUMPACCS6mfK7mYp&#10;A6Kndqbshunp6TuEpQwAGoLFDEDDFYvFkxOJBEsZEEG1Unb3kiVLbheWMgBoGBYzAI30/JkyljIg&#10;eihlADB3WMwANMzIyMjJbW1tXPQBRJD3flZE7s5ms5QyAJgDXJcPoBFcsVg8K5PJPMJSBkSP936v&#10;mV05ODh4nbCUAcCc4FZGAAetWCy+PpFIPMrni0D01ErZLZ2dnVcLSxkAzBmKGYCD4SqVylksZUA0&#10;ee/3quqVg4ODXIkPAHOMYgbggFUqlZPN7DGWMiB6vPezqnprR0fHF4SlDADmHMUMwIFwxWLxLDOj&#10;lAERVDtTdtXOnTuvEZYyAJgXFDMAr1jtnTJKGRBBlDIACINiBuCVcJVK5UzOlAHRZGaUMgAIhGIG&#10;YL8VCoWTksnk4yxlQPRQygAgLIoZgP3hKpXKmclkks8XgQiq3b5IKQOAgChmAF4WpQyILu/9rJnd&#10;ls1mrxKWMgAIhmIG4JehlAERZmZ7q9XqF7LZLI9HA0BgLGYAXlKhUDhBRO5xzh0dehYAjeW9n/Xe&#10;39fV1XWriOwJPQ8AxB2fMgJ4Ma5SqbzNzO52zh0TehgAjWVme0Xkho6OjjuEpQwAmgLFDMAvKBQK&#10;J5jZPSxlQPTUStn9HR0dtwlLGQA0DRYzAPtyxWKxfqaMzxeBiKm9U/aFkZERrsQHgCbDYgbgeZVK&#10;5XXJZJJSBkRQvZRt3779tjVr1oyFngcA8PM4YwZA5LlS9rZEIsGZMiCCvPfjZnZDNpu9Xfh8EQCa&#10;EsUMgFQqldclEglKGRBBtXfK7t++fTtnygCgiVHMgBhTVVcoFChlQER578er1eqNXV1dLGUA0OQo&#10;ZkCMlUql11LKgGiql7KdO3fyThkAtACKGRBPWqlU3iYid6vqmtDDAGis2pmyG7PZLKUMAFoExQyI&#10;oXK5/Fozu5elDIge7/2sqt6/fft2ShkAtBCKGRAvWqlU3mZmdzvnWMqAiDGzce/9jbt27bpt7dq1&#10;LGUA0EIoZkCM5PP515rZvSxlQPTU3il7YPv27beylAFA66GYAfFAKQMirF7KOFMGAK2LYgbEAKUM&#10;iK5aKXuQM2UA0NooZkC0UcqACDOzCRG5oaOjg1IGAC2OYgZEWC6XO55SBkST9362Wq0+uHXrVkoZ&#10;AEQAxQyIJi2Xy29V1btV9djQwwBoLDOb8N7fODIyctuaNWvGQs8DADh4FDMggkql0mtU9V6WMiB6&#10;9jlTdgtLGQBEB8UMiBYtl8tvFZG7nXMsZUDEUMoAILooZkCE5HK514jIfSxlQPR472dFhFIGABFF&#10;MQOigVIGRJj3ftLMbqCUAUB0UcyACCiVSq9W1XtZyoDo8d7PqiqlDAAijmIGtDZKGRBh3vtJEblx&#10;eHj4VpYyAIg2ihnQwkZGRl4tIpQyIIJqty9+cdu2bTezlAFA9FHMgNakhULhralU6i5VPS70MAAa&#10;y3s/6b2/MZfLUcoAICYoZkALKpVKr0omk/eylAHRU7t98Ys7duyglAFAjFDMgNZCKQMirH6mbHZ2&#10;9tbu7m6WMgCIEYoZ0EJGRkYoZUBE1UrZl7Zt23YzSxkAxA/FDGgNWi6Xf1Weu32RpQyIGDObNDNK&#10;GQDEGMUMaAGjo6NrReQ+ljIgerz3s2ZGKQOAmKOYAc1NC4XCr6ZSqbv5fBGInlopu2l2drGawuMA&#10;ACAASURBVPYWljIAiDeKGdDEhoeH1yaTyftYyoDoqZWyh7Zt23YTSxkAgGIGNKd6KbtLVdeGHgZA&#10;Y3nvp0TkxuHh4Vu4Eh8AIMJiBjSl0dHRtc65p5xzx4SeBUBj1W5ffHDbtm2fPP744/eGngcA0Bz4&#10;lBFoIqqqhULhrc65J1jKgOiplbLrhoeHP81SBgDYF4sZ0ESGhoaOSyaT3L4IRFCtlD20bdu2m/h8&#10;EQDwQnzKCDSJfd4p40wZEDHe+ynv/U25XO5mljIAwIuhmAFNoFgsHqeq97GUAdHjvZ/13j+8Y8eO&#10;G1nKAAAvhWIGBFYul39VVe/m9kUgerh9EQCwvyhmQEDFYvFYVb2PpQyIntqZsoc5UwYA2B8UMyCQ&#10;fd4pe1XoWQA0lplNmdlNs7OzN/N4NABgf7CYAQEUi8VjE4nEN51za0LPAqCxaqXsS5OTkx/v6+vj&#10;SvyXsWHDhvalS5euyGQyi5LJ5HIRSdT/NTObmZmZ2dHW1rb36aef3rFu3bqZgKMCwJxiMQPmWblc&#10;Pl1E7uGiDyB6zGyqWq3e7L2/iVL2cxLFYrFPRH5FRNYkEol1InKMqq4WkV4zcyKi8uJHLLyImIh4&#10;Vd1uZs+o6r/Mzs7+RyKR2Do5OTnY19dXqP33AUDLYjED5tHY2NiaarX6vyhlQPR472fN7KGpqamP&#10;Ucqes3Xr1s5FixadkUwmzxSRY0XkKFVd1oh/b+99VUR2qurTIvKv1Wr1H374wx/+3dlnnz3ViH9/&#10;AJhvLGbAPCmXy6fXbl/kTBkQMd77ae/9TcVi8ebVq1fvDj1PQDo8PNyTTqdPSCQS7zSzd4hIh4gk&#10;nXM6V/+h3nsvIrOqOui9/4aZ/UUul/t3Ll0B0EpYzIB5UCgU1iSTSUoZEEG1Uvbw1NTUR+Ncynbs&#10;2LGgvb39d5PJ5HtE5GRVXRRqFu/9sKp+b3p6+is9PT3fEZHZULMAwP5iMQPmGKUMiC5KmeiOHTuW&#10;L1q06O2qepk8d24sFXqoOu/9pKr+i5ndbmZ/n81mK6FnAoCXwmIGzKFdu3ataW9vp5QBEUQpEymV&#10;Sr8pIpc5596gqpnQ87wUM6uo6vrx8fFr+/r6/iP0PADwYljMgDlCKQOiy3s/LSI35fP5OJYyNzIy&#10;sjadTl+uqu9wzrWHHmh/eO9NREZF5P6ZmZn7enp6hkLPBAD7YjED5kChUDimdqbs2NCzAGis2jtl&#10;D09OTsaxlCULhcJvplKpz6rqutDDHIjabY7fmpmZubKnp+ff5Lmr+AEguBd7LwTAQSiVSm9JJpNP&#10;spQB0VMrZTfk8/lPxG0pe+aZZ3rL5fJVyWTysVZdykREnHMJEfnNVCr1F8Vi8X0ickjomQBAhGIG&#10;NBSlDIgu7/2sqv7JxMTER+K2lG3durUvm83ebWa/5Zxr2rNkr5SZlczsvrGxsWsPPfTQidDzAIg3&#10;FjOgQUql0ltU9R7nHGfKgIiJ8ZkyVywWT0okEreKyGlz+RZZKN77qvf+8Wq1+qmenp5h4dNGAIGw&#10;mAENUCtl33TOHRd6FgCNFedSNjQ0dFx7e/ujZva6KC5ldd77aVX91sTExHl9fX250PMAiCfOmAEH&#10;qVQqvSWVSvWzlAHRY2bTInJjLpf7eMyWMlcsFk9esGDBN1T1hCgvZSIizrm0mf23tra2xyqVyioR&#10;ifT/vACaE8UMOAiUMiC6zGxWRP50YmLispgtZVIsFo9NJpOPRb2UvVCtjn7HOffHixYtyoeeB0C8&#10;UMyAA1Qqld5cu32RpQyIGO/9jJndmMvlPhazpcwVi8WTk8lkLErZCznnkmb262ZGOQMw71jMgANQ&#10;KBSOUdX7uOgDiB4zmzWzrwwODt4Qs4s+ZGxs7OhkMnm/mcX27zbnnHrv3yoidw0NDXWHngdAfPAp&#10;I/AKlUqlN9duX3x16FkANJaZzZjZTfl8/qY4LWWq6gqFwonJZPIhVeXvNhHx3puI/I2qnt/R0fGs&#10;cFsjgDlGMQNegX1KGT+4ABFjZrPe+0fiWMry+fzRzrlYl7IXqn3G+atCOQMwTyhmwH7K5/NvTqfT&#10;9/DbZCB6vPez3vubisXijXFayuqlLJFIPMQvnF5crZz9tap+iHIGYC5RzID9MDg4eEwqlbqXpQyI&#10;nvqZsqGhoevjtJSJiAwODh6dSqXuExFK2UuolTPOnAGYcxQz4GVwpgyILu/9rIjclM/nY1XKRESL&#10;xeJJyWTyS6r6mtDDtALvvZnZX4+NjX3o8MMPf9b4AQpAg7GYAb9EPp8/OpVKPcXti0D01N4p+8rO&#10;nTsvXbt27Z7Q88ynQqFwTCqVetzMYncl/sGoLfLfGR8ff+/y5csLoecBEC0sZsBLKJVKb1LVeyll&#10;QPTE9UyZiGilUjlRRB6ilB2Yejlzzn2os7OTcgagYVjMgBexe/fuo83sSc6UAdFTK2WPTExMXByz&#10;x6NlcHDwmEMOOYRSdpAoZwDmApd/AC+Qz+ffZGb9LGVA9HjvZ83splwud1nMljItFAonLVy48AlV&#10;XcdSdnCcc0kR+fX29vbHhoeHjwg9D4BooJgB+9i9e/fR3vsn+XwRiJ7aO2WPTk1NXRSzpUzy+fzR&#10;6XT6q5SyxvLez6rqt/fs2fPeFStWFEPPA6C1UcyAmlKp9CYz62cpA6KnXsoKhcKlMVvKtFKpnJRK&#10;pfopZY3nnEua2W8sXLjwse3bt68KPQ+A1kYxA+T53yb3cxgeiB7vfdXMHqGUsZTNlXo527Vr13uP&#10;PfZYyhmAA8JihtgrlUpvrN2+yFIGREztkoabzezGbDZbCT3PPNJCoXBiKpX6kqoeH3qYOPDem3Pu&#10;O+Pj4x/u6+t7NvQ8AFoPnzIi1vL5/NEsZUA01UrZY4ODg9fFbCmTfD5/VCqVut/M+Lttnjjn1Ht/&#10;Rltb2107duxYEnoeAK2HYobYopQB0WVms2Z2c7VavaGrqytW75RRysLy3puIfGdycpJyBuAVoZgh&#10;lvL5/NHOuXtYyoDo8d5XvfePDQ4OXhezpUx27txJKQusdpaPcgbgFaOYIXZKpdIbnXP38NtkIHpq&#10;ny/e7L2/PmZLmRYKhROTyeSXnHP83dYEauXs25OTkxdQzgDsD4oZYmVwcPBoVWUpAyLIe18Vkcd2&#10;7dp1bcyWMtm5c+dRyWTyPhGhlDWJWjk7s62t7S4RyYaeB0Dzo5ghNkZHR9/gnLuPzxeB6KktZTfl&#10;8/kbVq9eHaelTIeGhk5sb2//oqq+NvQw+EXee1PVb09MTFDOAPxSLGaIhd27d682syf4wQWIHu99&#10;VVUf27lz54Vr167dE3qe+ZTL5Y7KZDJf552y5ua9n/XefzuRSPxhR0dHKfQ8AJoTnzIi8kZHR99g&#10;Zv0sZUD01ErZzblc7uKYLWVaKBROzGQy/aq6jqWsuTnnks653xCRx4aHh48IPQ+A5kQxQ6TVStk3&#10;VPV1oWcB0Fi1pezxwcHBC2K2lEkulzsynU5/XURYylpI7cHz9ar6R5QzAC9EMUNk7VPKWMqAiKl9&#10;vnhLPp+/KGZLWf2dsiedcyeylLUW51xSRH7TzB4rl8srQ88DoLlQzBBJ+Xz+6HQ6/XWWMiB66qWs&#10;s7PzAhGJ01JGKYsIM5sxs293dnb+oYiUQ88DoDlQzBA5uVzuDel0+gmWMiB69i1lEq+l7PkzZZSy&#10;1qeqKRH5zXK5/DjlDEAdixkiJZ/Pr06lUnfzThkQPd77qvf+q0NDQ9fG7Ep8yeVyq5LJ5P1mxiVG&#10;EeGcU1U9U0Tu2rp1a2foeQCEx6eMiIzR0dHTau+UsZQBEeO9r5rZrSJyXTabrYSeZx5poVBYl0ql&#10;vshXANFUe+fsWxMTExf29fVtDT0PgHBYzBAJ+Xx+de1M2QmhZwHQWLUzZV+dnZ29oLu7eyz0PPOp&#10;Uqms8t5/gyvxo83MZkRkfalU+qOVK1dy5gyIKT5lRMsbHR09rXamjKUMiJhaKbvNzC6K2VKmhULh&#10;RO/9k4lEgjNlEaeqKTP7rc7OzseGh4dXhp4HQBgUM7S0fD6/OpPJfE1E1oWeBUBj1UtZPp+/MG5n&#10;yihl8VQvZ977P4zZJ7sAhGKGFpbL5U5Lp9NPCEsZEDn7lrKYLWU6NDR0ooj0U8rip17OVPVxyhkQ&#10;PxQztKTambKvqSpLGRAxtdsXv1YsFi+I2VImw8PDR2QymScoZfFGOQPiicUMLWd0dPTURCJxn6py&#10;bTQQMbV3ym7z3l8bsx9ItVKpnCAiX+S8LESev63xLycmJi7itkYgHljM0FIqlcpRZvY159yJoWcB&#10;0Fi1peyruVwudmfKao8MPyEifL6I59XL2ezs7Hu6urpi9WcCiCPOmKFljI6Onuq972cpA6KnXspm&#10;Z2fjtpRppVJZp6pPOedOYinDvupnzhKJBGfOgBhgMUNLyOfzq51zdyUSCT5fBCKmdvvi12ZnZ6+J&#10;WxUYHh4+3MzuNzMej8aLqi3rb29ra7tzYGBgceh5AMwdPmVE0xsdHT1VVe9jKQOip3b74u3e+6tj&#10;tpTVz5Q9yCVG2B/eexORvzSzC7PZ7LbQ8wBoPIoZmlo+n1+dTCbvZCkDoqdeykQkzqWMiz6wX+rl&#10;zDlHOQMiisUMTatYLJ5Se6fspNCzAGisWim7I5/PXxDD2xfXZTIZzpThFXPOpczsHb29vY+VSqXD&#10;Q88DoLFYzNCUcrncUYlE4i6uxAeip17Ktm3bdk3MLvqQoaGhw8zsflXlTBkOiHNOzezXnHN3FgqF&#10;RaHnAdA4nDFD0ykWi6ckk8n7+MEFiJ56KSuVSlevWrUqbqWMM2VomNqZs78ws4s4cwZEA4sZmkou&#10;lzuqra3tcRE5OfQsABqrVsq+Xi6XL1y5cmU59DzzaWho6PCFCxc+4b3n80U0jPd+RlW/NTQ09J41&#10;a9aMhZ4HiJH08PDwinQ6fayZ9SSTyRUistjMVojI83/Hm9kuEak45wpmlp+ent64YcOGnWefffbU&#10;i/2bspihaVDKgOiqlbI7ReQLMTxTdoKZPcAbjJgL3ntT1f/jvb+YcgY03qZNmw7p7e1draqHp1Kp&#10;N6rqCWa2zswWiIhTVZHndip94S/ean8+rbZvmap6ETEz+1cz2yQi/+C9fyaZTP6so6OjxGKGppDL&#10;5Y5Kp9OPO+coZUDExLmUlUqlw1T1SRE5kVKGuUI5AxpveHh4ZTqd/h+q+gZVfY2IHOqcSzfyP8N7&#10;PysiORH5iYj8C4sZgisWi69PJpMchgciyHtfVdU7vfexK2WFQuGEVCrFmTLMi3o5Gx8fv3jZsmWU&#10;M+AA7NixY0V7e/vJiUTifar6FjNb6Jybl8sSvffGYoagKpXKkSLyuKq+PvQsABqLUqb9IsKZMswb&#10;7/2MiHxrcHDwD9auXbsn9DxAq9i0adMhy5cv/2/OuXNF5HWqGuTGUxYzBEMpA6IrzqUsn8+/LpVK&#10;PciZMoRQu63x/5gZZ86AlzE0NNSTTqd/I5lMfkJEjlbVRMh5eMcMQVQqlSMTicSdLGVA9NRLWalU&#10;ujpmS5kMDg7+SiqVul9VTwg9C+KpVmjPVtU7N23adEjoeYBmlc/nT2hvb38okUjco6rHhl7KRChm&#10;CKBSqZwsIvzgAkRQ7fbFu0TkqpgtZZrP51+XTCYfTCQSlDIEVztz9r/Hx8cv4cwZ8F9yuVxfJpO5&#10;1Ht/XiKR6Aw9z75YzDCvcrncUZlM5lFVPSX0LAAaq1bKvqGqF3Z0dJRCzzOfisXiryQSiadU9URV&#10;5WsUNIX6mbNt27a9+/jjj98beh4gtF27dp3Q3t7+BRH5Nedc8EL2QixmmDeVSuVk7/0DiUSCzxeB&#10;iPHeV733d5vZ57u6unaHnmceaT6ff10mk3lARE4KPQzwQrUzZ/97YmKCcobY2rFjx4LFixe/w8zu&#10;dc51hZ7npbCYYV7U3il71DlHKQMiJs6lbHBw8NCFCxc+SSlDM6u9c/aXHR0d7xaR8dDzAPOtUqlc&#10;bmaXOee6Q8/yy7CYYc4Vi8WTa7cvcqYMiJjambK7vfexLGWpVOoB5xylDE2vXs5KpdIlRxxxBOUM&#10;sTAyMrI0lUp9LpFIfFBVG/o49Fzgt3uYU7lc7shkMnkHSxkQPfVStmvXrqtjtpTJzp07V9RuX+Tx&#10;aLSE2m2Nv97Z2XmHiLSHngeYB+m2trZrE4nEB1phKROhmGEOFQqFk1Kp1AMsZUD01M6U3aOqn4/b&#10;7Yvlcvm1IvIgpQytqHZb45977y/JZrPbQ88DzIWRkZGlbW1tN4rIu1U1GXqe/UUxw5yolbI7WcqA&#10;6KmVsif27t0bt8ejpVgsLheRByhlaFXOOTWz3xCROzds2EA5QxSl29rarhGRc1ppKROhmGEOVCqV&#10;k+S5H1xYyoCIqS1l95hZ3EqZFAqFY5LJ5Je5xAhRUDtzdvfY2NhVhx566GjoeYBGaNVSVkcxQ0Pl&#10;crkjRYQzZUAE1UvZ2NhY7EqZiKSSyeRNIkIpQyQ451RV37948eILRERDzwM0QDqdTrdkKatjMUPD&#10;FAqFkzKZzBOqelroWQA0Vm0pu9fMPhS3365v3LhxYalUulFVf8s5lwo9D9AoqrrQzK4slUrvEZGm&#10;e2wX2F9btmxZWi6Xv6iq71XVTOh5DhSLGRqiUqms4vZFIJr2KWVXxbCU6WGHHfY7zrn3qipVAZHj&#10;nktnnxkfH39t6FmAA5Tu6uq6WkTOcc61ZCmr44wZDlqhUDgxlUo9yFIGRM8+peyKGC5lMjo6+irn&#10;3N8653pDzwLMJe/9v5bL5TNXrlxZDj0LsL+Gh4d7FyxYcKOI/EGrfr64L4oZDkqlUlmVSqUoZUAE&#10;xfn2RRGRUqnU4Zz7FEsZ4sA5d+LixYvPu/LKK1v+h1vERnrBggXXmNm7orCUiVDMcBBqpYxro4EI&#10;inspk+feK/uoql6tqm2hhwHmg5ntmpqaen9vb++3Q88C/DJRK2V1FDMckNo7ZXewlAHRU1vK+uNa&#10;ykREdu3a1SUil7CUIU5UdXk6nb5I+PkQzS29YMGCq6NUyur4g4dXrFbKnnDOvSH0LAAaq7aU3Wdm&#10;569YsaIYep4QBgYGMgsXLvyEc+5XQs8CBHB2pVL5n6GHAF7M8PBwb6VSedDM3u+ca9nbF18Kixle&#10;kVwud2Qqlbo9kUhwpgyImH1KWRxvX3xeNpt9jYjwgyliyTmnZvaBZ555hrOVaDbptra2L5jZu5xz&#10;kXzegcUM+61SqazLZDLfUNU3hp4FQGN576ve+/ur1ep5cS1lNYlEInGuqh4RehAgoDd3dXW9I/QQ&#10;QN3w8HBvqVR6UEQ+EMVSVsdihv1SqVRWmRlnyoAI8t5XzezJfD5/VVdX1+7Q84T0s5/9LKuqvxN6&#10;DiAk51zGzN4v/JyI5pBua2v7gqpGtpTV8QcOL6tSqawTkSecc5QyIGJqny/eLyLnHXPMMYXQ8wTm&#10;li5derFzbknoQYDQEonEKYVC4S2h50C81c6UPaCqkTxT9kIsZvilKpXKKhG5nVIGRE9tKXtyZGQk&#10;1mfK6nK5XK+InB56DqBZpFKpc0Qk0oUCTS3d1tZ2lZn9ftRuX3wpLGZ4SfVSpqpvCj0LgMaqnSl7&#10;wMwoZTWJROI0VT0+9BxAE3nTyMjIcaGHQPzsU8oifabshVjM8KIoZUB01UvZ5OTklZSy57lEIvEW&#10;VV0cehCgiRyZTqe5hRnzqr+/P53JZGJVyupYzPALKGVAdNWWsgfM7Lzly5dTyv5LWkS49APYh6qm&#10;VfXtIqKhZ0E8DA0N9ZxxxhmxK2V1LGb4OeVy+QgRuY1SBkRP7fbFpyYmJjhT9gIjIyOreVAaeFEs&#10;ZpgX/f396QULFlylqr/vnItVKatjMcPz8vn8CfJcKXtz6FkANFbtTNmDInLusmXL8qHnaTaZTObM&#10;0DMAzcg5t2R0dPT1oedAtA0NDfWcddZZ94vIB+NYyupYzCAiIsPDw0ekUqnbnXMnhp4FQGPVS9nU&#10;1BRnyl7ElVdemRSRk0PPATSx00IPgOiqlzIze3dcS1kdixmkXC6/bsGCBf3OOUoZEDG1M2WUsl/i&#10;kksuWS4iq0LPATQr59yJtV9gAA01MDDQc8YZZzwgMS9ldSxmMVcul49QVW5fBCKotpQ9NTExQSn7&#10;Jbz3y1V1aeg5gCa2/Pzzz+fhdTRUf39/uqen58o4nyl7IRazGNvnTNlbQs8CoLHqpczMKGUvwznX&#10;JSKdoecAmpWqLs1kMn2h50B0DAwM1M+UnUsp+y8sZjFVqVRWpdPp2zhTBkSP976qqt+klO0fVe3l&#10;/TLgpZlZh4h0hJ4D0VArZZ/nTNkvYjGLoXw+/zoz+walDIieWin7ovf+g5Sy/aLe+yNDDwE0uWzt&#10;v4CDUjtTdr+InEcp+0UsZjFTLpePoJQB0VQvZcVikVK2/9Q5tyj0EEAzc85lzKwt9Bxobf39/eml&#10;S5deoaqUspfAYhYj5XL5tWb2hKqeHnoWAI1VuxL/S977Dx555JG50PO0iv7+flVVHpYGXoaq9oSe&#10;Aa1r165d3Wedddb93vvzKWUvjcUsJoaHh48ws9sTiQSlDIgYM6uq6jdHR0c/TykDMBfMrDf0DGhN&#10;/f396fb29s+LCLcvvgwWsxgol8uvbWtreyKRSJweehYAjeW9r3rvKWUAgKZTK2X3icj5qsrnsC+D&#10;xSzihoeHj1BVzpQBEVQvZVNTU5QyAEBTqZcyM/sDStn+YTGLsHK5/Nr29vZvqOqvhp4FQGPVStlD&#10;3vsP9vX1UcoAAE1j165d3WecccZ9IsKZsleAxSyiyuXySlW9TUROCj0LgMaqlbL/NT09TSkDMF92&#10;hh4AraFWyq5QVUrZK8RiFkGlUul4EXmCUgZET+32xYe89x9YunTpSOh5Wt073/lOM7PB0HMALYBf&#10;AuFlDQ4OdtVK2YcoZa8ci1nElMvllc6525xzlDIgYuqljDNlDWXe+92hhwCamZntVdW9oedAc+vv&#10;708vWLDg85SyA8diFiG5XK5eyt4aehYAjUUpmzOmqv8ZegigmZlZxczKoedA86qXMuccpewgsJhF&#10;xPDw8MpUKkUpAyKIUjbnKt77sdBDAE1st6pSlvGi+vv70wsXLuRMWQOwmEVALpc7vvZOGaUMiBjv&#10;fVVEHqaUzR3n3LCIcLMl8BJUddeePXs4i4lfMDg42HXWWWfdKyIfppQdPBazFjc8PLwyk8ncSikD&#10;osd7783szyYnJ6+glM2dPXv25ESkGHoOoFmZWf7hhx+mmOHn1ErZ58zsPZSyxlAzCz0DDlCpVHqN&#10;qj7EUgZEj/e+qqoPe+8/wVI290ql0lcTicS7Qs8BNKPZ2dkPLVmy5IHQc6B5DA4OdrW3t9+oqn/E&#10;UtY4FLMWxe2LQHR5772q/lmpVOJM2TxR1Q2hZwCa1ezs7A9Cz4Cmklq4cOHnOFPWeCxmLWhkZOQ1&#10;ZvaEqr4t9CwAGqt2++LD3vv3r1y5cjj0PHFRrVbXh54BaEbe+529vb3/HnoONIfBwcGuSqVyn6py&#10;pmwOsJi1mOHh4ZVtbW23JhIJShkQMfVSVqlUOFM2z7q6ugaq1eqW0HMATegfRIRzLxARSbW3t39W&#10;RP5AVVOhh4kiFrMWUiwWj2tvb/+Gqp4RehYAjVUrZX9CKQtm1jnXH3oIoJmY2YSq/rmwmMVerZTd&#10;65y7QFXbQs8TVSxmLWLr1q2dyWTyKhE5OfQsAObEX4+NjXGmLBybnp7+JxEphR4EaBZmtmV8fHxT&#10;6DkQXOqQQw75jIi8h1I2t1jMWsDmzZsXdXZ23mlmvxN6FgCN573/npmdd9hhh+0KPUucTU9Pf997&#10;/6+h5wCayN8sW7bsP0MPgXDqpUxELqSUzT0WsxawbNmyd4nI7zrn+L8XEDFmVjKzz2Wz2e2hZ4m7&#10;FStWFEWES0CAmtnZ2cdCz4CgUu3t7ZSyecQP+s1NK5XKGWZ2jXOO31IAEWNmu83so9ls9p9Cz4Ln&#10;DA8PP+S9L4SeAwjNe/9X3d3dPwo9B8LYsWPHkkqlcq+qUsrmEYtZExsaGur23n9GRLpDzwJgTvx1&#10;Z2dnv4hUQw+C56xZs2avqn459BxASGa223v/JyLiQ8+CIJ4/U+aco5TNIxazJtXf359ob2//WCKR&#10;ON05p6HnAdBY3vuB8fHxj4rIntCz4Of42dnZP/Xec64GseW9/xtV/XboOTD/9illF1HK5h+LWZN6&#10;05vedKKIvCv0HAAaz8wmROT+ZcuW7Qw9C35RV1fX/xORb4aeAwjFzB7mhthYopQFxmLWhEqlUseC&#10;BQs+oaqHhp4FQON57//5mWeeeVD4hLFZzQ4PD9/kvR8IPQgwn/xzHluyZAmX4MRMrZTdQykLi8Ws&#10;CVWr1RNE5O2h5wDQeGY2bWa3r1u3bjz0LHhpa9as2SMiN5nZWOhZgPmiqtvM7EHhQem4SS9evPhy&#10;EflDSllYLGbNpz2ZTH5KVReGHgRAY3nvzcyeHBoa+sfQs+Bl2eTk5Ne890+FHgSYD977qvf+Fm6J&#10;jZdaKbvbzC6mlIXHYtZkRkdH3yIi60LPAaDxVHXMe/8Xa9eu3Rt6Fry8vr6+vTMzM9eYGWcBEXmq&#10;+g/VavXR0HNgXqUXL178aaGUNQ0WsyYyPDy80Dn3+865rtCzAGg87/2Pnn322T8XPhNqGb29vVu8&#10;9xd673OhZwHmSrVa/beJiYmLu7u7+XQ3PrK1UnYJpax5sJg1Ee/9oSJyVug5AMwN7/03OVvWcmzj&#10;xo3fEZH7Qw8CzAXv/ZSIXNHX1/fT0LNg3qQrlQpnypoQi1kTWbBgwW8753pDzwGg8cxsm5lxXqkF&#10;nX766ZN33HHHNWb2JTObCT0P0ChmVhKRT2Wz2b8UHpOOhUqlki2Xy3dRypoTi1mT6O/vTzvnfi30&#10;HADmhpn94+DgIO8Ctagrr7xytlqtXm1mfx16FqBRvPdfnpyc/JLweXVcpL33l6vqH1HKmpOa8Wex&#10;GYyOjr7BOfekc64v9CwAGst7v9fMzs9ms4+FngUHZ/PmzYuWLVv2uIj8mqrygw1atCYl7wAAIABJ&#10;REFUkpmNV6vVP1myZMklQimLi2y5XL5eRN7HUta8KGZNQlVPFBEu/QAiSFXzk5OTPwo9Bw7emjVr&#10;xiYmJi4REcoZWpaZfXlkZORKYSmLhf7+/nSlUvk0paz5UcyawObNmxf19fV90Tl3TuhZADSemf19&#10;R0fHW0PPgcap/b39VVV9O+UMrcLMxs3sTzo7Oy8VkWroeTD3KpVK1nt/vapSyloAxawJtLe3L1LV&#10;V4WeA8DcMLMfhJ4BjbVmzZqxycnJi733fxN6FmB/mdmX9+7de6WwlMVCf39/WkQ+RSlrHRSzJpDP&#10;51+XyWT4zAmIqKmpqdN7enr+IfQcaLyBgYHFPT09j1PO0My89+Pe+z+tnSljKYsBSllropg1gWQy&#10;uTb0DADmhpntqVar20LPgbmxevXq3ZOTkxebGeUMTcvMvjIxMfF5YSmLBUpZ62IxawLOuVeHngHA&#10;nPmZiPCodIT19fU9m8/nz/He/wXvnKGZmNn47Ozsvdls9qIVK1YUQ8+Dubd9+/bsmWeeeaeZXeac&#10;452yFsNi1gS890eFngHAnNmZyWSmQg+BuVUvZyJCOUPToJTFS39/f7qjo+OTIvJeSllrYjFrAqp6&#10;ZOgZAMwNMxvauHEji1kM9PX1PTs7O3uO9/4vvPezoedBfJnZuPf+3s7OTkpZTGzdurXz7W9/+x1m&#10;9hFKWetiMQtsaGioR0T4AwREV+7000+fDj0E5kdXV9duEaGcISgz+8revXspZTHR39+fzmaznzKz&#10;P6aUtTYWs/DaRSQZeggAc8PMJoVHXGOls7PzWTM7p1qt/iXlDPOpdqbsvs7OzospZfGwdevWzjPP&#10;PPMOEblMVflFf4tjMQOAOeK9n1TVfOg5MP+y2WxFVS8SyhnmiffezOyRiYmJK0SEXwjEQ7qzs/OT&#10;qvrHqpoOPQwOHotZeAtVlWIGRNOsqnIjY0zVy5n3nnKGOVU7U3Y/Z8pipaNcLt+hqh+hlEUHi1lg&#10;6XR6sZnxWw4AiKBsNlsRkYucc5QzzAnvvXnvH6WUxUq6VCp9ilIWPSxmgU1PTw8JbxwBUaXe+0To&#10;IRBWZ2fns4sXL6acoeHqpWzLli2UsvjoKJfLdzjnKGURxGIGAHOnzcx6Qg+BplARkYtE5G9DD4Jo&#10;qJ0pe3RiYuKKdevW8bB5PKTL5TJnyiKMxSywdDpdFRELPQeAxnPOJVQ1E3oONIfOzs5ny+Uy5QwH&#10;zXs/YWYPcKYsPkqlUke5XL5dVT9KKYsuFrPARkdH8yIyGXoOAHMmu2HDBt6VgYiIrFy5sqyqFwvl&#10;DAfIe28i8kgul7tCRChlMbB+/fqMqn5SRN5HKYs2FrPAVq9ePSUio6HnADA3VHVZMpnkH6R4XkdH&#10;xxbKGQ6E935CRO7v7Oy86JhjjimEngdzr1QqdZx66qm3ichHnXOUsohjMWsCzrkdoWcAMGeWrly5&#10;ksUMP2efcvZ3oWdBa6ifKRsfH/+8UMpiYf369Rkz+6SIvM85xz9HYoDFrAl4738cegYAc0NVjx0b&#10;G1sYeg40n46Oji27d++mnOFl1UtZNpu9cPny5ZSyGCiVSh2vf/3rb3POUcpihMWsOTwdegAAc8PM&#10;liYSicWh50BzOuyww0qUM/wy3ntTVUpZvKTN7BPOOUpZzLCYNYHp6emfeO/3hp4DQOM551KpVGpd&#10;6DnQvDo6Orao6jlmRjnDz6nfvvhXf/VXF1HK4qFYLC7evXv3bc65j1HK4ofFrAl478dU9Seh5wAw&#10;N9Lp9CmhZ0Bz6+joKIkI5QzPq50pe2xiYuKKd77zndOh58G8SCcSiU94799PKYsnFrMm8G//9m8V&#10;7/33a1fgAogY7/2bN2/evCj0HGhuHR0dWzo7O8/x3n+LchZvtTNlD3CmLD6KxeLicrl8m6pSymKM&#10;xawJnH322VMi8mMRGQ89C4DGU9Ulvb29rw49B1pCaffu3Reb2d+HHgRh1ErZ4+Pj41eICKUsHtKJ&#10;ROITIvJ+Vc2EHgbhsJg1iampqe+p6kjoOQA0npn1isibhL9zsR8OO+ywZ/bs2XOOmVHOYqZeyn7w&#10;gx9QymJiYGBg8e7du2+llEGEHxKaxve+973tIvJvoecA0HjOuaSqvrlUKvE5I/bLoYceOjo1NXWx&#10;iFDOYqJ2++Jj4+PjV9S+pEH0pXt6ej7uvf8ApQwiImrGsaZmUSgU/nsymXzSOZcIPQuAxvLezzjn&#10;3rR48eIfhp4FrWPHjh1LFi1a9KiInOWcS4aeB3PDzCbM7Mv5fP6y1atXs5TFwMDAwOKurq7rEokE&#10;SxmeRzFrLv8iIj8LPQSAxnPOpczs90LPgdZy6KGHjk5PT1POIsx7b977x8fHx69gKYuNdE9Pz8ed&#10;c5wpw89hMWsi3d3dI977R7z3HPYFIsh7/45cLndU6DnQWnp7e58ZGhp6F2fOosfMJkTkwUKhwJmy&#10;mBgYGFhcLpdvVdWPc6YML8Ri1lyqMzMz31LV4dCDAGg8VT00nU7/tojwuTJekWOPPbY4NTV1sap+&#10;N/QsaIxaKfvq+Pj45yhlsZHu6en5mIjw+SJeFItZk1m6dOlPROTroecA0HjOubSZfWh4ePiw0LOg&#10;9fT29nJbY0TsU8ouoJTFQ+32xVtE5BOUMrwUFrMmVK1WH/Xe7wg9B4DGSyQSR7S1tf22qmroWdB6&#10;VqxYQTlrcZSyWEr39PR81Hv/QeccpQwvicWsCS1ZsuSn3vs7zGwy9CwAGk9VLymXyyeEngOtqbe3&#10;9xlVpZy1oHop27hxI2fKYmJgYGDx6OjorSLyKUoZXg6LWXOqjo2Nfc3M/iP0IAAaz8yWm9kHRKQ9&#10;9CxoTYsXLy5OTU1d7Jz7buhZsH+89yYiX83n81ecfvrp/OI1HtJLly79qHPuA865dOhh0Px4x6yJ&#10;jY6Ovt0594RzbnHoWQA0lplNz8zM/F53d/efhZ4FrWvXrl3d7e3tj4jImbxz1ry895Mi8uXOzs7L&#10;RISlLAYKhcKiZDJ5raqey0Uf2F8Usya2Y8eOfxKRR8xsJvQsABpLVdPJZPLyfD6/OvQsaF3Lly8v&#10;jI2NXayq/2D8prUpee/NzL7a2dn5OWEpi4X169dnksnkx1SV2xfxilDMmtzAwEBPb2/v11T1baFn&#10;AdBY/rmf2J50zp3f0dFRCj0PWtfAwEBPT0/PV4Ry1lRqpewrnZ2dlwpLWSxs3rx5UV9fH6UMB4Ri&#10;1uRWr16d995f6b3nbTMgYpxzTlXf4b1/t4hwSyMO2NFHH12Ynp6+yMz+kXLWHLz3pqpfzefzlLKY&#10;GBgYyPT19X1URD7IUoYDQTFrAarqSqXSO0Tki865ntDzAGgs733RzC7LZrNfExFu2cMBq31l8RUz&#10;o5wFRCmLn82bNy9atmzZNSJyHksZDhTFrAWYmf/xj3/8bRG53nvPmydAxDjnupxz1+fz+deEngWt&#10;7eijjy7U3jn7x9otgJhntTNlX5uYmKCUxcTAwEBm6dKlHzEzPl/EQaGYtZa2Uqn0cefcp1SVa7aB&#10;iPHePz0zM/P+np6efxIRH3oetK6hoaGe9vZ2ytk8q5eyn/70p5edeuqpE6HnwdyrnSm7RlUpZTho&#10;FLPWMikid3nvv+i954c2IHqOTKVS9+VyuVeHHgStbdmyZZSzebZvKWMpi4d6KRMRShkagmLWmtpH&#10;R0c/7Zz7qHNuQehhADSW935gZmbmA5QzHKyxsbGearX6iIicQTmbO977STN7ZPPmzZeylMXGIeVy&#10;+VpKGRqJYtaaxlX1FlV9kHIGRNJR6XT63pGRkVeFHgStbdGiRYXp6emLKGdzp1bKvj45OflZlrJ4&#10;WL9+faZSqVDK0HAUs9bWvnv37k957z9GOQOih3KGRhkeHu5ta2v7ilDOGsp7P6mqjzz99NOXrVu3&#10;bjz0PJh7mzZtOmTFihXXiMj5zjmWMjQUxay1jVer1VtFhDNnQDQdlU6n7y2VSmtDD4LW1tfXl6+V&#10;s+9RzhqjXsrGx8c/y1IWD+vXr88sX778IyJyHksZ5gKLWYvLZrOVbdu2fUZErvPe8wkFECHPvT+t&#10;r1LVp0ql0puEv7Nx4Ky3t/fpYrH4LhH5jvee9/IOQu1M2Ze2bNlywbJly/Kh58Hc27Rp0yGnnnrq&#10;jap6uXOuLfQ8iCY+ZYyIUqnUoapXichFzjl+eAMixHtvqrrJe//72Wz2J6HnQUvTXC53ZCaT+aKZ&#10;ne6c09ADtRrvvXnvH5mamvo4S1k8rF+/PnPKKad8UlU/zVKGucRiFiEbN25ceMQRR3zKzD6qqpw5&#10;AyLGe///amfO/lk4c4aDsGXLlqXZbPYrqvo2zpztv1opezSbzV4qIny+GAPDw8MLFyxYcI2InK+q&#10;LGWYU5SVCDn++OP3Ll68+BYz+xJnzoBIWp1Op+8bGRlZq6qUDhywVatW5WZmZi40s3/izNn+qf3v&#10;6RuTk5OfEZayWFi/fn0mk8l8RETOYynDfKCYRdDGjRsXHn744Z9W1Y9QzoDoMbOfee8/mM1mKWc4&#10;KCMjI0vT6TTl7GVQyuJn48aNCw899NBrE4kESxnmDcUsgo4//vi9nZ2dN5vZQ5QzIHrM7Gjn3H2j&#10;o6PHUc5wMJYuXZpzzl2oqpSzl1A740kpi5H169dnDjvssMsSicS5LGWYTyxm0VUZHBy8XESuNzNu&#10;awQipH5bYyKReHJ0dPQNwt/lOHDW0dHx9NTU1LvM7K/MjNsa91F7p+yhrVu3cvtiTGzcuHHhKaec&#10;coNz7jN8dYT5xqeMEVe7rfFqEbmA2xqBaKnf1litVt/V1dW1yfgLHQdOK5XKkWb2kIi8mdsanz9T&#10;9mixWPz4kUcemQs9D+be+vXrM6eddtrHReRyljKEwA/qEZfNZiuDg4OXe+9v8N5Php4HQOPUy5lz&#10;7snBwcE3qip/p+NAWUdHx9PT09PniEjsy5mZTZrZQ9u2bfswS1k8bNy4ceFpp512vYhQyhAMxSwm&#10;KGdAdNV+s79pcnLyXX19fZtEhL/YcaC0UqkcKSJfMrO3xLGc1UvZxMTEx/h8MR5q75R93DlHKUNQ&#10;LGYxsmnTpkOWLVv2aefcR3ggEYge7/3PzOwDS5Ys+b9mxsU/OGC5XK4vnU5/WVXfpqqxua3RzCa9&#10;94/t2rXrsrVr1+4JPQ/mRXupVLrWOcc7ZQiOchIja9eu3bNkyZKbRITbGoFoOlpV7x8aGjpORGJX&#10;OtA4vb29IzMzMxeJyD/H5bZG772ZWf/U1NRnWMriYf369ZlSqXSZc44r8dEUWMzipzI4OPhpEeHM&#10;GRAxzjl1zr2qra2tv1QqvUFYznDgrKenZ2BqaioWZ85qZ8oeHhwc/HBfXx9nyuKh/ZRTTrleVT/L&#10;54toFixmMbR27do95XL5ZhF5mHIGRNIxqnr/8PAw5QwHpV7OzOzvolrOvPdVEblvdHSUUhYT69ev&#10;z1QqlUudc+dztAPNhDNmMbZp06ZDVqxY8WlV/QgJH4ge7/1m7/0HlixZ8n+FC0FwEAqFwqJkMnmD&#10;iLzXOdceep5GMbNd3vsbC4XCg6tXr54KPQ/m3oYNG9pXrVp1jap+iKUMzYZiFmP1cmZmlDMgmo5x&#10;zj1QLBaPFcoZDkJ3d/dYuVz+jJldbmbl0PMcLO+9VavVZ7z3H/7BD37AUhYTAwMDmVWrVlHK0LQo&#10;Zqjf1nh5IpG4jHIGRA/lDA2ko6OjpzrnrhORNzrnEqEHeqW89xMi8s3JycnP9fX1PRt6HsyPDRs2&#10;tB911FFXm9mHWcrQrFjMICIiW7du7ezs7LxGRD7EO2dAtHjvTVX/Y3Z29pyurq6fCssZDlKlUjmy&#10;Wq1e4Jx7n6ouVtWmL7K1PwfbReQWEXm8o6OjFHomzI+BgYFMb2/vR0Tkc1z0gWbGYobn1c6cXa6q&#10;lDMggrz3P/Xef5ByhkapVCone+8/5Zw7Q1UXhZ7npZjZLjN7qlqt3tjV1TUYeh7Mnx07dixYvHjx&#10;NZQytAIWM7xQR7lcvk5EzqecAdFSL2fj4+PnLFu2jHKGhqhUKktE5Awzu1RE1qlqqhkKWu0WyUkR&#10;+XsRufmnP/3pD0899dSJwGNhHlHK0GpYzPALNm/evGjp0qWXq+plzrlM6HkANJaZ/We1Wj2XcoZG&#10;2rBhQ2rVqlW/pqrvVtU3qeryEHPUrr9/WkT+dmZm5uGenp4fhZgDYe3YsWPBIYccco2qUsrQMljM&#10;8KJqZ86uE5HzKGdAtNRKwn9Uq9Xf6+rq2iwsZ2iggYGBxV1dXa92zv2Gc+6d3vvDRSQxl/8sMbOq&#10;iFRFZIP3/uvT09Pf/dGPfvSzs88+m9sWY6hWyi4TkSsoZWglLGZ4SZQzINqq1epPzYwzZ5hLyVKp&#10;dIqqvl1EThaRVaq6ohE/LJvZHjN7RlWfmZ2d/UdV/dslS5b8VJ5b0BBTtTNlV5vZBZQytBoWM/xS&#10;lDMguvY5c/Z7y5Yto5xhLrnBwcFsKpX6lUQisVRVX6uqx6jqcaq60sw6VVXN7MXOppmImKrmvPfP&#10;qOp/mNnmarX6MzPbMTk5uePQQw/l7BhkYGAg093dfZlzjlKGlsRihpe1efPmRX19fZeLCOUMiCDv&#10;/X9OT0+f29vbSzlDKIlSqbRicnJy4Qv/henp6fLhhx8+LPz/Jn6J73//+wuOO+44ShlaGosZ9gvl&#10;DIiu+pmziYkJyhmAljMwMJDp6uq6NJFIfJ5ShlbGD9jYLytXriwPDw9/UkRu8t5zmBqIEOecOude&#10;vWDBgidHR0dPFZHgV50DwP74/ve/v6C7u/ta59yVLGVodRQzvCK1cna9iJxLOQOipV7OZmdnf7e7&#10;u/tnQjkD0MRqty9eKiKUMkQCixlesUKhsCiVSn1GRC5VVc6cARHjvd/kvT93yZIl3xeWMwDNqa1U&#10;Kl2jqpwpQ2RQPPCKdXd3j5VKpRu891/23vvQ8wBouOMSicT9hULhaOGzRgBNZmBgIFMuly92zvF4&#10;NCKFYoYDRjkDos17v6l2WyPlDECzaCuVSlc75y7g80VEDcUMB6xezsyMcgZE03GZTOb+Xbt2HSOU&#10;MwCBDQwMZEZHRy9mKUNUUcxw0OrlzMwuc86lQ88DoLEoZwCaQFulUrlaRFjKEFkUMxy0ejkTkT81&#10;s2roeQA03HGZTIYzZwCCqJ0pu0hYyhBxLGZoiJUrV5bz+fwnvPe3eu+nQ88DoHGcc6qqr0mlUk+O&#10;jo6eIixnAObJd7/73bbu7u5rVPUqljJEHZ8yoqG2bt3amc1mbxSR96tqIvQ8ABrHe2+q+pPp6el3&#10;9vT0DAifNQKYQwMDA5menp6LVPULLGWIA4oZGmrlypXlXC73ccoZED37lLOnKGcA5tJ3v/vdtt7e&#10;3qtZyhAnFDPMia1bt3Z2dHTc5Jx7H+UMiBbKGYC5RClDXFHMMCdWrlxZLhQKHxMRyhkQMfuWs5GR&#10;EcoZgIYZGBjIUMoQVyxmmDOrV6/eXSqVrlfVr3BbIxBJa9va2h4YHBxcLSxnAA5SvZSJyIUsZYgj&#10;FjPMqdqZM8oZEEH1cnbIIYc8WSwWXy8sZwAO0Pr16zPd3d2UMsQaZ8wwL2pnzm52zv0xZ86AaNnn&#10;zNn/7OnpeVo4cwbgFVi/fn3m1FNPvVBVr2YpQ5yxmGHeFIvFxc65zzrnLlHVdOh5ADSW9/4n1Wr1&#10;3K6urh8KyxmA/ZOuVCpXm9lFzjmWMsQanzJi3nR1de2uVCrXicgj3nvOnAHR86pkMvlgPp8/Svis&#10;EcDLGBgYyJTL5QtZyoDnUMww7+rlTFUvdc6lQs8DoLHM7N9nZ2fPo5wB+CXSpVLpalVlKQNqKGaY&#10;d/VyZmaUMyCCzOzViUTiwVwud6RQzgC8QL2UsZQBP49ihmCKxeLiZDL5WTOjnAERRDkD8CLSlUrl&#10;C2Z2MUsZ8PMoZgimq6trd6lUuk5VKWdABJnZq5PJJOUMgIj8VykTEZYy4EWwmCGolStXlr33HzWz&#10;2733M6HnAdA49XfOMpnMU7xzBsRbf39/ure39yoRuYYr8YEXx6eMaAq1d85uVdU/cs7xzhkQId57&#10;E5GfTE9P/4/e3t5nhM8agVgZGBjI9PT0fFhVr2UpA14aixmaRqlU6nDOfdbMLuHMGRA9ZrZxdnb2&#10;fM6cAbGSqr1TxueLwMvgU0Y0jWw2WymVSteq6qOcOQOix8xeU7utcZXwWSMQed/97nfbyuXyBcKZ&#10;MmC/UMzQdChnQLR57zdOTU2d39fX90PjH0JAVFHKgFeIYoamUy9nZvYY5QyIpNdkMpkHt23bRjkD&#10;IohSBhwYihma1o9//OPOww8//LPOuYtVlXIGRIz3fmO1Wq2/cwYgGihlwAFiMUOz66xUKreZ2R9y&#10;WyMQLd57U9V/F5Hf6ejoeFa4EARoaQMDA5klS5Z8KJlMXsfti8Arx6eMaHblUqn0ETO7w8x45wyI&#10;kNo7Z8eLyFPFYvHk0PMAOCipnp6eKxOJBEsZcIAoZmgVnaVS6XZVfQ/lDIiW+jtnqvrblDOg9QwM&#10;DGS6u7vPV9Xr+XwROHAUM7SKcqVSuczM7vDez4YeBkDjOOfUOfcaEXmqUqmcFHoeAPtvw4YNqZ6e&#10;niudc9exlAEHh2KGVkM5AyKqfuZsYmLit/v6+rYK5QxoagMDA5mlS5ee572/gaUMOHgUM7Saejm7&#10;k3IGREv9zFkmk/nm8PAwZ86A5pbs6en5vJnx+SLQIBQztKRKpZIVkdvMjHIGREztzNm/T05OUs6A&#10;JlQ7U3aeqlLKgAaimKEldXR0lEql0mVmdqeZUc6ACKmdOTs+k8k8VSwWOXMGNJdkT0/P551zlDKg&#10;wShmaGm1cna7mf0B5QyIFs6cAc2FUgbMLYoZWlqtnF2qqpQzIGLqZ84WLFhAOQPCS/b09FxBKQPm&#10;DsUMkUA5A6JrnzNn/72vr2+bUM6AeTUwMJDp7e0918xuZCkD5g7FDJGwbznz3ldDzwOgcepnzihn&#10;QBDJnp6eK0SEzxeBOUYxQ6RUKpWsmd0hIu+mnAHRQjkD5lftTNm5zrkbVLX9/7N352GSluWh/+/7&#10;qeptlq6uql6nmQWIERWV3SXLMatrjCaCR3FnVlDUaDy/X07UqJwTE40gOyjuIovblcQFFCWugICA&#10;EEdHDdM9w/RSS1dPT29V9TznD94yrSLMTL3VT9VT38+fssyd68pcw93f935f3/MAoaOYISipVKo4&#10;Ozv7JufcxZQzICwry1kulzvN9zxA4Go3ZSxlwCqhmCFI0c3ZRc45yhkQmOhtjfdaa1+UTqfHhHIG&#10;xIpSBvhBMUOQUqlUUUQoZ0CAorc1niQin6ecAbFLDgwMvJ2lDFh9LGYIViqVKhpj3iMi17KcAeFR&#10;1ZM7OjquPnDgwGYRUd/zAK1uz549XcVicZeqvomlDFh9LGYIWiqVKqrqG1WVcgYEplbO1qxZw80Z&#10;UL9kNpt9u6q+V1XX+h4GaEfcmKEtRDdnH3TOvZybMyAsK27O/jKdTo8LN2fAEYm+U7ZNRFjKAI8o&#10;ZmgL0c3ZG51zl1DOgLDUypkxhpsz4MglBwYG/t45908sZYBfLGZoG9HN2btF5DMsZ0B4nHOndHR0&#10;XF0sFjcJN2fAY7rxxhsThUJhq6q+2RjDTRngGY8you1EjzW+Q0TeoKo81ggExjl31/z8/K6RkZEf&#10;+J4FaGYzMzOvE5H3GmMGfM8CgMUMbSpazi52zr2MmzMgLNZa55y7d3Fx8UUjIyN85wz4TTozM3Oy&#10;iHzJGDPsexgAD+NRRrSlVCpVTKVS56vqJdZa63seAPExxmgikTipp6fns7lc7lTf8wDNJpfLPV5E&#10;LmMpA5oLixnaWVFEuDkDwnUq3zkDfkMikUi8Q0RO9z0IgF/Fo4yASLpYLL5DVc83xvDDCiAw1to7&#10;K5XKrv7+/jt9zwJ4ZorF4tmq+jH+vAOaD78pAZGiMebdxhjKGRCmUxOJBG9rRNsrFApPNMa8laUM&#10;aE78xgTk4ZuzUql0vohcys0ZEJbo5uzkRCLx2VKpdIrveQBfjDFvU9Wn+J4DwCPjUUZghVKplHbO&#10;XSoiL+VtjUBYnHNWRO6x1r44nU6PC29rRBuZnZ19urX2Fr5XBjQvihmwQiqVKh48ePANQjkDgqOq&#10;RlVPUVXKGdrK+Ph4xjn3dyxlQHOjmAGPICpnl4nIWZQzICyUM7Sb2dnZ54vIJ0Uk7XsWAL/JWutU&#10;dYxiBjyCqJy9XkQuo5wBYaGcod04594qLGVAM7uzo6PjrylmwKOgnAHhisrZD621f0U5Q6hmZmZO&#10;UtXvqWqP71kA/KpaKXPOvaivr+9eihnwKChnQLiicnZqIpG4kXKGQHWIyHbnXLfvQQA8orvK5fJL&#10;+vr67hERRzEDDgPlDAgX5QyhKpVKv2OtvSGRSJzsexYA/61WypaXl188MDBwj0R/7lDMgMNQK2eq&#10;epm1lv9oAwJSK2eqSjlDUCqVylNV9Ym+5wDwq1T17nK5/JKBgYEfyoofBrKYAYdp48aNBRH5BxG5&#10;3lpb9TwOgJip6mnOuSsPHDiwWUTU9zxAvVT1+caYLt9zAHiYtdY55/YuLy9vHxgYuPvX/zqLGXAE&#10;UqlUUVXPk4dvzihnQEBU1RhjTuvp6blhenqaR7/Q0m699dZuY8wLfM8B4L+p6t3z8/NnDgwM3B09&#10;Rv+rf50bM+DIlUqltLX2ClV9CTdnQFicc9Y5d9fCwsKZIyMjY8LNGVpQoVD4vUQi8Q1V7fQ9C9Du&#10;Vrx98a/S6fQ9j7SUiVDMgKOSSqWKxphzReRyyhkQlqicnU45Qytzzj3LOZf0PQeAX96UndnX1/eI&#10;payGxQw4SqlUqqCq7xSRG7g5A8Kjqqd1dHRcWSwWNwk3Z2gh0WOMTzTG8N95gEe1mzIR2TEwMHDX&#10;Y/39/IYF6pBKpYqHDh06TyhnQHCitzWepqo3TE9Pn+R7HuBwnXjiiRlV3eh7DqDd1UpZKpW669FK&#10;WQ2LGVCn0dHRPOUMCJOqqoic3tXVRTlDy0gmk4OqOup7DqBdHWkpq2ExA2Kh6cpMAAAgAElEQVSw&#10;opxd4XsWAPEyxhhr7emUM7SQPlXN+h4CaFfOuR8eSSmrYTEDYhKVs3dYaylnQGCMMSoip3Nzhlbg&#10;nOsVkZTvOYB2Uytl1Wr1iEpZDYsZEKOonJ0rlDMgONGLFChnaHqqepzvGYB2pKp3LywsnNXf33/n&#10;kZSyGhYzIGa1cuacu5FyBoSFcoYWwbfLgFVUK2XlcnnnyMjInUf772ExAxoglUoV5+bmdgnlDAjO&#10;inJ2/dTU1FN9zwM8grTvAYB2oqo/rFQqR13KaljMgAahnAHhisrZGZ2dnZQzNKMNvgcA2kGtlM3P&#10;z+/s7+8/6lJWw2IGNBDlDAhXVM7OEJEbZmZmKGcA0GZU9R4ROWvDhg11lbIaFjOgwShnQLiMMaqq&#10;p4vIlQcOHNgslDM0Aeccf9YADbTipmxHKpW60znn4vj3spgBqyCVShVVdZeIXOl7FgDxqpWznp6e&#10;67g5QzNQ1d2+ZwBCpqr3VCqVl0aPL9ZdympYzIBV0tvbm+/r63t7tVr9LOUMCMuKm7MrKGdoArH8&#10;9B7Ar6qVskqlsjObzf5AYv69xmIGrK5iIpHYKZQzIDhROXtad3f3dcVi8Sm+50H7cs5N+Z4BCFGt&#10;lEVLWWylrIbFDFhlvb29+YMHD76DcgaEJ7o5O8MYcwVva4RHuTheRADgYY0uZTUsZoAHGzduLCws&#10;LOwyxlDOgMAYY4xz7umqSjmDF9banIhM+J4DCEWjS1kNixngyYYNG3LOuXc45yhnQGCim7OnqSrl&#10;DD7MOueKvocAWt2KUrarkaWshsUM8CiVShUOHTq0S0Su8j0LgHhFN2dPV9XrpqamKGdYNfPz85PO&#10;uX2+5wBanXPu3kql8j+z2ewd0sBSVsNiBni2YcOG3KFDhyhnQIBq5ayzs5NyhlVz2223lYwxY9Za&#10;3s4IHIVaKbPW7oyWslX5vcRiBjSB0dHR/KFDh3Y55672PQuAeFHOsNrOPPPMaqVS+a6I8MM+4Cio&#10;6qqWshoWM6BJbNiwITc/P/92yhkQnhXl7HLKGVbD4uLibSJS8T0H0Eqstc5aO6aqq1rKaljMgCZS&#10;K2ciQjkDAhOVs2eo6meKxeKTfc+DsI2Ojv5EVX/iew6gxdxXrVZf2tvbu6qlrIbFDGgyUTnj5gwI&#10;UFTOns7bGrEarLVf9z0D0ApqN2XVatVLKathMQOaUPRCkF0i8iHfswCI14pydt3k5CTlDI30ryJS&#10;8D0E0ALui27KbhcPpayGxQxoUrWbs2q1+jnKGRCW2s1Zd3f35QcOHNgslDM0wNLS0m7n3N2+5wCa&#10;Va2ULS0t7fJZympYzIAmtmHDhtzCwsJOoZwBwTHGGOfcM3t6eq6lnKERhoeHp6y1/8oP94BHpqr3&#10;VavVlw0NDd0mHktZDYsZ0OQoZ0C4ajdn3d3dl1HO0AjLy8s3iEjR9xxAM1lxU7Yrk8ncLp5LWQ2L&#10;GdACNmzYkFtcXNzlnPuw71kAxCsqZ7/X09Pz6WKxeKLveRCWoaGhSWstb/oFVqiVskwm0xSlrIbF&#10;DGgRIyMj04uLi5QzIEBROXuGqvKdM8TOOfevzrkx33MAvq24KTu3mUpZDYsZ0EKi5WyXiFDOgMBE&#10;b2v8PWPMtZQzxCmbzd5prf2Ic65pygDgQ62UDQ4Ofl+aqJTVsJgBLWZkZGR6YWHh7c45yhkQGGOM&#10;OueeYYy5jHKGGFWttdeo6n7fgwA+rLgpa8pSVsNiBrSgkZGR6fn5+V2qeo3vWQDEK7o5+31VvXZy&#10;cpJyhlhks9l9zrkLrLULvmcBPPhRtVp9eSaTacpSVsNiBrSoaDn7e8oZEJ7azVlnZyc3Z4hNLpf7&#10;oojc7HsOYLXUSpm19tzoRR9NWcpq1Lmmng/AYzhw4MDAmjVrLlDV7b5nARAva60Tke9Za3dmMpn7&#10;fc+D1jcxMfGknp6eb6jqoO9ZgEZzzt0XvRL/+9LkS5kIxQxoeSMjI9O5XI6bMyBAtXJmjKGcIRbD&#10;w8MPOOf+0TnHI40IlrXWWWvHopuypi9lNSxmQACOP/74qfn5+V3OuY/4ngVAvKK3Nf6+MebTExMT&#10;T/I9D1rf/v37Pywil0dFFgjR/cvLyy/PZDLfkya+Kft1PMoIBGRiYmKwq6vrClX9S2NMwvc8AOJj&#10;rbWq+h1r7SvT6fS4tMhPgNGc9u/fn127du0X5OGlnxKLIFhrnaqOVavVs5v9RR+PhGIGBGR4eHhq&#10;cXFxp6pSzoDARG9r/APKGeIwOjqaX1hY2CEit/meBYiLqt6/tLR0dquVshqKGRCgiYmJwZ6eniuc&#10;c5QzIDDWWisi33HOUc5QLy0UCk80xnxeRB5HOUOrqpUya+0r0ul0Sy5lIhQzIEjDw8NT8/PzO1X1&#10;o75nARCv6ObsD1SVcoZ6uUwm84Bz7iyhnKGFqer91Wr17HQ6/V1p0aVMhGIGBI1yBoQrujn7trX2&#10;VZQz1IlyhpZUK2XLy8uvHBgYaOmlTIRiBgRteHh4amFhYZdz7mO+ZwEQr+jm7A+NMZ8qFApP9D0P&#10;WprLZDIPLC8vv1QoZ2ghqnq/tfYVAwMD35EWX8pEKGZAW5icnBzq7u6+nHIGhCcqZ9+y1r6acoY6&#10;1crZF0TkdyhnaFYrbspe2eqPL65EMQPawNDQ0CTlDAhTVM7+hzHmUxMTE5Qz1KNWzs5SVcoZmtkD&#10;0Ys+gihlNRQzoI1MTk4OdXZ2XqGqL6ScAWGhnCFGtXL2RRE5nnKGZrHipuxVoTy+uBLFDGgjQ0ND&#10;k0tLSztV9WO+ZwEQr1o5U9VP5fP5J/ieBy3NZTKZB0TkTBG53fcwQI2qPhDdlH1bAlvKRChmQFvi&#10;5gwIl7XWOue+JSKUM9RLJyYmntTd3f0FoZzBoxU3Za8K7fHFlShmQBuq3Zyp6sd9zwIgXsYYo6qU&#10;M8TBDQ8P3y8iZ6oq5Qze1EpZOp0OspTVUMyANvbggw8Op9PpyyhnQHgoZ4gR5QxeWGudiIyXy+VX&#10;hfr44koUM6CNbdmyZSJ6W+MnfM8CIF4rytknDxw4QDlDPdzw8PD95XL5LMoZVtl/lsvlVwwMDHxL&#10;Al/KRChmAERkampquKOj43Le1giEJypn/yEir6GcoU61cvZFETmOcoZGabdSVkMxAyCDg4MTS0tL&#10;OylnQHiicvYsyhliUCtnZ4rIHb6HQdD+0zl3druUshqKGYBfmpqaGu7q6rrcOUc5AwITfefsVmvt&#10;aylnqBPlDA0RvX1xPHr7YtuUshqKGYBfGhwcnFhYWNipqpQzIDDRd87+iHKGGPzybY1COUO8fhy9&#10;fbGtSlkNxQzAb9i7d+9IX1/fZZQzIDyUM8RIC4XCk4wxlDPUpXZTVqlUXt3f39+WS5kIxQzAI9i8&#10;efOBxcXFXc65T/qeBUC8auXMGPOJfD5/gu950NJcJpO5v1wunyWUM9RBVX/snHtFf3//f0ibLmUi&#10;FDMAj2J6enqks7OTcgYEKCpn37TWvo5yhjppsVg8UVW/IJQzHIHopmysXC6/tt2XMhGKGYBHMTAw&#10;cGBxcXGXiHzK9ywA4hWVsz9W1U/kcrnH+54HLc2l0+kficiZzrkf+B4GrUNVf2ytfWV/f/+t0uZL&#10;mQjFDMBhGBsb27B+/frLVPUvKGdAWKLvnH1TRChnqBflDIeFUvbIKGYAHtOmTZseWl5e3imUMyA4&#10;0XfOKGeIQ62cnSUilDP8Vqr64+Xl5VdRyn4VxQzAYRsbG9uQSqUu5eYMCE90c/YNa+05lDPUQ1VN&#10;oVA4UVU/L5QzrFArZc651/b19VHKfg3FDMBh27Rp00OLi4u7VJVyBgQmujn7E1X9xEMPPUQ5w1Fz&#10;ztl0On2fqr5UKGf4Vbutta/q6+u7VVjKfgPFDMARy+VyGxKJBDdnQIAoZ4iRTk5OPrmrq4ty1uZq&#10;3ykTkdeylP12FDMAR6y/v792c/Zp37MAiFetnBljPk45Q53c0NBQrZzd6XsYeLXbOffKvr6+bwpL&#10;2W9FMQNw1PL5/GgymbzUOUc5AwITva3xGyJCOUO9dGpq6imdnZ2fE8pZW6GUHRmKGYCjls1m9y8u&#10;Lu4UkWt9zwIgXtHbGv9ERD6ey+V+1/c8aGlucHDwXspZ+1HV3eVy+VWUssNDMQNQt/Hx8dHe3l7K&#10;GRAga60VkVucc1spZ6iTTk1NPbWzs/OzQjkLWvT2xfFyufy6/v5+lrLDRDEDULeNGzdSzoBAGWOM&#10;iPypUM5QPzc4OHhPZ2cn5SxwqvoTa+2r+vv7vyEsZYeNxQxALIaGhibn5ub+zjn3RWtt1fc8AOLz&#10;8FON+ofJZPLiQqGwUUQoHThqa9asuXt5eXm7tfbn0Q0SAvHwaaobK5fLr0+n098WCvsRYTEDEJtj&#10;jjlm39LS0i5VpZwBgYnK2Z8lEomPT09PP873PGhpbnBw8J5KpfI/hXIWGkpZHbgxAxC7fD4/mkgk&#10;LhORF3BzBoQlujn7unNuGzdnqJPOzMw8VUS4OWtxtZsyETknlUqxlB0lihmA2GWz2f3Rd84+43sW&#10;APGqlTNjzMcoZ6iT6+vrq5Wzu3wPg6NXuylLpVK3CEvZUaOYAWiYfD5/TCKRuFQoZ0Bwou+cfV1E&#10;KGeol05PT5/U0dFxo1DOWgqlLF4UMwANk81m9y0vL+9UVcoZEJjoO2eUM8Thlzdnqnq372FwRH5a&#10;LpdfTSmLB8UMQMPl8/ljksnkpc45yhkQmOjm7GvOue2UM9RJZ2ZmThIRylmTs9Y6Y8yYc24rpSw+&#10;FDMADZfNZvctLS3tFJHrfM8CIF7RzdmfG2M+un//fsoZ6lG7OXuZMYabs+b2U2vtayhl8aKYAVg1&#10;+/fv37h27dpLhJszIDiUM8RIp6enT+7o6LhBKGdNJfru3Hi1Wt2azWZZymJGMQOwakZHR8eXl5d3&#10;GmMoZ0BgVpaz6enp3/E9D1qaGxgY+GGlUnkZN2dNZ0+lUnlNNpv9urCUxY5iBmDVFQqFjcaYS0Xk&#10;+ZQzICxRObvZObeDcoY6Uc6axIpSto2lrHEoZgBWXSaTGV9eXt4hItf7ngVAvKJy9mzKGWJAOWse&#10;tVL2NWEpaxiKGQBvCoXCxkQicQlvawTCY621qnqTtXYn5Qx10lKpdIpz7nqhnK0qStnqopgB8CaT&#10;yYxHb2uknAGBMcYY59xzjDEf3bdvH+UM9XCpVOpuVX2Zc+6HvodpM5SyVUQxA+BdsVjcpKqXCDdn&#10;QHCim7ObrLU7MpnMPqGc4ejpgQMHTu3p6blOKGcNZa11qjperVa3ZzIZlrJVQjED4F06nR4rlUo7&#10;ReQG37MAiJcxxqjqsxOJxEenpqaO9z0PWpobGRm5q1qtvtwYw81ZY/3MOfeaTCZzs7CUrRqKGYCm&#10;QTkDwkU5Q4x0fn7+lOXlZW7OYkYp84tiBqBppNPpsXK5TDkDAkQ5Q4zcmjVr7q5Wqy9XVW7OYqSq&#10;eyhl/lDMADSdYrG4yRhziXOOcgYExlprnXM3OecoZ6iXlkqlU51z3JzVqVbKRGR7KpWilHlCMQPQ&#10;dNLp9Njy8vJOEbnR9ywA4mUe9uxEIvHRUql0nO950NJcKpW6q1qtvtw5d4/vYVqZqv6sXC6/NpVK&#10;Uco8opgBaFqUMyBc0c3ZVw8dOrRzdHSUcoZ6aC6XOy2ZTH5GKGdHZMVN2Q4eX/SPYgagaaXT6bGZ&#10;mRnKGRCg6ObsOevWrfvI1NQU5Qz1cP39/XdWq9WzVZVydgSccz93zr02k8ncJCxl3lHMADS9AwcO&#10;bO7p6blERJ5HOQPCEpWzrxQKhXOPO+64caGc4ehRzg4Tpaw5sZgBaAnT09MjHR0dFxpjXup7FgDx&#10;il4I8s1yubxjcHDw577nQUvTfD5/RjKZvEJVT/Y9TLOy1v6sUqnsGBgYuNU5x1LWJHiUEUBLGBgY&#10;OLCwsPC/rLX/Zq2t+p4HQHyixxr/qLOz84O/+MUvNokIpQNHy2Wz2TsWFhZ2Wmt/bq2lQKzw8M9A&#10;3Ji19vz+/n6WsibDYgagZYyMjOwtl8s7ROSzvmcBEC9jjBGR56bT6WvGxsa4OUM93PDw8A+q1erZ&#10;xhhuzn7Vz8vl8uuy2Sw3ZU2IRxkBtJxisbhZVbk5AwJkrbWq+mVr7XnpdJqbM9RD8/n86YlE4lpp&#10;85uzFTdlO3nRR/OimAFoOel0ulbOPud7FgDxMsYY59zzjDHXlEqlY33Pg5bmstnsD6rV6iucc/f6&#10;HsYzSlkLoJgBaFkTExNburu7LxbKGRCc6G2NX7bWnpvJZPjOGeqh+Xz+jEQi8Wlps3K2opTtymQy&#10;XxWWsqZGMQPQsoaHhx+cnZ3dKZQzIDjRzdnzVPUjMzMzW3zPg5bmstnsHdVq9RWq2m7l7BfOudex&#10;lLUGihmAljcxMbGls7PzEmPMcylnQFgoZ4iR5vP5M4wx16rqsSGXM0pZa6KYAWh5w8PDD87Nze1Q&#10;1c/7ngVAvGrlzBhzDeUMdXLZbPYOa+3ZInKf72Ea7AFKWeuhmAEIxszMzBZVvTh6cQDlDAhIVM6+&#10;ZK09j3KGeqiqmZiYOLG7u/tyEXmaqiZ9zxSX6PfJ3dba8zOZzO3CUtZSKGYAgtHX1/dgqVTaSTkD&#10;whOVs+cbY66ZmJjY4nsetC7nnB0aGrqvVCqd5Zz7kLW24numODjnlkTkU3Nzcy/OZDLfF5aylkMx&#10;AxCciYmJY6O3NXJzBgSGcoY4FYvFlKpuU9U3Oec2tOLdmbXWici0c+6i+fn5q0dHR/O+Z8LRYTED&#10;EKSxsbEN69ev/2AikXiJ71kAxCtazm4plUo7Nm/e/F++50Hrm5iYeFp3d/c7VfWPVbXL9zyHy1pb&#10;UdVvVSqV92az2a/5ngf1YTEDECzKGRAua61V1X+fm5t7/ejoKOUMdVFVnZiYGOzq6nqZiLxNRAaM&#10;MU17e2atrarqARG5bHZ29pMbN258SPg90PJYzAAELZfLbejo6PigqlLOgMBYa61z7pbZ2VnKGeKi&#10;4+Pjx/f29m51zr3aGDPse6CVaq/BF5HPVSqVD2ez2d3CLVkwWMwABI9yBoQreqzx3w8dOkQ5Q5y6&#10;JycnT+ru7n6Rc+6Vqtqvqp2+hokeWZyuVqufr1ar1zzwwAM/ftaznrXoax40BosZgLYQlbOLVfWv&#10;fc8CIF7Rcvb1xcXFHcPDww/6ngdB0ZmZmc3GmL+uVqvPV9VTjTG9q/WLW2vnVfV2EbllYWHh2uHh&#10;4b1CIQsWixmAtjEzM3Ns9J0zyhkQGPuwf19YWKCcoRF0ampqyDl3bFdX1wtF5LkislFVe5xz3XG8&#10;zTF6THHJOTevqmMicotz7t9LpdJPNm/ePCksZMFjMQPQVsbHx0d7e3s/SDkDwlMrZwsLC9tHRkb2&#10;+p4HQUtMTEyc0NXVdaqqniEim0TkOBEZMsb0H+6/xFpbEJGHRGRMRH5hrb2vXC7fPjQ09GMRKTdk&#10;cjQtFjMAbadUKh3nnLtYRJ5DOQPCEi1n/3bo0KE3UM6wSjrGx8fXd3V1ZTo7O9dZa9eq6rHGmDXO&#10;uQ0i0rfi751T1THn3LK1dk+1Wp3v7OycnZubmxkdHS2JSBAfu8bRYTED0JbGx8dH161bd3Eikfgr&#10;37MAiFf0tsavi8j2dDpNOQPQEljMALQtyhkQrug7Z/86Nzd3PuUMQCswvgcAAF9SqdQvKpXKdufc&#10;v/qeBUC8jDHGOffCtWvXfujAgQObfM8DAI+FYgag7ZVKpeNE5IO8rREID+UMQKtgMQMA+eV3zi5V&#10;1Rf7ngVAvKIXgnzNObc9nU6P+Z4HAH7d5OTkU3iUEQBEpL+//6GlpaW/tdZ+yVpb9T0PgPgYY4yI&#10;/JmIfHD//v0bRaTub04BQFzy+fwZXV1dV1HMAGCF6G2NlyYSiRf5ngVAvChnAJrN5OTkU7q6um40&#10;xvwuxQwAVti4ceP+crn8VsoZEJ4V5ewiyhkA32qlzBjzuyLcmAHAIxofHx/t7e29VFUpZ0BgKGcA&#10;fFtZymr/G8UMAB7Bxo0b9y8tLVHOgABRzgD4lM/nz+js7Lxq5VImQjEDgEeVz+dHE4nEZcaYv/Q9&#10;C4B4WWutMebmXC6347jjjqOcAWi4YrH4ZGPMjar6+F//ayxmAPAYSqXS8fLwd86ew3fOgLBYa61z&#10;7ovW2jdms9n9wnfOADRILpc7PZlMftAY84xH+ussZgBwGPL5/GgymbxMVSlnQGCim7ObDx06tH10&#10;dHTc9zwAwlMsFp+sqjcaY36jlNVwYwYAhyGbzdZuzr7MzRkQlujm7M/XrVt3UT6fP0a4OQMQo1wu&#10;d7qqXvVoS5kIxQwAjkh0c3a5MeaFvmcBEK9aOatWq9uy2ew+3/MAaH3FYvHJInJjIpF41KVMhGIG&#10;AEckm83uX15efou19svOOcoZEJBaOUsmk5QzAHWrlbLDWcpEKGYAcFSicnaFMeYvfM8CIF7WWquq&#10;N1Uqle2UMwBHY3Jy8sldXV03GGNOONx/hmIGAEchKmd/w80ZEB5jjHHOPdsYQzkDcMRyudzp0XfK&#10;DnspE6GYAUBdKGdAuKKbs5vm5ua2H3PMMZQzAI8p+k7Z9ar6hCP9ZylmAFCHbDa7v1wuv8U5x80Z&#10;EJjo5uzZa9eupZwBeEylUuk0Y8yVInJEpayGxQwA6jQwMLDn4MGDO5xzX/E9C4B4GWOMqr44kUhc&#10;vW/fvlHf8wBoTpOTk092zn1CVZ+pqkf1QxwWMwCIwTHHHLOvXC7/jbX2K5QzICwrytmFP/vZzzYe&#10;7X90AQhTLpc7raur66hLWQ03ZgAQo3379h2zbt26K4wxL/A9C4B4WWutc+6mubm5bRs3btzvex4A&#10;/k1OTj65s7Pz+kQiccQ3Zb+OYgYAMaqVM27OgPBEjzU+u7e398J9+/YdQzkD2lsulzutu7v7SlWt&#10;q5TVUMwAoAHy+fwxyWTyClWlnAGBqb2t8eDBg5QzoE1F3ym7zhjzxLj+nRQzAGiAbDa7b3l5+S3W&#10;2q9E/xEHIBC1m7NaOfM9D4DVteKmrO7HF1eimAFAA+Xz+WMSicSVxpjn+54FQLyiH7p8tVKpbOvv&#10;73/I9zwAGi8qZZ8xxjwp7n83xQwAGiibzdZuzihnQGCicvacjo6OiyhnQPjm5+dPjUpZbI8vrkQx&#10;A4BVEN2cXamqlDMgMJQzIHyFQuFEY8x1jShlNRQzAFgF0c3Z33BzBoSHcgaErVQqnWqMuUoaVMpq&#10;KGYAsIqim7OrjDHP8z0LgHjVylm5XN46MDBwwPc8AOpXKBROVNXrEolEw0pZDcUMAFZRdHP2ZsoZ&#10;EJ5aOUsmkxfl83nKGdDiSqXSqap6lao2tJTVUMwAwIPo5uwqVaWcAYGplbPZ2dltmzZt4uYMaEHR&#10;TdlnjDEnrtavSTEDAA9qb2u01n6VcgaEpVbOent7P0A5A1pPLpc71RhzpYg0/PHFlShmAODR/v37&#10;N65du/YqY8xzfc8CIF7RD12+Ui6Xt3FzBrSGiYmJE3t6eq5V1Sev9q9NMQMAj0ZHR8crlcqbKWdA&#10;eKJy9tyOjo4LeVsj0Pymp6dP6e7uvtI5t2qPL65EMQOAJrB///6N69atu0pVKWdAYKy11jn31dnZ&#10;2a2bN2+mnAFNaGJi4sTu7u5rjTGrXspqWMwAoEnkcrnHJ5PJi0Tkz6OftAMIhLXWGmNumJ2d/dtj&#10;jjlmn+95APy3mZmZU0TkYhF5pjFGfc3BH/wA0CT6+/t/cujQoe0icrPvWQDEyxhjrLVnrVu37sq9&#10;e/eO+J4HwMMmJiZOVNWPGmN+z+dSJkIxA4Cm89BDD52wZs2aC4VyBgQnuiW9oVqtvjWbze73PQ/Q&#10;zqanp0/p6OjwXspqWMwAoAlFb2u82hjzHN+zAIhXtJx9eWZmZtuWLVsmfM8DtKNCofAkY8y1xpin&#10;+J6lhsUMAJpULpc7Ibo5+zPKGRCW6IUgN1hrKWfAKpuZmTlZVS92znl/fHElFjMAaGJROfuQMebZ&#10;vmcBEC9rrVXVLy8uLm4dGhqa9D0P0A4KhcKTEonEp1X1qb5n+XX8BBYAmlj0nbM3WWtv4jtnQFiM&#10;McY597yurq4L8/n8qO95gNBNT0+fbIy5yjnXNI8vrkQxA4AWQDkDwlW7OVtaWqKcAQ0S3ZR92hjT&#10;dKWshmIGAC2AcgaEK7ohfV5PT88H9u3bd4zveYDQRKXsShFpylJWQzEDgBZSLBY3qeqHjDF/7nsW&#10;APGinAHxm5iYeFJPT8+nVPUk37M8FooZALSQdDo9trCwQDkDAlQrZ11dXRdSzoD6TU9Pn9zd3X2l&#10;c65pH19ciWIGAC2oUChsNMZ8mHIGhCd6W+OX8vn8tuOOO45yBhyFiYmJJ3V1dX0qkUg0fSmrYTED&#10;gBaVz+efkEgkLhKRP+U7Z0BYoiJ+XbVafRvfOQOOzMzMzEkicomINNV3yh4LixkAtLConF1jjPkz&#10;37MAiFetnOVyua3HH3/8lO95gFZQKpWOE5EbVfUU37McKX7CCgAtLJPJjFer1TeKCDdnQGCi75w9&#10;P5PJXLhnzx5uzoDHcODAgc3W2vc751rm8cWVKGYAEIBCobBRVT+SSCT+1PcsAOIV/dDlS/l8nnIG&#10;/Ba7d+9ePzw8/CFjzEt9z3K0KGYAEIBMJjNurT2/Wq3eTDkDwhLdkD4/m81+YHx8fNT3PEAT6h4c&#10;HDxXRP7S9yD1oJgBQECKxeImY8w1qko5AwLjnKs65768sLBwzsjIyLTveYBmUSqVXuqcu9wYk/E9&#10;Sz0oZgAQkHQ6PTY/P/9Gay3lDAiMqiZE5Plr1qyhnAGRXC63wTn3962+lImwmAFAcEZGRv7TObfN&#10;GPMN37MAiFf0WOPL1q9ff8WePXsGfM8D+LR79+71nZ2d/1tEnuB7ljiwmAFAgNLp9Jiqnk85A8JT&#10;K2eDg4OUM7S1bDb7B865lxljEr5niQM3ZgAQsGKxuCmRSHxERP7E9ywA4uWcq4rIlw4dOnTOhg0b&#10;cr7nAVZTqVRKO+e+aow5w/cscaGYAUDA0un0WLlcppwBAVLVhHPuBYKk2KIAACAASURBVGvWrLkw&#10;n89TztBOTLVafamqPtX3IHFiMQOAwGWz2f90zm1zzt3qexYA8TLGGFV9WTKZvPyhhx7q9z0PsBqK&#10;xeIxxphXq2qX71nixGIGAG0gnU6PWWvfUK1Wv0Y5A8Kyopxxc4a24Jx7nqqe4nuOuHFjBgBtpFgs&#10;bhKRjyUSiT/yPQuAeEXfOfvS/Pw8N2cIWffMzMwPjDEn+h4kbhQzAGgjUTl7vbWWcgYEJnpb4wvW&#10;rFnzAW7OEKp8Pv98VT3O9xyNwGIGAG0mujnbqqr/4XsWAPGKbs5enkwmL+PmDKG599571yaTyRc6&#10;53p8z9IILGYA0IbS6fTYwsLCGyhnQHiim7O/WLt27b9wc4aQDA0NbXHOPdMYo75naQQWMwBoU8PD&#10;ww9QzoAwGWOMc+7stWvXXr5///6s73mAOHR3d59hjPkd33M0CosZALSxleXMOUc5AwJijEkYY16w&#10;bt26D+RyuQ2+5wHqZa39C98zNBKLGQC0ueHh4QcWFha2ici3fM8CIF61cpZMJi//8Y9/TDlDyyqV&#10;SmljzNN8z9FILGYAABkZGdlbrVZrb2vkOypAQIwxCRH5i5GREcoZWla1Wj1DVXt9z9FILGYAABER&#10;yWQylDMgUMYYIyJnJ5PJy8fHxzO+5wGOVCKROFVEun3P0UgsZgCAXxoZGdlrrT3POfd1yhkQllo5&#10;W79+PeUMLeXWW2/tttb+jqomfc/SSCxmAIBfkclkHpifn9+qqpQzIDBROXsF5Qyt5Nhjj00bY7b4&#10;nqPRWMwAAL9hZGRk78LCwuspZ0B4KGdoNclkcr1zbsj3HI3GYgYAeETDw8P3z8/PbxWRb/ueBUC8&#10;auWso6PjslKplPY9D/BoOjs714nIgO85Go3FDADwW42MjOxdXFzk5gwIkDEm4Zx7oYhQztDUksnk&#10;GhEJ/tFbFjMAwKOqlTNVpZwBgYm+c/bKRCJBOUMz64sewQ0aixkA4DFF3zmjnAEBMsYkVJVyhqZl&#10;jGmL/79kMQMAHJZMJlO7OfuO71kAxItyhmZWrVbbYmdpi/8jAQDxiL5zdm61Wr2FcgaEpVbOrLUf&#10;+OlPfzrqex6g3bCYAQCOSCaTuX9xcfEcVaWcAYExxhhVfeXAwMClDz74YJ/veYB2wmIGADhitbc1&#10;igg3Z0BgauUslUp9YGxsrC1ue4BmwGIGADgqQ0NDP6pWq1tF5Lu+ZwEQr6icvSqVSl16zz33UM7g&#10;W8n3AKuBxQwAcNTS6fRe5xw3Z0CAou+c/eXmzZspZ/BKVR/yPcNqYDEDANQlnU7/SETOEcoZEJyV&#10;5UxEUr7nQXuy1i445w76nqPRWMwAAHWrlTPnHOUMCEytnBWLxQspZ/ChXC7Pi0jB9xyNxmIGAIhF&#10;Op3+kbX2HBH5nu9ZAMRrZTkrFouUM6yqjo6OooiM+Z6j0VjMAACxSafTe5eWlihnQIBq5cwYw80Z&#10;VpUxZs5aO+17jkZjMQMAxGpoaOi+hYWFrapKOQMCY4wxzrlXp1KpSyhnWC3pdLqkqruttdb3LI3E&#10;YgYAiN3w8PCDi4uLlDMgQFE5e5GIUM6wmn4oIou+h2gkFjMAQEPUypmIfN/3LADiFd2cvXr9+vWU&#10;M6wKa+3tIrLge45GYjEDADTM8PDwg865XdVq9RuUMyAsxpiEqlLOsCoymcx+Ednje45GYjEDADRU&#10;Op2+b2lp6RyhnAHBoZxhFVnn3L/5HqKRWMwAAA1XK2fOOcoZEJhaOTPG/Mv09PSI73kQrnK5/B/O&#10;uaLvORqFxQwAsCrS6fR9CwsL54jIbb5nARCv6G2Nr0kmk5QzNEylUvmJcy7YP0NYzAAAq2Z4ePjB&#10;5eVlyhkQIGNMwhjzIhGhnKEhRkdHC8aYm51zy75naQR1jj8XAQCra2ZmZouIXGuMeYbvWQDEy1pb&#10;VdUvWGu3ptPpku95EJZCobAxkUh8T1WP8T1L3ChmAIBV19fXRzkDAhV95+zFQjlDA2QymXERuTHE&#10;PztYzAAAXgwODt7rnDtHRG73PQuAeEUvBHlNZ2fnxdycIW7lcvlaVd3ne464sZgBALyJytnOarX6&#10;zRB/+gm0M8oZGmXPnj0POOe+YK21vmeJEzdmAADvJiYmtnR3d19njHma71kAxCu6Ofu8tXYbN2eI&#10;S6lUOk5EvqWqo75niQvFDADgXfSdsx3VavWbjp8YAkGJytlfGWPev3fvXsoZYpFKpX5RrVYvttaW&#10;fc8SFxYzAEBTSKfT9y4tLZ0jInf4ngVAvKLl7LWpVOoibs4Ql4MHD37SOXer7zniwmIGAGgaw8PD&#10;/2Wt3eGc+6bvWQDEyxiTEJG/FhHKGWKxefPmCVX9R2tt3vcsceDGDADQdGZmZrY4565PJBJn+J4F&#10;QLystVXn3OdEZDs3Z4hDsVh8p6r+nTGm0/cs9aCYAQCaTl9f34Misp1yBoQnepX+Xxtj3s/bGhGH&#10;XC53uYh8vtXf0kgxAwA0rZmZmS0icr0xhnIGBMZaWxWRzzrndlDOUK9CobAxkUj8m6o+1fcsR4ti&#10;BgBoWtF3znZUq9Vbfc8CIF7RzdlLjDHvm5qaGvY9D1pbJpMZL5fLf1OtVn/eqm/3ZTEDADS1wcHB&#10;e5aWll5nrf2B71kAxCt6W+PrOjs7L9qzZ0+v73nQ2vr7+291zr1eRA74nuVosJgBAJre8PDwfy0v&#10;L2+nnAHhqb2tcXBw8P2UM9TJZjKZm51zbxCRB1utnHFjBgBoGRMTE8d2d3dfb4w53fcsAOIV3Zzd&#10;OD09veNxj3vcrO950NJMoVD480QicY2qbvA9zOGimAEAWkatnIX0QVEAD6vdnPX391POUC+byWRu&#10;rlQq5zvn9voe5nBRzAAALScqZzcYY07zPQuAeEXfObsxl8tRzlAvMz09/eyOjo5rjDFN/2kGFjMA&#10;QEuamZk5SVUvVNVn+Z4FQLystRXn3EfL5fI7BgcHJ3zPg5ZmZmZmXqSqH1DVzb6HeTQ8yggAaEl9&#10;fX33LCwsvM5ae6fvWQDEyxiTVNXXdXZ2foC3NaJOtq+v74vVanWnc66p39bIYgYAaFnDw8P/VS6X&#10;t1tr/8P3LADiFd2cncnNGWJQuzl7QzPfnPEoIwCg5U1MTBzb09Nzo6qe6nsWAPGK3tZ4/fT09C5u&#10;zlAnUygUnm2M+YgxpumWfYoZAKDlRW9r3MbbGoHwROXsLMoZYmAzmcxN1Wq1KcsZxQwAEIyZmZlj&#10;VZVyBgSIcoYYNWU5o5gBAILR19f3X865bc45bs6AwBhjEqp65uDg4PsoZ6iTzWQyN4lIU5UzihkA&#10;IDilUuk4EbmBcgaEJ/rO2fXW2l3ZbJZyhnqYQqHw7EQi8RFV9b7sU8wAAMFJpVK/WF5e3k45A8Jj&#10;jEkYY840xrxvbm5uyPc8aGk2k8nc5JxrinJGMQMABGtqaur4rq6u6ylnQHistVVr7XXOuXMpZ6iT&#10;mZ6efk5nZ+dHVNXbsk8xAwAEa3Bw8OfLy8vbrbXf8j0LgHhF5ewsY8z7JicnKWeohx0YGPiqeL45&#10;o5gBAIIXlbMbVPUU37MAiFf0tsbPTE9Pn8fbGlGn2tsaP2aMGVz1X3y1f0EAAFZbVM62Uc6A8ETf&#10;OXvpwMDAP1POUCebyWRuUtXXW2vHVvsXZzEDALSFgYGBu5eXl1/nnLvb9ywA4mWM6RCRrd3d3e/b&#10;s2dPr+950NLszTff/Hlr7S5r7dRq/sI8yggAaCszMzMni8hFxpg/9D0LgHhZa8si8pGlpaV3Dg0N&#10;TfqeBy3NFAqFlxhj3meM2bQqv+Bq/CIAADSLvr6+Hy4vL59DOQPCUytnXV1dlDPUy95yyy2fs9bu&#10;cs6tSjmjmAEA2tL09PQpnZ2dF6oq5QwIjLW27Jz7yPLyMuUM9TKlUuklzrmGlzOKGQCgLQ0MDNy9&#10;tLREOQMCZIzpUNWtHR0dlDPUy958882fi27Ophv5C1HMAABtjXIGhCu6ObtmaWnpHyhnqFPDyxnF&#10;DADQ1qK3NW6lnAHhiW7OtnV1df0z5Qx1sjfffPPnyuXyuY0qZxQzAABEZGZm5hRVvUhV/8D3LADi&#10;xc0ZYmQKhcKZxph/jrucUcwAABCRvr6+u+fm5ihnQIBqN2ddXV3/RDlDnewtt9zy2UaUM4oZAAAR&#10;VdWZmZlTRORCyhkQHm7OEKPYyxnFDACAiHPOpVKpu6Kbsx/6ngdAvChniNEvy5lzLpZyRjEDAOA3&#10;aalUOsU5d5Ex5vd9DwMgXrVylkwm37lu3bpV+XgwgmUKhcJZiUTin1S1rnJGMQMA4De5VCp1V7lc&#10;PodyBoSnVs6q1SrlDPWymUzmRmvtudbaXD3/IhYzAAB+i4GBgT0iss1a+x3fswCIl6omnXNnDwwM&#10;vHdiYmLQ9zxoadV0Ov0VVX2Dc27saP8lPMoIAMBjyOVyj08kEp9JJBIn+54FQLyccxUR+eTU1NSb&#10;Hve4x836ngctLTE7O/sca+3HjTHZI/2HKWYAADyG/v7+nxpjtjnnKGdAYFQ1KSJn9/f3/xPlDHWq&#10;9vb2fkVVX3805YzFDACAx+ZSqdRdhw4d2sbNGRAeVe00xmzt6up6LzdnqJNNpVI3WmvPs9bmj+Qf&#10;5FFGAAAOn5ZKpVNE5CJV5W2NQGCcc8vOuWsWFxf/YXh4mLc1oh6mUCi8NJFIvPdw39bIYgYAwBHK&#10;5XIndHR0XKuq3JwBgYluzj4xNTX1Zm7OUKdEsVh8rqp+7HBuzniUEQCAI9Tf3/8Tefhtjd/1PQuA&#10;eEU3Z6/gbY2IQTWdTn+5Uqmcfzg3ZxQzAACOEuUMCJdzrmKt/UQul6OcoV61cvZxY0zmt/1NFDMA&#10;AI4S5QwIl6omVfUV/f39lDPUq5pOp7/snHvU75xRzAAAqNOBAwee0N3dfW0ikTjJ9ywA4hXdnH28&#10;XC6/ub+//6DvedDSHrWcUcwAAKjTyMjI7mq1SjkDAlS7OUsmk5Qz1KuaTqe/rKqPWM4oZgAAxCSf&#10;zz8hmUxeq6qUMyAw0c3Zx6vVKuUM9XrEckYxAwAgJtlsdne5XN5mrf2e71kAxEtVk8aYVySTyfce&#10;PHhwwPc8aGkrb87Ga/8jixkAAPFx/f39dy4sLGyrVqv3+B4GQLxUtUtVt1cqlf+7e/fu9b7nQUuz&#10;6XT6emvtec65ogiPMgIA0Aiay+VOTSaTHzTGPNP3MADi5Zxbqlar1ywtLf3DyMjItO950NJMsVh8&#10;mTHmH1nMAABokHw+/8RkMvlpbs6A8FhrK6r60QMHDrzlhBNO4OYM9UgUi8XnsZgBANA4WiqVThWR&#10;D6oq5QwIjHNuyTn34YWFhXdRzlAnw40ZAACN41Kp1J0LCwvbnXPcnAGBUdUuEdmxZs2a/8PNGepk&#10;KWYAADSelkqlU51zFxtjnuF7GADxstYuiQjlDHWhmAEA0HgulUrdaa3dRjkDwmOM6RKRHd3d3ZQz&#10;HDWKGQAAq4dyBgSMcoZ6UMwAAFg9LpVK3bm4uLjdWnuv72EAxGtFObuAcoYjRTEDAGD11b5zRjkD&#10;AmStXbLWfnhpaYlyhsNGMQMAYPW5/v7+O621lDMgQMaYLmPMju7u7vdQznC4WMwAAPAkk8k8UKlU&#10;tjnnvu97FgDxMsYkVfU1GzZs+L8HDhwY8D0Pmh+LGQAA/rj+/v4fWGt3OOcoZ0BgjDFd1tqdlDMc&#10;DhYzAAA8S6fT95fL5W3W2tt8zwIgXrVyNjg4+I8i0u97HjQvXv4BAECTKBaLT1bVTxpjnup7FgDx&#10;stZWnHMfnpycfNsJJ5xw0Pc8aD4sZgAANA/N5XKndXR0XKyqT/c9DIB4Rd85+9D8/Py7NmzYkPM9&#10;D5oLjzICANA8ajdn27k5A8ITfedsV09PDzdn+A0UMwAAmo+WSqXTnHOXGGOe5nsYAPGinOGRUMwA&#10;AGg+LpVK/WBpaYlyBgSoVs7WrFnzbsoZaihmAAA0L8oZEDBr7ZK19kOLi4uUM1DMAABoYi6VSv3A&#10;ObfdWnuf72EAxMsY02WM2bVmzZp3Uc5AMQMAoPlRzoCAOecWnXMfmp+ffzflrH1RzAAAaH61craD&#10;cgaER1W7ReTc7u5uylkbo5gBANA6NJfLnZZMJilnQIBq5cwY867e3t6873mwuihmAAC0Dtff3/+D&#10;5eXlnc45yhkQmFo5s9ZSztoQxQwAgNaj+Xz+9EQicYkx5gzfwwCIF+WsPVHMAABoPS6bzd6xvLy8&#10;g3IGhEdVu1V1l4j8A+WsfVDMAABoXZQzIGBRObvaGPNuyln4KGYAALQul81m7xARyhkQoKicnWut&#10;pZy1AYoZAACtr1bOLjXGnO57GADxcs4tisjVc3Nz7x4dHaWcBYpiBgBA63PZbPaOcrlMOQMCVHtb&#10;49q1a99JOQsXxQwAgECoqsnlcqdRzoAwWWsXReTqQ4cOUc4CRDEDACAQzjlLOQPCZYzpVlXKWaAo&#10;ZgAABEZVzczMzGnOOcoZECDKWZgoZgAABMY5Z1Op1B3lcnmntfZHvucBEK9aOevp6aGcBYRiBgBA&#10;uEypVKKcAYGy1i6q6lVzc3PvoZy1PooZAADhsqlU6g4RoZwBATLGdIvIeWvXrn0H5az1UcwAAAif&#10;yefzpyUSicuMMaf5HgZAvKy1i9baqxOJxLtSqVTB9zw4OhQzAADCZ7PZ7B2qutM5RzkDAmOM6U4k&#10;Euc6594hIut8z4OjQzEDAKB9mHw+f3r0nTPKGRAY59yCc+5qVX035az1UMwAAGgfNpvN3k45A8Kk&#10;qj2qep619u1COWs5LGYAALSZVCr1w0qlss05d5fvWQDES1WTxpgdpVLpPePj4xnf8+DwsZgBANB+&#10;bDabvT36ztn9vocBEC9V7RGR169bt45y1kJYzAAAaFP9/f13V6vVrZQzIDy1cjYzM3MB5aw1sJgB&#10;ANC+auVsFzdnQHhqN2fr1q17+wMPPEA5a3K8lREAAJh8Pn96Mpm8TFVP9T0MgHhZaxecc1fNzc29&#10;Z+PGjbytsUlRzAAAgM1ms7eLCDdnQICMMT2q+vp169b9PeWseVHMAABAjZmdnT3dOUc5AwJEOWtu&#10;FDMAAFBje3t7by+Xy7soZ0B4VpSz/005az4UMwAA8OvM7Ozs6dVq9fJEInGK72EAxIty1pwoZgAA&#10;4NfZ3t7e240xO51zlDMgMJSz5kQxAwAAv43J5/NnRG9rpJwBgbHWLqjqlSLynlQqVfQ9T7ujmAEA&#10;gN/GZrPZ2yqVyi7KGRAeY0yPc+4N1lrKWROgmAEAgMdiJicnz+ju7qacAQGKbs6uNMZQzjyimAEA&#10;gMdih4aGbltYWDjXWvuA72EAxCu6OaOceUYxAwAAh6t2c3a5qp7sexgA8aKc+UUxAwAAh+uXN2eU&#10;MyA8tXImIn9HOVt9FDMAAHCkKGdAwChnflDMAADAkaqVM27OgACtKGf/P+Vs9VDMAADA0TL5fP4M&#10;Y8wViUTiJN/DAIiXtXbBWnvl3NzcezZt2kQ5azCKGQAAOFo2m83eZq3d5ZyjnAGBMcb0GGPesH79&#10;esrZKqCYAQCAepnZ2dkznHNXqCrlDAhM7ebs4MGDlLMGopgBAIB62d7e3tsqlQrlDAhQ7eYslUr9&#10;f5SzxqGYAQCAuNTe1kg5AwLknJu31l558ODBCyhn8WMxAwAAsZqdnX26c+7Dqvok37MAiJe1tuKc&#10;+8DS0tK7h4eHD/meJyQ8yggAAGLV29t7x+Li4jbn3D2+ZwEQL2NM0hjz+p6ennc9+OCDfb7nCQnF&#10;DAAANEShUHiGMebDxpgn+p4FQLystRVV/ZeFhYX3UM7iQTEDAAANkclkbl9aWtpqrb3X9ywA4mWM&#10;SYrIG7q6ut5NOYsHxQwAADTU1NTUMzs7Oz9EOQPCY62tiMj7FxcXL6Cc1YdiBgAAGmpwcPA2a+1W&#10;5xzlDAiMMSapqudzc1Y/ihkAAFgVhULhmcYYyhkQIMpZ/ShmAABgVWQymdustVuttff5ngVAvGrl&#10;rKuri3J2lChmAABgVRUKhd9LJBJXqyrlDAhM9J2z9y8tLVHOjhDFDAAArKpMJvP9arW61TlHOQMC&#10;E33n7Pyurq533XPPPZSzI8BiBgAAVpuNlrNzrbU/9j0MgHip6hpVfeOmTZveduutt67zPU+r4FFG&#10;AADgiykUCk9LJBJXqupTfA8DIF7OuXlr7RUi8p50Ol3yPU+zo5gBAABfKGdAwGrlTFUpZ4eBYgYA&#10;AHwzhULhacaYq4wxT/Y9DIB4ReXschG5gHL221HMAACAbzaTyXzfOUc5AwIUlbM3Oefedu+99671&#10;PU+zopgBAIBmYaampp7e1dV1papSzoDAOOcOicgV1lrK2SOgmAEAgGZhBwcHv7e8vHwe5QwIj6qu&#10;dc69SVX/dmJignL2ayhmAACg2VDOgLAdqlarVwg3Z7+CYgYAAJqNHRwc/J619jznHOUMCM/a6OaM&#10;crYCxQwAADQrUygUnh69rfFE38MAiFd0c3Z5pVK5IJvNzvqexzeKGQAAaFY2k8l8zzl3LuUMCE90&#10;c/bmRCJBOROKGQAAaH6mUCg8PZFIXKWqlDMgMM65Q9baK6y172nnckYxAwAAzc5mMhluzoBAqepa&#10;VW37tzVSzAAAQKuo3ZxdbYx5ku9hAMSr3W/OKGYAAKBV/PLmzFq72/cwAOK14ubsrffee2/blTOK&#10;GQAAaDWUMyBg0c3Z5blc7oLHPe5xbVPOKGYAAKDVUM6AgEU3Z28eGBh4SzuVM4oZAABoVbW3NV6t&#10;qpQzIDDtVs4oZgAAoFX98m2NlDMgPO1WzljMAABAS/v617/+neXl5a3W2v/0PQuAeBljkqr6li1b&#10;trwjl8ut9z1PI/EoIwAACEIul3tWR0fHFap6gu9ZAMTLWlsRkf+zd+/e9z31qU895HueRqCYAQCA&#10;IHzzm9/8drVaPcc5RzkDAmOMSYrIWzdt2hRsOaOYAQCAoMzMzDxLRK40xjze9ywA4mWtrajqBQ8+&#10;+OD7QytnFDMAABCUr33ta982xryOmzMgPFE5+9tNmza9Y/fu3UGVM4oZAAAIEuUMCJe1tuKcu2Bs&#10;bCyYckYxAwAAQfra1772bWvtOdbaH/ueBUC8orc1BlXOKGYAACBouVzuj5LJ5BWUMyA81tpKtVq9&#10;YN++fS1fzljMAABA6BKFQuHpxpgPGWOe4HsYAPGy1h5yzl02OTl5wQknnHDQ9zxHi0cZAQBA6KqZ&#10;TOa7InKetfYnvocBEC9jzFpV/ZuhoaE333vvvWt9z3O0WMwAAEBb6Ovr+9by8vI51trdvmcBEK/o&#10;5uxtW7Zseft3v/vdlrw541FGAADQVnK53B//v/buL9rSsj7s+PM87xnQDszZ7z4zrW2jyaqdrq7l&#10;lcubRmJqNUmN5l9Tk5pcmCXGxNQZbEQFEZUq2q6sggKCaUVA5I9NYmJiIhGcikiX3LiWXigLgYGq&#10;/RPmzP5zZsZAznmfpxecI4MOw5mZfc6797s/n0sW68zv9re+7+/ZO3bsuC7G6OYMOmb9tcb3f+c7&#10;37ly1m7OLGYAwLzZuDm7PqX0z9seBpisnPOxGONHv/e9713+ohe96Gjb82yWxQwAmEvLy8uv3LFj&#10;x7XKGXTPRjmr6/qKEML3255nM9yYAQBzaffu3Xc3TfPGUoqbM+iY9Zuzi0aj0Xu++c1vntP2PJuh&#10;mAEAc200Gr0ihPCxlNI/a3sWYLJKKatra2sfWFpamvpyppgBAHOt1+t9Oed8vqf0oXtijDuqqrpo&#10;PB6/d9rLmWIGABBCGI1GrwwhXKecQfeUUlZzzu+v6/rKMKXlTDEDAAgh9Hq9u5Uz6KYY444Y48XT&#10;fHOmmAEAHGc8Hv9MKeVa5Qy6Z72c/ce6rj8cpqycWcwAAJ6uGg6HPxljvD6l5Cl96Jic87FSyjVP&#10;PPHE5c973vOm5keofcoIAPB0TV3X98YY9+Wcv932MMBkpZR2ppQufO5zn/vWEMLfa3ueDYoZAMCJ&#10;VcPh8CdTStf7EWronmkrZ4oZAMCJNXVd37u2trY/5/xg28MAk7VRzs4+++ypKGcWMwCAk1haWvof&#10;pZTzfdYI3bP+WuMlo9Ho0m984xs725zFYgYAcHIbN2dvUc6ge1JKO2OMb3/BC15wwde+9rXWypkb&#10;MwCAzamOHDnyL5qmucFT+tA9GzdndV1/ILTwlL5iBgCwOc255577P9dfa1TOoGM2bs6Gw+Fb2yhn&#10;ihkAwKnZ+J2zG1JKe9seBpisUsrRpmmu6ff7l4dtLGeKGQDAqWnqur63aRrlDDooxnhOVVVvH4/H&#10;23pzppgBAJwe5Qw6rJRytJRyTa/X25ZyppgBAJye48vZQ20PA0xWjPGcGOPbh8PhtpQzxQwA4Mxs&#10;lLMbU0r/tO1hgMnarpszxQwA4Mw0dV3fm3NWzqCDjrs527+V5UwxAwCYDOUMOmz95uzqXq/3wbAF&#10;5UwxAwCYDOUMOmz95uwdo9Fo31aUM8UMAGCyNsrZTSmlF7Y9DDBZG+Xs4Ycf/uBLXvKSiZUzxQwA&#10;YLKauq7vjTG+RTmD7tkoZy984QsnWs4UMwCAraGcQYdNupxZzAAAttBgMHhVjPGjVVVZzqBjSimr&#10;pZR3Hzly5KPPf/7z//ZM/pbFDABga1XD4fCl6681Ws6gY3LOR3POVx87duzyM1nO3JgBAGytpq7r&#10;r6yuru4PIbg5g45JKZ2TUnrHzp079333u9997mn/nUkOBQDAie3Zs+fOpmnOzzk/3PYswGSllHak&#10;lN577rnnvvurX/3qaS1nPmUEANhGg8Hg51NK1/isEbon57waQrjkyJEj157qZ42KGQDANur3+3eu&#10;rq6+oZRysO1ZgMlKKe0IIbzvdMqZYgYA0ALlDLor57yac77k2LFjmy5nihkAQAuUM+iu9Zuz9+3c&#10;uXPT5UwxAwBo0WAweHVK6WrlDLpn/ebsXUeOHLnu2cqZYgYA0KJ+v/+FUsobSimPtD0LMFnrN2eX&#10;7dy5890hhOec7P9VzAAApsDKysqrQwhXhxCUM+iY9Zuzdx07WKfbjwAAEGFJREFUduwZy5liBgAw&#10;BXbt2vWFpmmUM+ig9Zuzk5YzxQwAYIoMBoNXV1V1TYzxn7Q9CzBZ6+Xs4mPHjn3sh8uZxQwAYLpU&#10;w+HwpSGEm6uq+om2hwEmK+d8NITwkV6v98EQwuMb/92njAAA06Wp6/orVVW9xVP60D0ppXNCCBcP&#10;BoN/f/xT+ooZAMB0qg4dOnTeWWed9ckY40+0PQwwWTnnoznnjxw+fPjyvXv3PmExAwCYYsPh8DUp&#10;pavdnEH3lFJW19bWLvr2t7/9hxYzAIDpVh06dOi8HTt23JxS+vG2hwEma+PmzGIGADADhsPhL6SU&#10;rlLOoHtKKasWMwCA2VANh8OXppQ+FWNUzqBjvMoIADAbmrquv5Jz3ue1RugexQwAYLYoZ9BBihkA&#10;wGxp6rr+yurq6v6maR5pexhgMhQzAIDZVA2Hw/Oqqro5hKCcwYxTzAAAZlNT1/U9TdPsL6UoZzDj&#10;FDMAgNlWDYfD89Zvzl7Q9jDA6VHMAABmW1PX9T3rrzUqZzCjFDMAgG6oDh06dN5ZZ52lnMEMUswA&#10;ALqh2bNnzz05ZzdnMIMUMwCAbtkoZ7fEGJ/f9jDA5ihmAADdslHO9jVN82jbwwCbo5gBAHTTxmuN&#10;yhnMAMUMAKCbNl5r3F9KebTtYYCTU8wAALqtGg6H58UYb00p/VjbwwAnppgBAHRbU9f1PaWUfcoZ&#10;TC/FDABgPlSHDh36qR07dtyinMH0UcwAAOZDs2fPni+vra25OYMppJgBAMyXjZuz21JK/7jtYYAn&#10;KWYAAPOlqev6nrW1tX055//V9jDAkxQzAID5pJzBFFHMAADmU1PX9T0hBOUMpoBiBgAw36rhcHhe&#10;Sum2GKNyBi1RzAAA5tvGzdn+UopyBi1RzAAACOGp3zm7LaX0j9oeBuaNYgYAQAjrv3MWQtinnMH2&#10;U8wAADheNRwOf2r95kw5g22imAEAcLymrusvl1L255y/0/YwMC8UMwAATkQ5g22kmAEAcCLKGWwj&#10;xQwAgJPZeK3x9pTSP2x7GOgqxQwAgJM5/rVG5Qy2iGIGAMBmbNyc3R5jVM5gwhQzAAA2o6nr+str&#10;a2v7lTOYPMUMAIBTUS0vL79sYWHh9pTS89oeBrpCMQMA4FQ0u3fvvjuEsC/n/N22h4GuUMwAADgd&#10;1Wg0elmM8TY3Z3DmFDMAAE5H0+v17l5bW7vAzRmcOcUMAIAzUY1Go5eFENycwRlQzAAAOBNNr9e7&#10;u2ma/aUUN2dwmhQzAAAmoVpeXv7phYWF25QzOHWKGQAAk9Ds3r37S8oZnB7FDACASapGo9FPxxhv&#10;9VojbJ5iBgDAJDW9Xu9LpZQLcs7fa3sYmBWKGQAAW6EajUb/MoRwq5szeHaKGQAAW6Hp9XpfijFe&#10;4OYMnp1iBgDAVlLOYBMUMwAAttIPypmbM3hmihkAANuhWl5efvnCwsItyhn8KIsZAADbJR49evS1&#10;TdNcGWP8sbaHgWliMQMAYDtV4/H4X5VSPqWcwVPcmAEAsJ2axcXFAwsLCxfknP9328PAtFDMAABo&#10;g3IGx1HMAABoQ7O4uHgg5/zWUorXGpl7ihkAAG1SziAoZgAAtOsH5czNGfNMMQMAYBpUhw8ffkVV&#10;VTcrZ8wjxQwAgGnQLC0tfTHn/B9KKcoZc0cxAwBgmlTj8fgVpRTljLmimAEAME2axcXFAzHGt+ac&#10;/0/bw8B2UcwAAJhG1eHDh19ZVdUnlTPmgWIGAMA0cnPGXFHMAACYZsoZc0ExAwBgmjVLS0tfjDEq&#10;Z3SaYgYAwCyoxuPxK0spyhmdpJgBADALmsXFxS/mnH+/lOK1RjpHMQMAYJZUg8HgZ1JKNylndIli&#10;BgDALGn6/f5dyhldo5gBADCLqsFg8LMppRuVM7pAMQMAYBY1/X7/TuWMrlDMAACYZdVgMPjZqqpu&#10;jDEqZ8wsxQwAgFnWHDhw4K4QgnLGTFPMAADoAjdnzDTFDACALmgOHDhwV875bTnn/9v2MHCqFDMA&#10;ALqkGgwGP1dV1Q1uzpglihkAAF3S9Pv9O5umeVspRTljZihmAAB0UbWysvJzpRTljJmgmAEA0EXN&#10;rl277mya5m055//X9jDwbBQzAAC6rBoMBv+6qqpPKGdMM8UMAIAuaw4cOPCFEIKbM6aaYgYAwDxQ&#10;zphqihkAAPOg6ff7X8g5X+jmjGmkmAEAME+q4XD4qpTS9coZ00QxAwBgnjR1Xf91zvnCUopyxtRQ&#10;zAAAmEfVysrKq3LOn0gp/YO2hwHFDACAedTs2rXrr0spF+ac/6btYcBiBgDAvGrquv706urqb/us&#10;kbZZzAAAmGfNnj177gghKGe0ymIGAMC8axYXF//72tramyxntMViBgAAITS7d+/+vJsz2uJVRgAA&#10;eEq1srLy8znn673WyHZSzAAA4CnNrl277lDO2G6KGQAA/KhqOBy+Osb4ceWM7aCYAQDAj2quuuqq&#10;O0opb885P9b2MHSfYgYAAM+sGg6Hr4kx/jfljK2kmAEAwDNr6rr+fIzxQuWMraSYAQDAs1PO2FKK&#10;GQAAPLumruvPuzljqyhmAACwedXKysprcs7KGROlmAEAwOY1u3btUs6YOMUMAABOXbW8vPwLCwsL&#10;/1U5YxIUMwAAOHXN7t27/6qU8o6c86G2h2H2KWYAAHD6quXl5V9cWFj4Q+WMM2ExAwCAM7OwsrLy&#10;upzzlSmlPW0Pw2yymAEAwJmrRqPRL4YQlDNOixszAAA4c02v1/tLN2ecLsUMAAAmpzp8+PAvVVX1&#10;MeWMU6GYAQDA5DRLS0ufU844VYoZAABMnnLGKVHMAABg8o4vZ8ttD8P0U8wAAGDrVKPR6JdCCMoZ&#10;J6WYAQDA1ml6vd7nSinvVM44GcUMAAC2XjUajX45hHCdcsaJKGYAALD1mocfflg54xkpZgAAsH2q&#10;w4cP/8rCwsK1MUbljB9QzAAAYPs0jz766F/EGJUznkYxAwCA7VeNRqNfjjFep5wRgmIGAABtaHq9&#10;3udyzu9smuZw28PQPsUMAADaU41Go1+JMbo5m3OKGQAAtKfp9Xp/kXO+KOesnM0xixkAALRrta7r&#10;W5qmeXMp5W/aHoZ2WMwAAKB9zdLS0p8rZ/PLjRkAAEyP6vDhw/+mqqprU0p/v+1h2D4WMwAAmC47&#10;VlZWfrOUckWMcantYdgeFjMAAJg+1Xg8/tVSykeVs/ngxgwAAKZPs7i4+NlSyjtzzoO2h2HrKWYA&#10;ADC9qqNHj/7q2tqactZxihkAAEyv5o477vjzEMJFylm3KWYAADD9qsFg8G9TStcoZ92kmAEAwPRr&#10;Dhw48NmgnHWWYgYAALNDOesoxQwAAGZH0+/3PxtCuCiEoJx1iGIGAACzpxoMBq9NKV2tnHWDYgYA&#10;ALOn6ff7f9Y0zcVBOesExQwAAGaXctYRihkAAMyupt/v/1kI4eJSyrDtYTh9ihkAAMy+ajwev7aU&#10;opzNKMUMAABmX7O4uKiczTDFDAAAuqMaDAa/llK6SjmbLYoZAAB0R9Pv9/+0aZp3NU0zansYNk8x&#10;AwCA7qkGg8Gvp5Q+opzNBsUMAAC6p+n3+59pmuZdpRTlbAYoZgAA0F3VeDz+tVKKm7Mpp5gBAEB3&#10;NYuLi38aQlDOppxiBgAA3VeNx+NfDyF8JMaonE0hxQwAALqvWVxc/EwpRTmbUhYzAACYD3/X6/U+&#10;mXN+SynlsbaH4eksZgAAMD+a++677zNra2uX5JzHbQ/DU9yYAQDA/KmGw+G/Syl92M3ZdFDMAABg&#10;/jT33XffZ0opl5RSlLMpoJgBAMD8qobD4etijB9OKe1pe5h5ppgBAMD8au67774/CU/+zply1iLF&#10;DAAAqMbj8etKKcpZSxQzAACgeeyxx/4k53xJCEE5a4FiBgAAbKiGw+FvxBivVM62l2IGAABsaJaX&#10;l/8453xJKWWl7WHmiWIGAAD8MOVsmylmAADAD2uWl5f/OISgnG0TxQwAAHgm1XA4/M0Y4xXK2dZS&#10;zAAAgGfSLC8v/1FQzracxQwAAHhGe/fufeKuu+66Mee8L+d8qO15usqnjAAAwLN68MEHz15aWnp9&#10;VVX/Jca4q+15ukYxAwAAntXevXufOHDgwA3K2dZQzAAAgE07rpxdEWM8t+15ukIxAwAANk052xqK&#10;GQAAcMoefPDBs/fs2fP6GKNyNgGKGQAAcMrWX2u8Iee8Xzk7c4oZAABw2u6+++7nvPjFL359KeWK&#10;lNI5bc8zqxQzAADgtL385S9//M477/xEKcXN2RlQzAAAgDOmnJ0ZxQwAADhjx5ezUopydooUMwAA&#10;YGI2ylkI4YoYo3K2SRYzAABg0tJoNHp9jPEPYox72h5mFviUEQAAmLT89a9//dMhhEtLKUfbHmYW&#10;KGYAAMBWUc42STEDAAC2Su71ep8OIVyacz7W9jDTzGIGAABspccXFxevb5pmf855ue1hppXFDAAA&#10;2Gp5aWnp9pyzcvYM3JgBAADbJY1Go98KIfxBSml328NME8UMAADYLrnX692ec760lKKcHcdiBgAA&#10;bKfH+/3+x9fW1i5wc/YUnzICAABteM54PP6tEMIVMcadbQ/TNsUMAABow+OLi4sfL6UoZ8FiBgAA&#10;tCf3er3bYoyX5py/3/YwbbKYAQAAbXp8cXHx403TzHU5s5gBAABty0tLS7fmnN9TSpnLcubxDwAA&#10;YFqk0Wj0hhDCf5633zlTzAAAgGmRe73erTnn9+Sc/7btYbaTYgYAAEybuStnihkAADBt8v33339b&#10;jHFuypliBgAATKs0GAzOTyn9p66XM8UMAACYVvmBBx64dR7KmWIGAABMuzQajc4PIXS2nClmAADA&#10;tMv333//rTHG95ZSOlnOFDMAAGBWpMFg8MaU0oe6Vs4UMwAAYFbkBx544JZSSufKmWIGAADMmjQa&#10;jd4YY/xQjLET5UwxAwAAZk0+cuTILSGE9+acH297mElQzAAAgFnVmXKmmAEAALOqM+VMMQMAAGZd&#10;Go/Hv11K+VBKaantYU6HYgYAAMy6/K1vfetT6681zmQ5U8wAAICuSIPB4E0ppQ/OWjlTzAAAgK7I&#10;x44du3kWy5liBgAAdE0aj8dvKqXMTDlTzAAAgK7JKysrG+XsibaH2QzFDAAA6KqZKWeKGQAA0FV5&#10;ZWXl5hjj1JczxQwAAOi6NBgMfieldPm0ljPFDAAA6Lr8yCOP3FxKeV/O+e/aHuZEFDMAAGBepPF4&#10;/DullKkrZ4oZAAAwL/JDDz00leVMMQMAAOZNGo/Hv1tK+cC0lDPFDAAAmDd5ZWXlpmkqZ4oZAAAw&#10;r9JwOPzdGGPr5UwxAwAA5lU+ePDgJ0spl5VSWi1nihkAADDv0nA4fHMI4QNVVfVbGaCNfxQAAGCK&#10;5IMHD94UQnhfznm1jQEUMwAAgCel8Xj85hDC+2OM23pzppgBAAA8KT/00EM35ZwvK6VsazlTzAAA&#10;AJ4uDYfD34sxvj+ltC03Z4oZAADA0+WDBw/e2DTNZTnnte34BxUzAACAE9u2cqaYAQAAnFg+ePDg&#10;jaWULS9nihkAAMDJpfF4/HullC0rZ4oZAADAyeXFxcUtLWcWMwAAgGf3/bqury2l/H7OeTDpP24x&#10;AwAA2Jxc1/UNpZTLSikTLWf/H3L3MdpPlLs1AAAAAElFTkSuQmCCUEsDBBQABgAIAAAAIQBg+Vtf&#10;4wAAAAwBAAAPAAAAZHJzL2Rvd25yZXYueG1sTI/BbsIwEETvlfoP1iL1VhwTQCHEQQi1PaFKhUpV&#10;byZekoh4HcUmCX9fcyq3He1o5k22GU3DeuxcbUmCmEbAkAqrayolfB/fXxNgzivSqrGEEm7oYJM/&#10;P2Uq1XagL+wPvmQhhFyqJFTetynnrqjQKDe1LVL4nW1nlA+yK7nu1BDCTcNnUbTkRtUUGirV4q7C&#10;4nK4Ggkfgxq2sXjr95fz7vZ7XHz+7AVK+TIZt2tgHkf/b4Y7fkCHPDCd7JW0Y42ERRzIvYR5MhfA&#10;7gaximbATuFaJvEKeJ7xxxH5H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n27+SAggAADojAAAOAAAAAAAAAAAAAAAAADoCAABkcnMvZTJvRG9j&#10;LnhtbFBLAQItAAoAAAAAAAAAIQB7Qi/hy08AAMtPAAAUAAAAAAAAAAAAAAAAAGgKAABkcnMvbWVk&#10;aWEvaW1hZ2UxLnBuZ1BLAQItAAoAAAAAAAAAIQAv7Q+iCdEAAAnRAAAUAAAAAAAAAAAAAAAAAGVa&#10;AABkcnMvbWVkaWEvaW1hZ2UyLnBuZ1BLAQItABQABgAIAAAAIQBg+Vtf4wAAAAwBAAAPAAAAAAAA&#10;AAAAAAAAAKArAQBkcnMvZG93bnJldi54bWxQSwECLQAUAAYACAAAACEALmzwAMUAAAClAQAAGQAA&#10;AAAAAAAAAAAAAACwLAEAZHJzL19yZWxzL2Uyb0RvYy54bWwucmVsc1BLBQYAAAAABwAHAL4BAACs&#10;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80;top:15593;width:8759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iCyQAAAOIAAAAPAAAAZHJzL2Rvd25yZXYueG1sRI9fS8Mw&#10;FMXfBb9DuAPfXJKistVlQwaC/0Cs/QCX5q4ta27aJG712xtB8PFwzvkdzmY3u0GcKMTeswG9VCCI&#10;G297bg3Un4/XKxAxIVscPJOBb4qw215ebLC0/swfdKpSKzKEY4kGupTGUsrYdOQwLv1InL2DDw5T&#10;lqGVNuA5w90gC6XupMOe80KHI+07ao7VlzPwPt2+THp4Wx329U0Vnl/rpp6UMVeL+eEeRKI5/Yf/&#10;2k/WQKHWel0oreH3Ur4DcvsDAAD//wMAUEsBAi0AFAAGAAgAAAAhANvh9svuAAAAhQEAABMAAAAA&#10;AAAAAAAAAAAAAAAAAFtDb250ZW50X1R5cGVzXS54bWxQSwECLQAUAAYACAAAACEAWvQsW78AAAAV&#10;AQAACwAAAAAAAAAAAAAAAAAfAQAAX3JlbHMvLnJlbHNQSwECLQAUAAYACAAAACEALTkIgskAAADi&#10;AAAADwAAAAAAAAAAAAAAAAAHAgAAZHJzL2Rvd25yZXYueG1sUEsFBgAAAAADAAMAtwAAAP0CAAAA&#10;AA==&#10;">
                  <v:imagedata r:id="rId11" o:title=""/>
                </v:shape>
                <v:shape id="Picture 5" o:spid="_x0000_s1028" type="#_x0000_t75" style="position:absolute;left:5636;top:4899;width:6265;height:1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3sRxwAAAOMAAAAPAAAAZHJzL2Rvd25yZXYueG1sRE9LSwMx&#10;EL4L/ocwgjeb7UZjXZuWIogverCK52EzZhc3kyVJ2/XfG0HwON97luvJD+JAMfWBDcxnFQjiNtie&#10;nYH3t/uLBYiUkS0OgcnANyVYr05PltjYcORXOuyyEyWEU4MGupzHRsrUduQxzcJIXLjPED3mckYn&#10;bcRjCfeDrKtKS489l4YOR7rrqP3a7b2BD7nfXCqnFzfPD9Gpety+XD9tjTk/mza3IDJN+V/85360&#10;Zb6+qvVcKa3g96cCgFz9AAAA//8DAFBLAQItABQABgAIAAAAIQDb4fbL7gAAAIUBAAATAAAAAAAA&#10;AAAAAAAAAAAAAABbQ29udGVudF9UeXBlc10ueG1sUEsBAi0AFAAGAAgAAAAhAFr0LFu/AAAAFQEA&#10;AAsAAAAAAAAAAAAAAAAAHwEAAF9yZWxzLy5yZWxzUEsBAi0AFAAGAAgAAAAhAPa7exHHAAAA4wAA&#10;AA8AAAAAAAAAAAAAAAAABwIAAGRycy9kb3ducmV2LnhtbFBLBQYAAAAAAwADALcAAAD7AgAAAAA=&#10;">
                  <v:imagedata r:id="rId12" o:title=""/>
                </v:shape>
                <v:shape id="AutoShape 4" o:spid="_x0000_s1029" style="position:absolute;left:537;top:4841;width:10831;height:5632;visibility:visible;mso-wrap-style:square;v-text-anchor:top" coordsize="10831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367zQAAAOIAAAAPAAAAZHJzL2Rvd25yZXYueG1sRI9BS8NA&#10;FITvgv9heUIv0m7carSx2yKF1h6kkFY9v2afSTD7NmS3beyv7wqCx2FmvmGm89424kidrx1ruBsl&#10;IIgLZ2ouNbzvlsMnED4gG2wck4Yf8jCfXV9NMTPuxDkdt6EUEcI+Qw1VCG0mpS8qsuhHriWO3pfr&#10;LIYou1KaDk8RbhupkiSVFmuOCxW2tKio+N4erIbP24/l2e4nm9f95rx6G4/zRXqfaz246V+eQQTq&#10;w3/4r702Gh5SpSbqMVXweyneATm7AAAA//8DAFBLAQItABQABgAIAAAAIQDb4fbL7gAAAIUBAAAT&#10;AAAAAAAAAAAAAAAAAAAAAABbQ29udGVudF9UeXBlc10ueG1sUEsBAi0AFAAGAAgAAAAhAFr0LFu/&#10;AAAAFQEAAAsAAAAAAAAAAAAAAAAAHwEAAF9yZWxzLy5yZWxzUEsBAi0AFAAGAAgAAAAhAF+jfrvN&#10;AAAA4gAAAA8AAAAAAAAAAAAAAAAABwIAAGRycy9kb3ducmV2LnhtbFBLBQYAAAAAAwADALcAAAAB&#10;AwAAAAA=&#10;" path="m10830,5392l,5392r,240l10830,5632r,-240xm10830,4158l,4158r,240l10830,4398r,-240xm10830,1918l,1918r,240l10830,2158r,-240xm10830,687l,687,,927r10830,l10830,687xm10830,l,,,240r10830,l10830,xe" stroked="f">
                  <v:path arrowok="t" o:connecttype="custom" o:connectlocs="10830,10233;0,10233;0,10473;10830,10473;10830,10233;10830,8999;0,8999;0,9239;10830,9239;10830,8999;10830,6759;0,6759;0,6999;10830,6999;10830,6759;10830,5528;0,5528;0,5768;10830,5768;10830,5528;10830,4841;0,4841;0,5081;10830,5081;10830,4841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color w:val="5EA343"/>
          <w:sz w:val="12"/>
          <w:lang w:val="en-US"/>
        </w:rPr>
        <w:t>FMS DOOEL                Ul. 20 Oktomvri br.4</w:t>
      </w:r>
      <w:r w:rsidR="00000000">
        <w:rPr>
          <w:rFonts w:ascii="Times New Roman"/>
          <w:b/>
          <w:color w:val="5EA343"/>
          <w:sz w:val="12"/>
        </w:rPr>
        <w:t xml:space="preserve"> 1000 Skopje, Macedonia</w:t>
      </w:r>
    </w:p>
    <w:p w14:paraId="6C54A361" w14:textId="77777777" w:rsidR="000325D7" w:rsidRDefault="00000000">
      <w:pPr>
        <w:tabs>
          <w:tab w:val="left" w:pos="2902"/>
          <w:tab w:val="left" w:pos="4964"/>
          <w:tab w:val="left" w:pos="6564"/>
        </w:tabs>
        <w:spacing w:before="92"/>
        <w:ind w:left="756"/>
        <w:rPr>
          <w:rFonts w:ascii="Times New Roman"/>
          <w:b/>
          <w:sz w:val="12"/>
        </w:rPr>
      </w:pPr>
      <w:r>
        <w:br w:type="column"/>
      </w:r>
      <w:r>
        <w:rPr>
          <w:rFonts w:ascii="Times New Roman"/>
          <w:b/>
          <w:color w:val="5EA343"/>
          <w:position w:val="7"/>
          <w:sz w:val="12"/>
        </w:rPr>
        <w:t>phone: +389 2</w:t>
      </w:r>
      <w:r>
        <w:rPr>
          <w:rFonts w:ascii="Times New Roman"/>
          <w:b/>
          <w:color w:val="5EA343"/>
          <w:spacing w:val="-3"/>
          <w:position w:val="7"/>
          <w:sz w:val="12"/>
        </w:rPr>
        <w:t xml:space="preserve"> </w:t>
      </w:r>
      <w:r>
        <w:rPr>
          <w:rFonts w:ascii="Times New Roman"/>
          <w:b/>
          <w:color w:val="5EA343"/>
          <w:position w:val="7"/>
          <w:sz w:val="12"/>
        </w:rPr>
        <w:t>322</w:t>
      </w:r>
      <w:r>
        <w:rPr>
          <w:rFonts w:ascii="Times New Roman"/>
          <w:b/>
          <w:color w:val="5EA343"/>
          <w:spacing w:val="1"/>
          <w:position w:val="7"/>
          <w:sz w:val="12"/>
        </w:rPr>
        <w:t xml:space="preserve"> </w:t>
      </w:r>
      <w:r>
        <w:rPr>
          <w:rFonts w:ascii="Times New Roman"/>
          <w:b/>
          <w:color w:val="5EA343"/>
          <w:position w:val="7"/>
          <w:sz w:val="12"/>
        </w:rPr>
        <w:t>2246</w:t>
      </w:r>
      <w:r>
        <w:rPr>
          <w:rFonts w:ascii="Times New Roman"/>
          <w:b/>
          <w:color w:val="5EA343"/>
          <w:position w:val="7"/>
          <w:sz w:val="12"/>
        </w:rPr>
        <w:tab/>
      </w:r>
      <w:hyperlink r:id="rId13">
        <w:r>
          <w:rPr>
            <w:rFonts w:ascii="Times New Roman"/>
            <w:b/>
            <w:color w:val="5EA343"/>
            <w:sz w:val="12"/>
          </w:rPr>
          <w:t>contact@fms.com.mk</w:t>
        </w:r>
      </w:hyperlink>
      <w:r>
        <w:rPr>
          <w:rFonts w:ascii="Times New Roman"/>
          <w:b/>
          <w:color w:val="5EA343"/>
          <w:sz w:val="12"/>
        </w:rPr>
        <w:tab/>
      </w:r>
      <w:hyperlink r:id="rId14">
        <w:r>
          <w:rPr>
            <w:rFonts w:ascii="Times New Roman"/>
            <w:b/>
            <w:color w:val="5EA343"/>
            <w:sz w:val="12"/>
          </w:rPr>
          <w:t>www.fms.mk</w:t>
        </w:r>
      </w:hyperlink>
      <w:r>
        <w:rPr>
          <w:rFonts w:ascii="Times New Roman"/>
          <w:b/>
          <w:color w:val="5EA343"/>
          <w:sz w:val="12"/>
        </w:rPr>
        <w:tab/>
      </w:r>
      <w:r>
        <w:rPr>
          <w:rFonts w:ascii="Times New Roman"/>
          <w:b/>
          <w:color w:val="5EA343"/>
          <w:position w:val="13"/>
          <w:sz w:val="12"/>
        </w:rPr>
        <w:t>Account</w:t>
      </w:r>
      <w:r>
        <w:rPr>
          <w:rFonts w:ascii="Times New Roman"/>
          <w:b/>
          <w:color w:val="5EA343"/>
          <w:spacing w:val="1"/>
          <w:position w:val="13"/>
          <w:sz w:val="12"/>
        </w:rPr>
        <w:t xml:space="preserve"> </w:t>
      </w:r>
      <w:r>
        <w:rPr>
          <w:rFonts w:ascii="Times New Roman"/>
          <w:b/>
          <w:color w:val="5EA343"/>
          <w:position w:val="13"/>
          <w:sz w:val="12"/>
        </w:rPr>
        <w:t>No:</w:t>
      </w:r>
    </w:p>
    <w:p w14:paraId="060CB55B" w14:textId="0EAD199F" w:rsidR="000325D7" w:rsidRDefault="004D7C6E">
      <w:pPr>
        <w:spacing w:before="13"/>
        <w:ind w:right="1161"/>
        <w:jc w:val="right"/>
        <w:rPr>
          <w:rFonts w:ascii="Times New Roman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E82FB78" wp14:editId="27053ACA">
                <wp:simplePos x="0" y="0"/>
                <wp:positionH relativeFrom="page">
                  <wp:posOffset>5776595</wp:posOffset>
                </wp:positionH>
                <wp:positionV relativeFrom="paragraph">
                  <wp:posOffset>-76835</wp:posOffset>
                </wp:positionV>
                <wp:extent cx="624205" cy="84455"/>
                <wp:effectExtent l="0" t="0" r="0" b="0"/>
                <wp:wrapNone/>
                <wp:docPr id="572168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61BCF" w14:textId="77777777" w:rsidR="000325D7" w:rsidRDefault="00000000">
                            <w:pPr>
                              <w:spacing w:line="133" w:lineRule="exact"/>
                              <w:rPr>
                                <w:rFonts w:ascii="Times New Roman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EA343"/>
                                <w:sz w:val="12"/>
                              </w:rPr>
                              <w:t>210-0698566101-60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2F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85pt;margin-top:-6.05pt;width:49.15pt;height:6.6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sy1QEAAI8DAAAOAAAAZHJzL2Uyb0RvYy54bWysU9tu2zAMfR+wfxD0vtgJkqIw4hRdiw4D&#10;ugvQ7QMUWbaF2aJGKrGzrx8lx+m2vhV7EWiKOjznkN7ejH0njgbJgivlcpFLYZyGyrqmlN+/Pby7&#10;loKCcpXqwJlSngzJm93bN9vBF2YFLXSVQcEgjorBl7INwRdZRro1vaIFeOP4sgbsVeBPbLIK1cDo&#10;fZet8vwqGwArj6ANEWfvp0u5S/h1bXT4UtdkguhKydxCOjGd+3hmu60qGlS+tfpMQ72CRa+s46YX&#10;qHsVlDigfQHVW41AUIeFhj6DurbaJA2sZpn/o+apVd4kLWwO+YtN9P9g9efjk/+KIozvYeQBJhHk&#10;H0H/IOHgrlWuMbeIMLRGVdx4GS3LBk/F+Wm0mgqKIPvhE1Q8ZHUIkIDGGvvoCusUjM4DOF1MN2MQ&#10;mpNXq/Uq30ih+ep6vd5sUgNVzG89UvhgoBcxKCXySBO2Oj5SiFxUMZfEVg4ebNelsXburwQXxkzi&#10;HulOxMO4H7k6athDdWIVCNOW8FZz0AL+kmLgDSkl/TwoNFJ0Hx07EddpDnAO9nOgnOanpQxSTOFd&#10;mNbu4NE2LSNPXju4Zbdqm6Q8szjz5KknhecNjWv153eqev6Pdr8BAAD//wMAUEsDBBQABgAIAAAA&#10;IQCRnwd43wAAAAoBAAAPAAAAZHJzL2Rvd25yZXYueG1sTI+xTsMwEIZ3JN7BOiS21k6GtglxqgrB&#10;hIRI04HRia+J1fgcYrcNb487le1O9+m/7y+2sx3YBSdvHElIlgIYUuu0oU7CoX5fbID5oEirwRFK&#10;+EUP2/LxoVC5dleq8LIPHYsh5HMloQ9hzDn3bY9W+aUbkeLt6CarQlynjutJXWO4HXgqxIpbZSh+&#10;6NWIrz22p/3ZSth9U/Vmfj6br+pYmbrOBH2sTlI+P827F2AB53CH4aYf1aGMTo07k/ZskJCJbB1R&#10;CYskTYDdCCE2sV4TpxR4WfD/Fco/AAAA//8DAFBLAQItABQABgAIAAAAIQC2gziS/gAAAOEBAAAT&#10;AAAAAAAAAAAAAAAAAAAAAABbQ29udGVudF9UeXBlc10ueG1sUEsBAi0AFAAGAAgAAAAhADj9If/W&#10;AAAAlAEAAAsAAAAAAAAAAAAAAAAALwEAAF9yZWxzLy5yZWxzUEsBAi0AFAAGAAgAAAAhAFrPKzLV&#10;AQAAjwMAAA4AAAAAAAAAAAAAAAAALgIAAGRycy9lMm9Eb2MueG1sUEsBAi0AFAAGAAgAAAAhAJGf&#10;B3jfAAAACgEAAA8AAAAAAAAAAAAAAAAALwQAAGRycy9kb3ducmV2LnhtbFBLBQYAAAAABAAEAPMA&#10;AAA7BQAAAAA=&#10;" filled="f" stroked="f">
                <v:textbox inset="0,0,0,0">
                  <w:txbxContent>
                    <w:p w14:paraId="61F61BCF" w14:textId="77777777" w:rsidR="000325D7" w:rsidRDefault="00000000">
                      <w:pPr>
                        <w:spacing w:line="133" w:lineRule="exact"/>
                        <w:rPr>
                          <w:rFonts w:ascii="Times New Roman"/>
                          <w:b/>
                          <w:sz w:val="12"/>
                        </w:rPr>
                      </w:pPr>
                      <w:r>
                        <w:rPr>
                          <w:rFonts w:ascii="Times New Roman"/>
                          <w:b/>
                          <w:color w:val="5EA343"/>
                          <w:sz w:val="12"/>
                        </w:rPr>
                        <w:t>210-0698566101-60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imes New Roman"/>
          <w:b/>
          <w:color w:val="5EA343"/>
          <w:sz w:val="12"/>
        </w:rPr>
        <w:t>NLB banka AD Skopje</w:t>
      </w:r>
    </w:p>
    <w:p w14:paraId="309613F0" w14:textId="77777777" w:rsidR="000325D7" w:rsidRDefault="000325D7">
      <w:pPr>
        <w:pStyle w:val="BodyText"/>
        <w:spacing w:before="0"/>
        <w:ind w:left="0"/>
        <w:rPr>
          <w:rFonts w:ascii="Times New Roman"/>
          <w:b/>
          <w:sz w:val="12"/>
        </w:rPr>
      </w:pPr>
    </w:p>
    <w:p w14:paraId="0887BAA7" w14:textId="77777777" w:rsidR="000325D7" w:rsidRDefault="000325D7">
      <w:pPr>
        <w:pStyle w:val="BodyText"/>
        <w:ind w:left="0"/>
        <w:rPr>
          <w:rFonts w:ascii="Times New Roman"/>
          <w:b/>
          <w:sz w:val="13"/>
        </w:rPr>
      </w:pPr>
    </w:p>
    <w:p w14:paraId="5A1051B0" w14:textId="06A57EE8" w:rsidR="000325D7" w:rsidRDefault="004D7C6E">
      <w:pPr>
        <w:tabs>
          <w:tab w:val="left" w:pos="2456"/>
          <w:tab w:val="left" w:pos="4490"/>
        </w:tabs>
        <w:ind w:left="938"/>
        <w:rPr>
          <w:rFonts w:ascii="Times New Roman"/>
          <w:b/>
          <w:sz w:val="12"/>
        </w:rPr>
      </w:pPr>
      <w:r>
        <w:rPr>
          <w:rFonts w:ascii="Times New Roman"/>
          <w:b/>
          <w:color w:val="5EA343"/>
          <w:sz w:val="12"/>
        </w:rPr>
        <w:tab/>
      </w:r>
      <w:r w:rsidR="00000000">
        <w:rPr>
          <w:rFonts w:ascii="Times New Roman"/>
          <w:b/>
          <w:color w:val="5EA343"/>
          <w:sz w:val="12"/>
        </w:rPr>
        <w:t xml:space="preserve">F    M  </w:t>
      </w:r>
      <w:r w:rsidR="00000000">
        <w:rPr>
          <w:rFonts w:ascii="Times New Roman"/>
          <w:b/>
          <w:color w:val="5EA343"/>
          <w:spacing w:val="10"/>
          <w:sz w:val="12"/>
        </w:rPr>
        <w:t xml:space="preserve"> </w:t>
      </w:r>
      <w:r w:rsidR="00000000">
        <w:rPr>
          <w:rFonts w:ascii="Times New Roman"/>
          <w:b/>
          <w:color w:val="5EA343"/>
          <w:sz w:val="12"/>
        </w:rPr>
        <w:t>S</w:t>
      </w:r>
    </w:p>
    <w:sectPr w:rsidR="000325D7">
      <w:type w:val="continuous"/>
      <w:pgSz w:w="11910" w:h="16840"/>
      <w:pgMar w:top="660" w:right="460" w:bottom="0" w:left="420" w:header="720" w:footer="720" w:gutter="0"/>
      <w:cols w:num="2" w:space="720" w:equalWidth="0">
        <w:col w:w="2054" w:space="59"/>
        <w:col w:w="8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1392"/>
    <w:multiLevelType w:val="hybridMultilevel"/>
    <w:tmpl w:val="1C7AED0C"/>
    <w:lvl w:ilvl="0" w:tplc="7CDEE74C">
      <w:numFmt w:val="bullet"/>
      <w:lvlText w:val="–"/>
      <w:lvlJc w:val="left"/>
      <w:pPr>
        <w:ind w:left="328" w:hanging="183"/>
      </w:pPr>
      <w:rPr>
        <w:rFonts w:ascii="Trebuchet MS" w:eastAsia="Trebuchet MS" w:hAnsi="Trebuchet MS" w:cs="Trebuchet MS" w:hint="default"/>
        <w:w w:val="178"/>
        <w:sz w:val="20"/>
        <w:szCs w:val="20"/>
        <w:lang w:val="bg-BG" w:eastAsia="en-US" w:bidi="ar-SA"/>
      </w:rPr>
    </w:lvl>
    <w:lvl w:ilvl="1" w:tplc="D0049E5C">
      <w:numFmt w:val="bullet"/>
      <w:lvlText w:val=""/>
      <w:lvlJc w:val="left"/>
      <w:pPr>
        <w:ind w:left="1166" w:hanging="361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2" w:tplc="9BB2612A">
      <w:numFmt w:val="bullet"/>
      <w:lvlText w:val="•"/>
      <w:lvlJc w:val="left"/>
      <w:pPr>
        <w:ind w:left="2256" w:hanging="361"/>
      </w:pPr>
      <w:rPr>
        <w:rFonts w:hint="default"/>
        <w:lang w:val="bg-BG" w:eastAsia="en-US" w:bidi="ar-SA"/>
      </w:rPr>
    </w:lvl>
    <w:lvl w:ilvl="3" w:tplc="EDEC074E">
      <w:numFmt w:val="bullet"/>
      <w:lvlText w:val="•"/>
      <w:lvlJc w:val="left"/>
      <w:pPr>
        <w:ind w:left="3352" w:hanging="361"/>
      </w:pPr>
      <w:rPr>
        <w:rFonts w:hint="default"/>
        <w:lang w:val="bg-BG" w:eastAsia="en-US" w:bidi="ar-SA"/>
      </w:rPr>
    </w:lvl>
    <w:lvl w:ilvl="4" w:tplc="9EF00B42">
      <w:numFmt w:val="bullet"/>
      <w:lvlText w:val="•"/>
      <w:lvlJc w:val="left"/>
      <w:pPr>
        <w:ind w:left="4448" w:hanging="361"/>
      </w:pPr>
      <w:rPr>
        <w:rFonts w:hint="default"/>
        <w:lang w:val="bg-BG" w:eastAsia="en-US" w:bidi="ar-SA"/>
      </w:rPr>
    </w:lvl>
    <w:lvl w:ilvl="5" w:tplc="29C02BEE">
      <w:numFmt w:val="bullet"/>
      <w:lvlText w:val="•"/>
      <w:lvlJc w:val="left"/>
      <w:pPr>
        <w:ind w:left="5545" w:hanging="361"/>
      </w:pPr>
      <w:rPr>
        <w:rFonts w:hint="default"/>
        <w:lang w:val="bg-BG" w:eastAsia="en-US" w:bidi="ar-SA"/>
      </w:rPr>
    </w:lvl>
    <w:lvl w:ilvl="6" w:tplc="C498873C">
      <w:numFmt w:val="bullet"/>
      <w:lvlText w:val="•"/>
      <w:lvlJc w:val="left"/>
      <w:pPr>
        <w:ind w:left="6641" w:hanging="361"/>
      </w:pPr>
      <w:rPr>
        <w:rFonts w:hint="default"/>
        <w:lang w:val="bg-BG" w:eastAsia="en-US" w:bidi="ar-SA"/>
      </w:rPr>
    </w:lvl>
    <w:lvl w:ilvl="7" w:tplc="7B2838EC">
      <w:numFmt w:val="bullet"/>
      <w:lvlText w:val="•"/>
      <w:lvlJc w:val="left"/>
      <w:pPr>
        <w:ind w:left="7737" w:hanging="361"/>
      </w:pPr>
      <w:rPr>
        <w:rFonts w:hint="default"/>
        <w:lang w:val="bg-BG" w:eastAsia="en-US" w:bidi="ar-SA"/>
      </w:rPr>
    </w:lvl>
    <w:lvl w:ilvl="8" w:tplc="2C74D4F0">
      <w:numFmt w:val="bullet"/>
      <w:lvlText w:val="•"/>
      <w:lvlJc w:val="left"/>
      <w:pPr>
        <w:ind w:left="8833" w:hanging="361"/>
      </w:pPr>
      <w:rPr>
        <w:rFonts w:hint="default"/>
        <w:lang w:val="bg-BG" w:eastAsia="en-US" w:bidi="ar-SA"/>
      </w:rPr>
    </w:lvl>
  </w:abstractNum>
  <w:num w:numId="1" w16cid:durableId="9143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D7"/>
    <w:rsid w:val="000325D7"/>
    <w:rsid w:val="004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1172"/>
  <w15:docId w15:val="{0E167586-CB74-4E45-A6ED-F311EB8D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bg-BG"/>
    </w:rPr>
  </w:style>
  <w:style w:type="paragraph" w:styleId="Heading1">
    <w:name w:val="heading 1"/>
    <w:basedOn w:val="Normal"/>
    <w:uiPriority w:val="9"/>
    <w:qFormat/>
    <w:pPr>
      <w:spacing w:before="97"/>
      <w:ind w:left="14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1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"/>
      <w:ind w:left="116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fms.com.mk" TargetMode="External"/><Relationship Id="rId13" Type="http://schemas.openxmlformats.org/officeDocument/2006/relationships/hyperlink" Target="mailto:contact@fms.com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fms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Georgievska</dc:creator>
  <cp:lastModifiedBy>Kire Konev</cp:lastModifiedBy>
  <cp:revision>2</cp:revision>
  <dcterms:created xsi:type="dcterms:W3CDTF">2023-11-08T19:21:00Z</dcterms:created>
  <dcterms:modified xsi:type="dcterms:W3CDTF">2023-11-08T19:21:00Z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2023-11-08T00:00:00Z</vt:filetime>
  </property>
</Properties>
</file>