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6D07A" w14:textId="77777777" w:rsidR="003149E1" w:rsidRPr="00081718" w:rsidRDefault="003149E1" w:rsidP="003149E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Отворено работно место за познавачи на </w:t>
      </w:r>
      <w:r w:rsidR="00872E14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германскиот </w:t>
      </w:r>
      <w:r w:rsidRPr="002A6131">
        <w:rPr>
          <w:rFonts w:ascii="Arial" w:hAnsi="Arial" w:cs="Arial"/>
          <w:b/>
          <w:i/>
          <w:sz w:val="20"/>
          <w:szCs w:val="20"/>
          <w:u w:val="single"/>
          <w:lang w:val="mk-MK"/>
        </w:rPr>
        <w:t>јазик</w:t>
      </w:r>
      <w:r w:rsidR="0008171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081718">
        <w:rPr>
          <w:rFonts w:ascii="Arial" w:hAnsi="Arial" w:cs="Arial"/>
          <w:b/>
          <w:i/>
          <w:sz w:val="20"/>
          <w:szCs w:val="20"/>
          <w:u w:val="single"/>
          <w:lang w:val="mk-MK"/>
        </w:rPr>
        <w:t>(минимум Б2 ниво)</w:t>
      </w:r>
    </w:p>
    <w:p w14:paraId="6B888D4B" w14:textId="77777777" w:rsidR="003149E1" w:rsidRDefault="003149E1" w:rsidP="007272EC">
      <w:pPr>
        <w:jc w:val="both"/>
        <w:rPr>
          <w:rFonts w:ascii="Arial" w:hAnsi="Arial" w:cs="Arial"/>
          <w:b/>
          <w:sz w:val="20"/>
          <w:szCs w:val="20"/>
          <w:lang w:val="mk-MK"/>
        </w:rPr>
      </w:pPr>
    </w:p>
    <w:p w14:paraId="70A16031" w14:textId="77777777" w:rsidR="00BA4107" w:rsidRDefault="003149E1" w:rsidP="007272EC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Ц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МХ Солушнс ДООЕЛ Скопје (</w:t>
      </w:r>
      <w:r w:rsidR="003B7405" w:rsidRPr="00603D02">
        <w:rPr>
          <w:rFonts w:ascii="Arial" w:hAnsi="Arial" w:cs="Arial"/>
          <w:b/>
          <w:sz w:val="20"/>
          <w:szCs w:val="20"/>
          <w:lang w:val="mk-MK"/>
        </w:rPr>
        <w:t>CMX Solutions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),</w:t>
      </w:r>
      <w:r w:rsidR="000D5BE1">
        <w:rPr>
          <w:rFonts w:ascii="Arial" w:hAnsi="Arial" w:cs="Arial"/>
          <w:sz w:val="20"/>
          <w:szCs w:val="20"/>
          <w:lang w:val="mk-MK"/>
        </w:rPr>
        <w:t xml:space="preserve"> дел од германска компанија во доменот на давање кориснички услуги, </w:t>
      </w:r>
      <w:r w:rsidR="00BA4107">
        <w:rPr>
          <w:rFonts w:ascii="Arial" w:hAnsi="Arial" w:cs="Arial"/>
          <w:sz w:val="20"/>
          <w:szCs w:val="20"/>
          <w:lang w:val="mk-MK"/>
        </w:rPr>
        <w:t>која работи</w:t>
      </w:r>
      <w:r w:rsidR="000E54B5">
        <w:rPr>
          <w:rFonts w:ascii="Arial" w:hAnsi="Arial" w:cs="Arial"/>
          <w:sz w:val="20"/>
          <w:szCs w:val="20"/>
          <w:lang w:val="mk-MK"/>
        </w:rPr>
        <w:t xml:space="preserve"> во Македонија од фев</w:t>
      </w:r>
      <w:r w:rsidR="007272EC">
        <w:rPr>
          <w:rFonts w:ascii="Arial" w:hAnsi="Arial" w:cs="Arial"/>
          <w:sz w:val="20"/>
          <w:szCs w:val="20"/>
          <w:lang w:val="mk-MK"/>
        </w:rPr>
        <w:t xml:space="preserve">руари 2015, 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објавува оглас за </w:t>
      </w:r>
      <w:r w:rsidR="007272EC">
        <w:rPr>
          <w:rFonts w:ascii="Arial" w:hAnsi="Arial" w:cs="Arial"/>
          <w:sz w:val="20"/>
          <w:szCs w:val="20"/>
          <w:lang w:val="mk-MK"/>
        </w:rPr>
        <w:t xml:space="preserve">отворени </w:t>
      </w:r>
      <w:r w:rsidR="00BA4107">
        <w:rPr>
          <w:rFonts w:ascii="Arial" w:hAnsi="Arial" w:cs="Arial"/>
          <w:sz w:val="20"/>
          <w:szCs w:val="20"/>
          <w:lang w:val="mk-MK"/>
        </w:rPr>
        <w:t>работн</w:t>
      </w:r>
      <w:r w:rsidR="007272EC">
        <w:rPr>
          <w:rFonts w:ascii="Arial" w:hAnsi="Arial" w:cs="Arial"/>
          <w:sz w:val="20"/>
          <w:szCs w:val="20"/>
          <w:lang w:val="mk-MK"/>
        </w:rPr>
        <w:t>и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мест</w:t>
      </w:r>
      <w:r w:rsidR="007272EC">
        <w:rPr>
          <w:rFonts w:ascii="Arial" w:hAnsi="Arial" w:cs="Arial"/>
          <w:sz w:val="20"/>
          <w:szCs w:val="20"/>
          <w:lang w:val="mk-MK"/>
        </w:rPr>
        <w:t>а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Контакт центар агент со познавање на германски јазик со место на извршување на работата во </w:t>
      </w:r>
      <w:r w:rsidR="00CF2A55">
        <w:rPr>
          <w:rFonts w:ascii="Arial" w:hAnsi="Arial" w:cs="Arial"/>
          <w:b/>
          <w:sz w:val="20"/>
          <w:szCs w:val="20"/>
          <w:lang w:val="mk-MK"/>
        </w:rPr>
        <w:t>Скопје</w:t>
      </w:r>
      <w:r w:rsidR="00BA4107">
        <w:rPr>
          <w:rFonts w:ascii="Arial" w:hAnsi="Arial" w:cs="Arial"/>
          <w:sz w:val="20"/>
          <w:szCs w:val="20"/>
          <w:lang w:val="mk-MK"/>
        </w:rPr>
        <w:t>.</w:t>
      </w:r>
    </w:p>
    <w:p w14:paraId="79F43201" w14:textId="77777777" w:rsidR="000D5BE1" w:rsidRDefault="000D5BE1">
      <w:pPr>
        <w:rPr>
          <w:rFonts w:ascii="Arial" w:hAnsi="Arial" w:cs="Arial"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>Контакт центар агенти</w:t>
      </w:r>
      <w:r>
        <w:rPr>
          <w:rFonts w:ascii="Arial" w:hAnsi="Arial" w:cs="Arial"/>
          <w:sz w:val="20"/>
          <w:szCs w:val="20"/>
          <w:lang w:val="mk-MK"/>
        </w:rPr>
        <w:t xml:space="preserve"> со 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>
        <w:rPr>
          <w:rFonts w:ascii="Arial" w:hAnsi="Arial" w:cs="Arial"/>
          <w:sz w:val="20"/>
          <w:szCs w:val="20"/>
          <w:lang w:val="mk-MK"/>
        </w:rPr>
        <w:t xml:space="preserve"> јазик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</w:t>
      </w:r>
    </w:p>
    <w:p w14:paraId="282F5A75" w14:textId="77777777" w:rsidR="00E53BD4" w:rsidRDefault="000D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Опис на задачите: </w:t>
      </w:r>
    </w:p>
    <w:p w14:paraId="3BAE0B5A" w14:textId="77777777" w:rsidR="00600AD7" w:rsidRPr="00600AD7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Одговарање на дојдовни повици</w:t>
      </w:r>
      <w:r w:rsidR="00872E14">
        <w:rPr>
          <w:rFonts w:ascii="Arial" w:hAnsi="Arial" w:cs="Arial"/>
          <w:sz w:val="20"/>
          <w:szCs w:val="20"/>
          <w:lang w:val="mk-MK"/>
        </w:rPr>
        <w:t xml:space="preserve"> и е-маил прашања/барања</w:t>
      </w:r>
      <w:r>
        <w:rPr>
          <w:rFonts w:ascii="Arial" w:hAnsi="Arial" w:cs="Arial"/>
          <w:sz w:val="20"/>
          <w:szCs w:val="20"/>
          <w:lang w:val="mk-MK"/>
        </w:rPr>
        <w:t xml:space="preserve"> од корисници и обезбедување на потребни информации, поддршка и помош во решавање на барањата на корисниците;</w:t>
      </w:r>
    </w:p>
    <w:p w14:paraId="1EF65529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Ефикасно прибирање на кориснички информации, задоволување на потребите на корисниците и едуцирање на корисниците;</w:t>
      </w:r>
    </w:p>
    <w:p w14:paraId="6B2DDB16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Обезбедување квалитетна услуга и поддршка во различни области кои вклучуваат информации за </w:t>
      </w:r>
      <w:r w:rsidR="00872E14">
        <w:rPr>
          <w:rFonts w:ascii="Arial" w:hAnsi="Arial" w:cs="Arial"/>
          <w:sz w:val="20"/>
          <w:szCs w:val="20"/>
          <w:lang w:val="mk-MK"/>
        </w:rPr>
        <w:t>плаќања</w:t>
      </w:r>
      <w:r>
        <w:rPr>
          <w:rFonts w:ascii="Arial" w:hAnsi="Arial" w:cs="Arial"/>
          <w:sz w:val="20"/>
          <w:szCs w:val="20"/>
          <w:lang w:val="mk-MK"/>
        </w:rPr>
        <w:t>, правење нарачки, решавање на системски проблеми и слично.</w:t>
      </w:r>
    </w:p>
    <w:p w14:paraId="593AC8FC" w14:textId="77777777" w:rsidR="00600AD7" w:rsidRPr="00E53BD4" w:rsidRDefault="00600AD7" w:rsidP="006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D5E43" w14:textId="77777777" w:rsidR="00E53BD4" w:rsidRPr="00E53BD4" w:rsidRDefault="000D5BE1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Потребни квалификации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30560DB4" w14:textId="77777777" w:rsidR="00E53BD4" w:rsidRPr="00E53BD4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јазик </w:t>
      </w:r>
      <w:r w:rsidR="00524749" w:rsidRPr="00524749">
        <w:rPr>
          <w:rFonts w:ascii="Arial" w:hAnsi="Arial" w:cs="Arial"/>
          <w:b/>
          <w:sz w:val="20"/>
          <w:szCs w:val="20"/>
          <w:lang w:val="mk-MK"/>
        </w:rPr>
        <w:t>минимум Б2 ниво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(Ц1 пожелно но не неопходно)</w:t>
      </w:r>
    </w:p>
    <w:p w14:paraId="7058724D" w14:textId="77777777" w:rsidR="000D5BE1" w:rsidRPr="000D5BE1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Одлично познавање на англискиот јазик ќе се смета за предност</w:t>
      </w:r>
    </w:p>
    <w:p w14:paraId="0C25F1DB" w14:textId="77777777" w:rsidR="000D5BE1" w:rsidRPr="000D5BE1" w:rsidRDefault="000D5BE1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Посветеност во обезбедувањето високо корисничко задоволство</w:t>
      </w:r>
    </w:p>
    <w:p w14:paraId="26BC1808" w14:textId="77777777" w:rsidR="00600AD7" w:rsidRPr="00C86E24" w:rsidRDefault="00C86E24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Способност да комуницира јасно и професионално</w:t>
      </w:r>
    </w:p>
    <w:p w14:paraId="18F2AA99" w14:textId="77777777" w:rsidR="00E53BD4" w:rsidRPr="00E53BD4" w:rsidRDefault="00C86E24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Претходно искуство не е потребно</w:t>
      </w:r>
    </w:p>
    <w:p w14:paraId="30877232" w14:textId="77777777" w:rsidR="00E53BD4" w:rsidRPr="00E53BD4" w:rsidRDefault="00E53BD4" w:rsidP="00E53BD4">
      <w:pPr>
        <w:spacing w:after="0" w:line="31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14:paraId="5734ADFF" w14:textId="77777777" w:rsidR="00E53BD4" w:rsidRPr="00E53BD4" w:rsidRDefault="00C86E24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Нудиме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1B03F491" w14:textId="77777777" w:rsidR="00C86E2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Одлични работни услови</w:t>
      </w:r>
    </w:p>
    <w:p w14:paraId="01CA2BDB" w14:textId="77777777" w:rsidR="00E53BD4" w:rsidRPr="00872E1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Редовно вработување со можност за цело и пола работно време</w:t>
      </w:r>
    </w:p>
    <w:p w14:paraId="4401277B" w14:textId="77777777" w:rsidR="00872E14" w:rsidRPr="00E53BD4" w:rsidRDefault="00872E1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Флексибилно работно време во текот на денот и неделата</w:t>
      </w:r>
    </w:p>
    <w:p w14:paraId="7B5478FE" w14:textId="77777777" w:rsidR="00E53BD4" w:rsidRPr="006B6832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Платена обука</w:t>
      </w:r>
    </w:p>
    <w:p w14:paraId="72B29AE9" w14:textId="77777777" w:rsidR="006B6832" w:rsidRPr="00C86E24" w:rsidRDefault="006B6832" w:rsidP="0032314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8EDD98D" w14:textId="77777777" w:rsidR="00C86E24" w:rsidRPr="00E53BD4" w:rsidRDefault="00C86E24" w:rsidP="00C86E2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7BFC844" w14:textId="77777777" w:rsidR="00872E14" w:rsidRPr="000D5BE1" w:rsidRDefault="00872E14" w:rsidP="00872E14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Одлична можност за сите студенти кои одлично го владеат </w:t>
      </w:r>
      <w:r>
        <w:rPr>
          <w:rFonts w:ascii="Arial" w:hAnsi="Arial" w:cs="Arial"/>
          <w:b/>
          <w:sz w:val="20"/>
          <w:szCs w:val="20"/>
          <w:u w:val="single"/>
          <w:lang w:val="mk-MK"/>
        </w:rPr>
        <w:t>германскиот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јазик да го надоградат во постојана интеракција на </w:t>
      </w:r>
      <w:r>
        <w:rPr>
          <w:rFonts w:ascii="Arial" w:hAnsi="Arial" w:cs="Arial"/>
          <w:b/>
          <w:sz w:val="20"/>
          <w:szCs w:val="20"/>
          <w:lang w:val="mk-MK"/>
        </w:rPr>
        <w:t>германски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</w:t>
      </w:r>
      <w:r>
        <w:rPr>
          <w:rFonts w:ascii="Arial" w:hAnsi="Arial" w:cs="Arial"/>
          <w:b/>
          <w:sz w:val="20"/>
          <w:szCs w:val="20"/>
          <w:lang w:val="mk-MK"/>
        </w:rPr>
        <w:t>ик и истовремено да заработат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додека се сеуште на студии.</w:t>
      </w:r>
    </w:p>
    <w:p w14:paraId="4372D4EF" w14:textId="680D229E" w:rsidR="00812A14" w:rsidRDefault="00C86E24" w:rsidP="007258A3">
      <w:pPr>
        <w:tabs>
          <w:tab w:val="left" w:pos="7680"/>
        </w:tabs>
        <w:rPr>
          <w:rFonts w:ascii="Tahoma" w:hAnsi="Tahoma" w:cs="Tahoma"/>
          <w:b/>
          <w:bCs/>
          <w:color w:val="444444"/>
          <w:sz w:val="24"/>
          <w:szCs w:val="24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Испратете ја вашата кратка биографија (</w:t>
      </w:r>
      <w:r w:rsidR="00040AB8" w:rsidRPr="00603D02">
        <w:rPr>
          <w:rFonts w:ascii="Arial" w:hAnsi="Arial" w:cs="Arial"/>
          <w:sz w:val="20"/>
          <w:szCs w:val="20"/>
          <w:lang w:val="mk-MK"/>
        </w:rPr>
        <w:t>CV</w:t>
      </w:r>
      <w:r w:rsidR="002A6131">
        <w:rPr>
          <w:rFonts w:ascii="Arial" w:hAnsi="Arial" w:cs="Arial"/>
          <w:sz w:val="20"/>
          <w:szCs w:val="20"/>
          <w:lang w:val="mk-MK"/>
        </w:rPr>
        <w:t>) на англиски/</w:t>
      </w:r>
      <w:r w:rsidR="00872E14">
        <w:rPr>
          <w:rFonts w:ascii="Arial" w:hAnsi="Arial" w:cs="Arial"/>
          <w:sz w:val="20"/>
          <w:szCs w:val="20"/>
          <w:lang w:val="mk-MK"/>
        </w:rPr>
        <w:t>германски</w:t>
      </w:r>
      <w:r w:rsidR="00C32BDB" w:rsidRPr="00C32BDB">
        <w:rPr>
          <w:rFonts w:ascii="Arial" w:hAnsi="Arial" w:cs="Arial"/>
          <w:sz w:val="20"/>
          <w:szCs w:val="20"/>
          <w:lang w:val="mk-MK"/>
        </w:rPr>
        <w:t xml:space="preserve"> </w:t>
      </w:r>
      <w:r w:rsidR="00CB59EE">
        <w:rPr>
          <w:rFonts w:ascii="Arial" w:hAnsi="Arial" w:cs="Arial"/>
          <w:sz w:val="20"/>
          <w:szCs w:val="20"/>
          <w:lang w:val="mk-MK"/>
        </w:rPr>
        <w:t xml:space="preserve">најдоцна до </w:t>
      </w:r>
      <w:r w:rsidR="00BE7749">
        <w:rPr>
          <w:rFonts w:ascii="Arial" w:hAnsi="Arial" w:cs="Arial"/>
          <w:b/>
          <w:sz w:val="20"/>
          <w:szCs w:val="20"/>
        </w:rPr>
        <w:t>15.07</w:t>
      </w:r>
      <w:r w:rsidR="00DB1AB1" w:rsidRPr="007A63B3">
        <w:rPr>
          <w:rFonts w:ascii="Arial" w:hAnsi="Arial" w:cs="Arial"/>
          <w:b/>
          <w:sz w:val="20"/>
          <w:szCs w:val="20"/>
          <w:lang w:val="mk-MK"/>
        </w:rPr>
        <w:t>.201</w:t>
      </w:r>
      <w:r w:rsidR="00C6398E" w:rsidRPr="007A63B3">
        <w:rPr>
          <w:rFonts w:ascii="Arial" w:hAnsi="Arial" w:cs="Arial"/>
          <w:b/>
          <w:sz w:val="20"/>
          <w:szCs w:val="20"/>
        </w:rPr>
        <w:t>9</w:t>
      </w:r>
      <w:r w:rsidR="00AD5285">
        <w:rPr>
          <w:rFonts w:ascii="Arial" w:hAnsi="Arial" w:cs="Arial"/>
          <w:sz w:val="20"/>
          <w:szCs w:val="20"/>
          <w:lang w:val="mk-MK"/>
        </w:rPr>
        <w:t xml:space="preserve"> </w:t>
      </w:r>
      <w:r w:rsidR="002A6131">
        <w:rPr>
          <w:rFonts w:ascii="Arial" w:hAnsi="Arial" w:cs="Arial"/>
          <w:sz w:val="20"/>
          <w:szCs w:val="20"/>
          <w:lang w:val="mk-MK"/>
        </w:rPr>
        <w:t>на е-маил</w:t>
      </w:r>
      <w:r w:rsidR="00BA4107">
        <w:rPr>
          <w:rFonts w:ascii="Arial" w:hAnsi="Arial" w:cs="Arial"/>
          <w:sz w:val="20"/>
          <w:szCs w:val="20"/>
          <w:lang w:val="mk-MK"/>
        </w:rPr>
        <w:t>:</w:t>
      </w:r>
      <w:r w:rsidR="00040AB8" w:rsidRPr="00603D02">
        <w:rPr>
          <w:rFonts w:ascii="Tahoma" w:hAnsi="Tahoma" w:cs="Tahoma"/>
          <w:b/>
          <w:bCs/>
          <w:color w:val="444444"/>
          <w:sz w:val="24"/>
          <w:szCs w:val="24"/>
          <w:lang w:val="mk-MK"/>
        </w:rPr>
        <w:t xml:space="preserve"> </w:t>
      </w:r>
    </w:p>
    <w:p w14:paraId="275FB4CF" w14:textId="3DA16CDD" w:rsidR="00E53BD4" w:rsidRDefault="0078422F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  <w:hyperlink r:id="rId7" w:history="1">
        <w:r w:rsidR="00040AB8" w:rsidRPr="00040AB8">
          <w:rPr>
            <w:rStyle w:val="Hyperlink"/>
            <w:b/>
            <w:sz w:val="24"/>
            <w:szCs w:val="24"/>
            <w:lang w:val="de-AT"/>
          </w:rPr>
          <w:t>vacancies@cmx-solutions.com</w:t>
        </w:r>
      </w:hyperlink>
      <w:bookmarkStart w:id="0" w:name="_GoBack"/>
      <w:bookmarkEnd w:id="0"/>
    </w:p>
    <w:p w14:paraId="1D57FDC4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r>
        <w:t>Со</w:t>
      </w:r>
      <w:r w:rsidRPr="00C6398E">
        <w:rPr>
          <w:lang w:val="de-AT"/>
        </w:rPr>
        <w:t xml:space="preserve"> </w:t>
      </w:r>
      <w:r>
        <w:t>поднесување</w:t>
      </w:r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на апликацијата, </w:t>
      </w:r>
      <w:r>
        <w:t>се</w:t>
      </w:r>
      <w:r w:rsidRPr="00C6398E">
        <w:rPr>
          <w:lang w:val="de-AT"/>
        </w:rPr>
        <w:t xml:space="preserve"> </w:t>
      </w:r>
      <w:r>
        <w:t>согласувам</w:t>
      </w:r>
      <w:r w:rsidRPr="00C6398E">
        <w:rPr>
          <w:lang w:val="de-AT"/>
        </w:rPr>
        <w:t xml:space="preserve"> </w:t>
      </w:r>
      <w:r w:rsidRPr="00D53CEC">
        <w:rPr>
          <w:lang w:val="mk-MK"/>
        </w:rPr>
        <w:t>ЦМХ Солушнс ДООЕЛ Скопје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ги</w:t>
      </w:r>
      <w:r w:rsidRPr="00C6398E">
        <w:rPr>
          <w:lang w:val="de-AT"/>
        </w:rPr>
        <w:t xml:space="preserve"> </w:t>
      </w:r>
      <w:r>
        <w:t>чува</w:t>
      </w:r>
      <w:r w:rsidRPr="00C6398E">
        <w:rPr>
          <w:lang w:val="de-AT"/>
        </w:rPr>
        <w:t xml:space="preserve">  </w:t>
      </w:r>
      <w:r>
        <w:t>документите</w:t>
      </w:r>
      <w:r w:rsidRPr="00C6398E">
        <w:rPr>
          <w:lang w:val="de-AT"/>
        </w:rPr>
        <w:t xml:space="preserve"> </w:t>
      </w:r>
      <w:r>
        <w:t>и</w:t>
      </w:r>
      <w:r w:rsidRPr="00C6398E">
        <w:rPr>
          <w:lang w:val="de-AT"/>
        </w:rPr>
        <w:t xml:space="preserve"> </w:t>
      </w:r>
      <w:r>
        <w:t>личните</w:t>
      </w:r>
      <w:r w:rsidRPr="00C6398E">
        <w:rPr>
          <w:lang w:val="de-AT"/>
        </w:rPr>
        <w:t xml:space="preserve"> </w:t>
      </w:r>
      <w:r>
        <w:t>податоци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процесот</w:t>
      </w:r>
      <w:r w:rsidRPr="00C6398E">
        <w:rPr>
          <w:lang w:val="de-AT"/>
        </w:rPr>
        <w:t xml:space="preserve"> </w:t>
      </w:r>
      <w:r>
        <w:t>на</w:t>
      </w:r>
      <w:r w:rsidRPr="00C6398E">
        <w:rPr>
          <w:lang w:val="de-AT"/>
        </w:rPr>
        <w:t xml:space="preserve"> </w:t>
      </w:r>
      <w:r>
        <w:t>вработување</w:t>
      </w:r>
      <w:r w:rsidRPr="00D53CEC">
        <w:rPr>
          <w:lang w:val="mk-MK"/>
        </w:rPr>
        <w:t xml:space="preserve"> доставени од моја страна</w:t>
      </w:r>
      <w:r w:rsidRPr="00C6398E">
        <w:rPr>
          <w:lang w:val="de-AT"/>
        </w:rPr>
        <w:t xml:space="preserve">, </w:t>
      </w:r>
      <w:r>
        <w:t>со</w:t>
      </w:r>
      <w:r w:rsidRPr="00C6398E">
        <w:rPr>
          <w:lang w:val="de-AT"/>
        </w:rPr>
        <w:t xml:space="preserve"> </w:t>
      </w:r>
      <w:r>
        <w:t>цел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ги</w:t>
      </w:r>
      <w:r w:rsidRPr="00C6398E">
        <w:rPr>
          <w:lang w:val="de-AT"/>
        </w:rPr>
        <w:t xml:space="preserve"> </w:t>
      </w:r>
      <w:r>
        <w:t>искорист</w:t>
      </w:r>
      <w:r w:rsidRPr="00D53CEC">
        <w:rPr>
          <w:lang w:val="mk-MK"/>
        </w:rPr>
        <w:t xml:space="preserve">и </w:t>
      </w:r>
      <w:r>
        <w:t>во</w:t>
      </w:r>
      <w:r w:rsidRPr="00C6398E">
        <w:rPr>
          <w:lang w:val="de-AT"/>
        </w:rPr>
        <w:t xml:space="preserve"> </w:t>
      </w:r>
      <w:r>
        <w:t>последователните</w:t>
      </w:r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процедури </w:t>
      </w:r>
      <w:r>
        <w:t>за</w:t>
      </w:r>
      <w:r w:rsidRPr="00C6398E">
        <w:rPr>
          <w:lang w:val="de-AT"/>
        </w:rPr>
        <w:t xml:space="preserve"> </w:t>
      </w:r>
      <w:r>
        <w:t>регрутирање</w:t>
      </w:r>
      <w:r w:rsidRPr="00C6398E">
        <w:rPr>
          <w:lang w:val="de-AT"/>
        </w:rPr>
        <w:t xml:space="preserve"> </w:t>
      </w:r>
      <w:r>
        <w:t>во</w:t>
      </w:r>
      <w:r w:rsidRPr="00C6398E">
        <w:rPr>
          <w:lang w:val="de-AT"/>
        </w:rPr>
        <w:t xml:space="preserve"> </w:t>
      </w:r>
      <w:r>
        <w:t>период</w:t>
      </w:r>
      <w:r w:rsidRPr="00C6398E">
        <w:rPr>
          <w:lang w:val="de-AT"/>
        </w:rPr>
        <w:t xml:space="preserve"> </w:t>
      </w:r>
      <w:r>
        <w:t>од</w:t>
      </w:r>
      <w:r w:rsidRPr="00C6398E">
        <w:rPr>
          <w:lang w:val="de-AT"/>
        </w:rPr>
        <w:t xml:space="preserve"> 3 </w:t>
      </w:r>
      <w:r>
        <w:t>години</w:t>
      </w:r>
      <w:r w:rsidRPr="00C6398E">
        <w:rPr>
          <w:lang w:val="de-AT"/>
        </w:rPr>
        <w:t>.</w:t>
      </w:r>
    </w:p>
    <w:p w14:paraId="53AF0D49" w14:textId="77777777" w:rsidR="00D53CEC" w:rsidRPr="00C6398E" w:rsidRDefault="00D53CEC" w:rsidP="00D53CEC">
      <w:pPr>
        <w:rPr>
          <w:lang w:val="de-AT"/>
        </w:rPr>
      </w:pPr>
    </w:p>
    <w:p w14:paraId="7D9D957D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r>
        <w:t>Јас</w:t>
      </w:r>
      <w:r w:rsidRPr="00C6398E">
        <w:rPr>
          <w:lang w:val="de-AT"/>
        </w:rPr>
        <w:t xml:space="preserve"> </w:t>
      </w:r>
      <w:r>
        <w:t>сум</w:t>
      </w:r>
      <w:r w:rsidRPr="00C6398E">
        <w:rPr>
          <w:lang w:val="de-AT"/>
        </w:rPr>
        <w:t xml:space="preserve"> </w:t>
      </w:r>
      <w:r>
        <w:t>информиран</w:t>
      </w:r>
      <w:r w:rsidRPr="00C6398E">
        <w:rPr>
          <w:lang w:val="de-AT"/>
        </w:rPr>
        <w:t xml:space="preserve"> </w:t>
      </w:r>
      <w:r>
        <w:t>дека</w:t>
      </w:r>
      <w:r w:rsidRPr="00C6398E">
        <w:rPr>
          <w:lang w:val="de-AT"/>
        </w:rPr>
        <w:t xml:space="preserve"> </w:t>
      </w:r>
      <w:r>
        <w:t>може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ја</w:t>
      </w:r>
      <w:r w:rsidRPr="00C6398E">
        <w:rPr>
          <w:lang w:val="de-AT"/>
        </w:rPr>
        <w:t xml:space="preserve"> </w:t>
      </w:r>
      <w:r>
        <w:t>повлечам</w:t>
      </w:r>
      <w:r w:rsidRPr="00C6398E">
        <w:rPr>
          <w:lang w:val="de-AT"/>
        </w:rPr>
        <w:t xml:space="preserve"> </w:t>
      </w:r>
      <w:r>
        <w:t>мојата</w:t>
      </w:r>
      <w:r w:rsidRPr="00C6398E">
        <w:rPr>
          <w:lang w:val="de-AT"/>
        </w:rPr>
        <w:t xml:space="preserve"> </w:t>
      </w:r>
      <w:r>
        <w:t>согласност</w:t>
      </w:r>
      <w:r w:rsidRPr="00C6398E">
        <w:rPr>
          <w:lang w:val="de-AT"/>
        </w:rPr>
        <w:t xml:space="preserve"> </w:t>
      </w:r>
      <w:r>
        <w:t>во</w:t>
      </w:r>
      <w:r w:rsidRPr="00C6398E">
        <w:rPr>
          <w:lang w:val="de-AT"/>
        </w:rPr>
        <w:t xml:space="preserve"> </w:t>
      </w:r>
      <w:r>
        <w:t>секое</w:t>
      </w:r>
      <w:r w:rsidRPr="00C6398E">
        <w:rPr>
          <w:lang w:val="de-AT"/>
        </w:rPr>
        <w:t xml:space="preserve"> </w:t>
      </w:r>
      <w:r>
        <w:t>време</w:t>
      </w:r>
      <w:r w:rsidRPr="00C6398E">
        <w:rPr>
          <w:lang w:val="de-AT"/>
        </w:rPr>
        <w:t xml:space="preserve">. </w:t>
      </w:r>
      <w:r>
        <w:t>Свесен</w:t>
      </w:r>
      <w:r w:rsidRPr="00C6398E">
        <w:rPr>
          <w:lang w:val="de-AT"/>
        </w:rPr>
        <w:t xml:space="preserve"> </w:t>
      </w:r>
      <w:r>
        <w:t>сум</w:t>
      </w:r>
      <w:r w:rsidRPr="00C6398E">
        <w:rPr>
          <w:lang w:val="de-AT"/>
        </w:rPr>
        <w:t xml:space="preserve"> </w:t>
      </w:r>
      <w:r>
        <w:t>дека</w:t>
      </w:r>
      <w:r w:rsidRPr="00C6398E">
        <w:rPr>
          <w:lang w:val="de-AT"/>
        </w:rPr>
        <w:t xml:space="preserve"> </w:t>
      </w:r>
      <w:r>
        <w:t>ако</w:t>
      </w:r>
      <w:r w:rsidRPr="00C6398E">
        <w:rPr>
          <w:lang w:val="de-AT"/>
        </w:rPr>
        <w:t xml:space="preserve"> </w:t>
      </w:r>
      <w:r>
        <w:t>ја</w:t>
      </w:r>
      <w:r w:rsidRPr="00C6398E">
        <w:rPr>
          <w:lang w:val="de-AT"/>
        </w:rPr>
        <w:t xml:space="preserve"> </w:t>
      </w:r>
      <w:r>
        <w:t>повлечам</w:t>
      </w:r>
      <w:r w:rsidRPr="00C6398E">
        <w:rPr>
          <w:lang w:val="de-AT"/>
        </w:rPr>
        <w:t xml:space="preserve"> </w:t>
      </w:r>
      <w:r>
        <w:t>мојата</w:t>
      </w:r>
      <w:r w:rsidRPr="00C6398E">
        <w:rPr>
          <w:lang w:val="de-AT"/>
        </w:rPr>
        <w:t xml:space="preserve"> </w:t>
      </w:r>
      <w:r>
        <w:t>согласност</w:t>
      </w:r>
      <w:r w:rsidRPr="00C6398E">
        <w:rPr>
          <w:lang w:val="de-AT"/>
        </w:rPr>
        <w:t>,</w:t>
      </w:r>
      <w:r w:rsidRPr="00D53CEC">
        <w:rPr>
          <w:lang w:val="mk-MK"/>
        </w:rPr>
        <w:t xml:space="preserve"> ЦМХ Солушнс </w:t>
      </w:r>
      <w:r>
        <w:t>Скопје</w:t>
      </w:r>
      <w:r w:rsidRPr="00C6398E">
        <w:rPr>
          <w:lang w:val="de-AT"/>
        </w:rPr>
        <w:t xml:space="preserve"> </w:t>
      </w:r>
      <w:r>
        <w:t>нема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може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ме</w:t>
      </w:r>
      <w:r w:rsidRPr="00C6398E">
        <w:rPr>
          <w:lang w:val="de-AT"/>
        </w:rPr>
        <w:t xml:space="preserve"> </w:t>
      </w:r>
      <w:r>
        <w:t>контактира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регрутирање</w:t>
      </w:r>
      <w:r w:rsidRPr="00C6398E">
        <w:rPr>
          <w:lang w:val="de-AT"/>
        </w:rPr>
        <w:t xml:space="preserve"> </w:t>
      </w:r>
      <w:r>
        <w:t>во</w:t>
      </w:r>
      <w:r w:rsidRPr="00C6398E">
        <w:rPr>
          <w:lang w:val="de-AT"/>
        </w:rPr>
        <w:t xml:space="preserve"> </w:t>
      </w:r>
      <w:r>
        <w:t>иднина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позиции</w:t>
      </w:r>
      <w:r w:rsidRPr="00C6398E">
        <w:rPr>
          <w:lang w:val="de-AT"/>
        </w:rPr>
        <w:t xml:space="preserve"> </w:t>
      </w:r>
      <w:r>
        <w:t>кои</w:t>
      </w:r>
      <w:r w:rsidRPr="00C6398E">
        <w:rPr>
          <w:lang w:val="de-AT"/>
        </w:rPr>
        <w:t xml:space="preserve"> </w:t>
      </w:r>
      <w:r>
        <w:t>би</w:t>
      </w:r>
      <w:r w:rsidRPr="00C6398E">
        <w:rPr>
          <w:lang w:val="de-AT"/>
        </w:rPr>
        <w:t xml:space="preserve"> </w:t>
      </w:r>
      <w:r>
        <w:t>можеле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бидат</w:t>
      </w:r>
      <w:r w:rsidRPr="00C6398E">
        <w:rPr>
          <w:lang w:val="de-AT"/>
        </w:rPr>
        <w:t xml:space="preserve"> </w:t>
      </w:r>
      <w:r>
        <w:t>соодветни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мене</w:t>
      </w:r>
      <w:r w:rsidRPr="00C6398E">
        <w:rPr>
          <w:lang w:val="de-AT"/>
        </w:rPr>
        <w:t>.</w:t>
      </w:r>
    </w:p>
    <w:p w14:paraId="74DA4129" w14:textId="77777777" w:rsidR="00D53CEC" w:rsidRDefault="00D53CEC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</w:p>
    <w:p w14:paraId="051E4190" w14:textId="74C5F32C" w:rsidR="00D53CEC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p w14:paraId="690ED239" w14:textId="77777777" w:rsidR="00D53CEC" w:rsidRPr="00603D02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sectPr w:rsidR="00D53CEC" w:rsidRPr="00603D02" w:rsidSect="002A6131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8CEF4" w14:textId="77777777" w:rsidR="0078422F" w:rsidRDefault="0078422F" w:rsidP="003149E1">
      <w:pPr>
        <w:spacing w:after="0" w:line="240" w:lineRule="auto"/>
      </w:pPr>
      <w:r>
        <w:separator/>
      </w:r>
    </w:p>
  </w:endnote>
  <w:endnote w:type="continuationSeparator" w:id="0">
    <w:p w14:paraId="7D68FCAD" w14:textId="77777777" w:rsidR="0078422F" w:rsidRDefault="0078422F" w:rsidP="003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2E50D" w14:textId="77777777" w:rsidR="0078422F" w:rsidRDefault="0078422F" w:rsidP="003149E1">
      <w:pPr>
        <w:spacing w:after="0" w:line="240" w:lineRule="auto"/>
      </w:pPr>
      <w:r>
        <w:separator/>
      </w:r>
    </w:p>
  </w:footnote>
  <w:footnote w:type="continuationSeparator" w:id="0">
    <w:p w14:paraId="40D24DE5" w14:textId="77777777" w:rsidR="0078422F" w:rsidRDefault="0078422F" w:rsidP="003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0CAC" w14:textId="77777777" w:rsidR="008F2016" w:rsidRDefault="008F2016" w:rsidP="003149E1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39761B15" wp14:editId="02F9C6C1">
          <wp:extent cx="2133600" cy="102056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41D5"/>
    <w:multiLevelType w:val="multilevel"/>
    <w:tmpl w:val="A28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C4CAF"/>
    <w:multiLevelType w:val="hybridMultilevel"/>
    <w:tmpl w:val="6E308E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6547"/>
    <w:multiLevelType w:val="hybridMultilevel"/>
    <w:tmpl w:val="5A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2E60"/>
    <w:multiLevelType w:val="hybridMultilevel"/>
    <w:tmpl w:val="C2F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03A31"/>
    <w:multiLevelType w:val="multilevel"/>
    <w:tmpl w:val="E7F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05"/>
    <w:rsid w:val="000128B3"/>
    <w:rsid w:val="00012DD3"/>
    <w:rsid w:val="00022C11"/>
    <w:rsid w:val="00034721"/>
    <w:rsid w:val="00040AB8"/>
    <w:rsid w:val="0005283F"/>
    <w:rsid w:val="00064E52"/>
    <w:rsid w:val="00075C14"/>
    <w:rsid w:val="00081718"/>
    <w:rsid w:val="00085E4F"/>
    <w:rsid w:val="0009144D"/>
    <w:rsid w:val="000919ED"/>
    <w:rsid w:val="000A252B"/>
    <w:rsid w:val="000B2612"/>
    <w:rsid w:val="000D5BE1"/>
    <w:rsid w:val="000E4407"/>
    <w:rsid w:val="000E54B5"/>
    <w:rsid w:val="000E79BF"/>
    <w:rsid w:val="000F1C31"/>
    <w:rsid w:val="00102BC0"/>
    <w:rsid w:val="00126A73"/>
    <w:rsid w:val="00137638"/>
    <w:rsid w:val="00142789"/>
    <w:rsid w:val="001659C2"/>
    <w:rsid w:val="001879CC"/>
    <w:rsid w:val="001C640A"/>
    <w:rsid w:val="001F2532"/>
    <w:rsid w:val="001F6142"/>
    <w:rsid w:val="00220285"/>
    <w:rsid w:val="00221A51"/>
    <w:rsid w:val="00236A5A"/>
    <w:rsid w:val="00237698"/>
    <w:rsid w:val="00255D8A"/>
    <w:rsid w:val="0026462C"/>
    <w:rsid w:val="0026625D"/>
    <w:rsid w:val="00275D67"/>
    <w:rsid w:val="0028507D"/>
    <w:rsid w:val="0029054C"/>
    <w:rsid w:val="002A6131"/>
    <w:rsid w:val="002C3254"/>
    <w:rsid w:val="002E59F2"/>
    <w:rsid w:val="002E66C8"/>
    <w:rsid w:val="003149E1"/>
    <w:rsid w:val="00323144"/>
    <w:rsid w:val="00323DC3"/>
    <w:rsid w:val="003747D9"/>
    <w:rsid w:val="00381E64"/>
    <w:rsid w:val="003824E1"/>
    <w:rsid w:val="00383613"/>
    <w:rsid w:val="00390B91"/>
    <w:rsid w:val="003B7405"/>
    <w:rsid w:val="003C090F"/>
    <w:rsid w:val="003D2B07"/>
    <w:rsid w:val="003E629B"/>
    <w:rsid w:val="003F5F05"/>
    <w:rsid w:val="0040141D"/>
    <w:rsid w:val="00402D76"/>
    <w:rsid w:val="0040387A"/>
    <w:rsid w:val="00433AAB"/>
    <w:rsid w:val="00456A61"/>
    <w:rsid w:val="00476269"/>
    <w:rsid w:val="00476C09"/>
    <w:rsid w:val="004928A9"/>
    <w:rsid w:val="004D35A3"/>
    <w:rsid w:val="004E2CE6"/>
    <w:rsid w:val="004E49EB"/>
    <w:rsid w:val="004F31EC"/>
    <w:rsid w:val="00500370"/>
    <w:rsid w:val="0050565F"/>
    <w:rsid w:val="0052108D"/>
    <w:rsid w:val="00524749"/>
    <w:rsid w:val="00533526"/>
    <w:rsid w:val="0054019B"/>
    <w:rsid w:val="00552CA7"/>
    <w:rsid w:val="005541B9"/>
    <w:rsid w:val="005819E7"/>
    <w:rsid w:val="005C308C"/>
    <w:rsid w:val="005D0F7F"/>
    <w:rsid w:val="005D717E"/>
    <w:rsid w:val="005F419F"/>
    <w:rsid w:val="00600AD7"/>
    <w:rsid w:val="00601EEF"/>
    <w:rsid w:val="00603D02"/>
    <w:rsid w:val="00614160"/>
    <w:rsid w:val="00622C9A"/>
    <w:rsid w:val="00631F2D"/>
    <w:rsid w:val="006654CF"/>
    <w:rsid w:val="006779EA"/>
    <w:rsid w:val="00682BC1"/>
    <w:rsid w:val="00687E22"/>
    <w:rsid w:val="006A3FE4"/>
    <w:rsid w:val="006B4D71"/>
    <w:rsid w:val="006B6832"/>
    <w:rsid w:val="006C284D"/>
    <w:rsid w:val="006E5750"/>
    <w:rsid w:val="006F24AF"/>
    <w:rsid w:val="007032EF"/>
    <w:rsid w:val="007226E4"/>
    <w:rsid w:val="007258A3"/>
    <w:rsid w:val="007272EC"/>
    <w:rsid w:val="007425A8"/>
    <w:rsid w:val="00762795"/>
    <w:rsid w:val="007653A0"/>
    <w:rsid w:val="007815D2"/>
    <w:rsid w:val="00782242"/>
    <w:rsid w:val="0078422F"/>
    <w:rsid w:val="00796288"/>
    <w:rsid w:val="007A2A36"/>
    <w:rsid w:val="007A63B3"/>
    <w:rsid w:val="007E007B"/>
    <w:rsid w:val="007E6CAB"/>
    <w:rsid w:val="007E7D6C"/>
    <w:rsid w:val="00812A14"/>
    <w:rsid w:val="00840EB9"/>
    <w:rsid w:val="00843FE3"/>
    <w:rsid w:val="00864EF9"/>
    <w:rsid w:val="008665DD"/>
    <w:rsid w:val="00872E14"/>
    <w:rsid w:val="008744AE"/>
    <w:rsid w:val="00876BAE"/>
    <w:rsid w:val="008D49ED"/>
    <w:rsid w:val="008F2016"/>
    <w:rsid w:val="0091273D"/>
    <w:rsid w:val="0092232D"/>
    <w:rsid w:val="00924AA7"/>
    <w:rsid w:val="00970B3E"/>
    <w:rsid w:val="009A0CBA"/>
    <w:rsid w:val="00A300EA"/>
    <w:rsid w:val="00A46DF1"/>
    <w:rsid w:val="00A60D90"/>
    <w:rsid w:val="00AD5285"/>
    <w:rsid w:val="00B22C08"/>
    <w:rsid w:val="00B3029E"/>
    <w:rsid w:val="00BA4107"/>
    <w:rsid w:val="00BD4477"/>
    <w:rsid w:val="00BE7749"/>
    <w:rsid w:val="00BF4048"/>
    <w:rsid w:val="00BF4208"/>
    <w:rsid w:val="00C07887"/>
    <w:rsid w:val="00C215D2"/>
    <w:rsid w:val="00C32BDB"/>
    <w:rsid w:val="00C34B6F"/>
    <w:rsid w:val="00C35A1B"/>
    <w:rsid w:val="00C44814"/>
    <w:rsid w:val="00C53413"/>
    <w:rsid w:val="00C53D09"/>
    <w:rsid w:val="00C546C1"/>
    <w:rsid w:val="00C615B3"/>
    <w:rsid w:val="00C6398E"/>
    <w:rsid w:val="00C70243"/>
    <w:rsid w:val="00C86E24"/>
    <w:rsid w:val="00C947D6"/>
    <w:rsid w:val="00CA7D6D"/>
    <w:rsid w:val="00CB031C"/>
    <w:rsid w:val="00CB59EE"/>
    <w:rsid w:val="00CC393F"/>
    <w:rsid w:val="00CF2A55"/>
    <w:rsid w:val="00D4645E"/>
    <w:rsid w:val="00D510B8"/>
    <w:rsid w:val="00D53CEC"/>
    <w:rsid w:val="00D67715"/>
    <w:rsid w:val="00DB1AB1"/>
    <w:rsid w:val="00DB31F6"/>
    <w:rsid w:val="00DB6486"/>
    <w:rsid w:val="00DD6A57"/>
    <w:rsid w:val="00E01245"/>
    <w:rsid w:val="00E04732"/>
    <w:rsid w:val="00E23E4F"/>
    <w:rsid w:val="00E53BD4"/>
    <w:rsid w:val="00E64035"/>
    <w:rsid w:val="00E71D8E"/>
    <w:rsid w:val="00E7389B"/>
    <w:rsid w:val="00E81A33"/>
    <w:rsid w:val="00EA458D"/>
    <w:rsid w:val="00EC6D20"/>
    <w:rsid w:val="00EC76F2"/>
    <w:rsid w:val="00F034FB"/>
    <w:rsid w:val="00F05265"/>
    <w:rsid w:val="00F059A6"/>
    <w:rsid w:val="00F337CA"/>
    <w:rsid w:val="00F7259C"/>
    <w:rsid w:val="00FB55FC"/>
    <w:rsid w:val="00FB7DAB"/>
    <w:rsid w:val="00FC11DF"/>
    <w:rsid w:val="00FD06D9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A65C"/>
  <w15:docId w15:val="{DDB4D2BE-BCC9-4AEC-8BC5-113FE0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AB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E1"/>
  </w:style>
  <w:style w:type="paragraph" w:styleId="Footer">
    <w:name w:val="footer"/>
    <w:basedOn w:val="Normal"/>
    <w:link w:val="FooterChar"/>
    <w:uiPriority w:val="99"/>
    <w:semiHidden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15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12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67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df.eu/owa/redir.aspx?C=CdOs72pnWU2KmbFmiHxrGS_n3KBZHdJIfz0d9KMH0rcjlZYrxsUfyd38glOzill5wyuqHMCpVcA.&amp;URL=mailto%3avacancies%40cmx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Angela Gushevska</cp:lastModifiedBy>
  <cp:revision>71</cp:revision>
  <cp:lastPrinted>2017-09-28T08:24:00Z</cp:lastPrinted>
  <dcterms:created xsi:type="dcterms:W3CDTF">2016-08-01T10:19:00Z</dcterms:created>
  <dcterms:modified xsi:type="dcterms:W3CDTF">2019-05-29T11:13:00Z</dcterms:modified>
</cp:coreProperties>
</file>