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36" w:rsidRDefault="00560F36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mk-MK"/>
        </w:rPr>
      </w:pPr>
      <w:bookmarkStart w:id="0" w:name="_GoBack"/>
      <w:bookmarkEnd w:id="0"/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Потребни квалификации:</w:t>
      </w:r>
    </w:p>
    <w:p w:rsidR="00A00C7F" w:rsidRPr="00A00C7F" w:rsidRDefault="00A00C7F" w:rsidP="00A00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Минимум завршено средно образование</w:t>
      </w:r>
    </w:p>
    <w:p w:rsidR="00A00C7F" w:rsidRPr="00A00C7F" w:rsidRDefault="00A00C7F" w:rsidP="00A00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Претходно работно искуство на иста или слична позиција ќе се смета како предност</w:t>
      </w:r>
      <w:r w:rsidR="00D01428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(работно искуство како во</w:t>
      </w:r>
      <w:r w:rsidR="00272725">
        <w:rPr>
          <w:rFonts w:ascii="Times New Roman" w:eastAsia="Times New Roman" w:hAnsi="Times New Roman" w:cs="Times New Roman"/>
          <w:sz w:val="24"/>
          <w:szCs w:val="24"/>
          <w:lang w:eastAsia="mk-MK"/>
        </w:rPr>
        <w:t>зач-дистрибутер на санитаријa, водовод греење, железарија</w:t>
      </w:r>
      <w:r w:rsidR="001E7F1B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) </w:t>
      </w:r>
    </w:p>
    <w:p w:rsidR="00A00C7F" w:rsidRDefault="00D01428" w:rsidP="00A00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Возачка дозвола  Ц – категорија, </w:t>
      </w:r>
    </w:p>
    <w:p w:rsidR="00D01428" w:rsidRDefault="00D01428" w:rsidP="00A00C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Постојано место на живеење во Скопје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Одговорности и задачи:</w:t>
      </w:r>
    </w:p>
    <w:p w:rsidR="00A00C7F" w:rsidRPr="00A00C7F" w:rsidRDefault="00A00C7F" w:rsidP="00A00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План</w:t>
      </w:r>
      <w:r w:rsidR="00D01428">
        <w:rPr>
          <w:rFonts w:ascii="Times New Roman" w:eastAsia="Times New Roman" w:hAnsi="Times New Roman" w:cs="Times New Roman"/>
          <w:sz w:val="24"/>
          <w:szCs w:val="24"/>
          <w:lang w:eastAsia="mk-MK"/>
        </w:rPr>
        <w:t>ирање и организирање на работните</w:t>
      </w: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 активности</w:t>
      </w:r>
    </w:p>
    <w:p w:rsidR="00A00C7F" w:rsidRPr="00A00C7F" w:rsidRDefault="00D01428" w:rsidP="00A00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Навремена и точна достава на робата до крајна цел</w:t>
      </w:r>
    </w:p>
    <w:p w:rsidR="00A00C7F" w:rsidRDefault="00D01428" w:rsidP="00A00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Слични работи по налог на претпоставен</w:t>
      </w:r>
    </w:p>
    <w:p w:rsidR="00D01428" w:rsidRPr="00A00C7F" w:rsidRDefault="00D01428" w:rsidP="00A00C7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Грижа за исправноста и хигиената на возилата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Очекувани вештини и способности:</w:t>
      </w:r>
    </w:p>
    <w:p w:rsidR="00A00C7F" w:rsidRPr="00A00C7F" w:rsidRDefault="00D01428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лојална, чесна и одговорна личност</w:t>
      </w:r>
    </w:p>
    <w:p w:rsidR="00A00C7F" w:rsidRPr="00A00C7F" w:rsidRDefault="00D01428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организираност и мотивираност</w:t>
      </w:r>
    </w:p>
    <w:p w:rsidR="00A00C7F" w:rsidRPr="00A00C7F" w:rsidRDefault="00D01428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способност за работа под притисок и кратки рокови</w:t>
      </w:r>
    </w:p>
    <w:p w:rsidR="00A00C7F" w:rsidRDefault="00D01428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флексибилност за работа на терен</w:t>
      </w:r>
    </w:p>
    <w:p w:rsidR="00D01428" w:rsidRDefault="00D01428" w:rsidP="00A00C7F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способност за тимска работа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b/>
          <w:bCs/>
          <w:sz w:val="24"/>
          <w:szCs w:val="24"/>
          <w:lang w:eastAsia="mk-MK"/>
        </w:rPr>
        <w:t>Ние нудиме:</w:t>
      </w:r>
    </w:p>
    <w:p w:rsidR="00A00C7F" w:rsidRDefault="00A00C7F" w:rsidP="00A00C7F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Можност за професионален развој и унапредување</w:t>
      </w:r>
    </w:p>
    <w:p w:rsidR="008B0412" w:rsidRDefault="008B0412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Default="007D798A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 xml:space="preserve"> Санмарти Подружница</w:t>
      </w:r>
      <w:r w:rsidR="00947897" w:rsidRPr="008B0412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 xml:space="preserve"> –</w:t>
      </w:r>
      <w:r w:rsidR="00D01428"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  <w:t xml:space="preserve"> Скопје</w:t>
      </w:r>
      <w:r w:rsidR="00560F36">
        <w:rPr>
          <w:rFonts w:ascii="Times New Roman" w:eastAsia="Times New Roman" w:hAnsi="Times New Roman" w:cs="Times New Roman"/>
          <w:sz w:val="24"/>
          <w:szCs w:val="24"/>
          <w:lang w:eastAsia="mk-MK"/>
        </w:rPr>
        <w:t>.</w:t>
      </w:r>
      <w:r w:rsidR="00A00C7F"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ab/>
      </w:r>
    </w:p>
    <w:p w:rsidR="001479C3" w:rsidRDefault="001479C3" w:rsidP="001479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mk-MK"/>
        </w:rPr>
      </w:pPr>
    </w:p>
    <w:p w:rsidR="007D798A" w:rsidRPr="007D798A" w:rsidRDefault="007D798A" w:rsidP="001479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>За потребите на магацинот на Санмарти–Илинденска бр.134 Карпош во Скопје, компанијата Санмарти Доо Тетово има потреба од враотување на едно лице на работното место Возач-дистрибутер со Ц категорија.</w:t>
      </w:r>
    </w:p>
    <w:p w:rsidR="008B0412" w:rsidRPr="00D01428" w:rsidRDefault="00D01428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Сите заинтересирани можат да </w:t>
      </w:r>
      <w:r w:rsidR="007D798A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го </w:t>
      </w:r>
      <w:r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пратат </w:t>
      </w:r>
      <w:r w:rsidR="007D798A">
        <w:rPr>
          <w:rFonts w:ascii="Times New Roman" w:eastAsia="Times New Roman" w:hAnsi="Times New Roman" w:cs="Times New Roman"/>
          <w:sz w:val="24"/>
          <w:szCs w:val="24"/>
          <w:lang w:eastAsia="mk-MK"/>
        </w:rPr>
        <w:t xml:space="preserve">своето </w:t>
      </w:r>
      <w:r>
        <w:rPr>
          <w:rFonts w:ascii="Times New Roman" w:eastAsia="Times New Roman" w:hAnsi="Times New Roman" w:cs="Times New Roman"/>
          <w:sz w:val="24"/>
          <w:szCs w:val="24"/>
          <w:lang w:val="en-GB" w:eastAsia="mk-MK"/>
        </w:rPr>
        <w:t xml:space="preserve">CV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mk-MK"/>
        </w:rPr>
        <w:t>со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mk-M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mk-MK"/>
        </w:rPr>
        <w:t>прикачена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mk-M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mk-MK"/>
        </w:rPr>
        <w:t>фотографија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mk-M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mk-MK"/>
        </w:rPr>
        <w:t>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mk-MK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mk-MK"/>
        </w:rPr>
        <w:t>емаил-от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mk-MK"/>
        </w:rPr>
        <w:t xml:space="preserve"> </w:t>
      </w:r>
      <w:hyperlink r:id="rId5" w:history="1">
        <w:r w:rsidR="007D798A" w:rsidRPr="00C84A2B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en-GB" w:eastAsia="mk-MK"/>
          </w:rPr>
          <w:t>tetovo@sanmarti.com.mk</w:t>
        </w:r>
      </w:hyperlink>
      <w:r w:rsidR="007D798A"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val="en-GB" w:eastAsia="mk-MK"/>
        </w:rPr>
        <w:t>”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Само кандидатите кои ги исполнуваат горенаведениве услови, ќе бидат контактирани!</w:t>
      </w:r>
    </w:p>
    <w:p w:rsidR="00A00C7F" w:rsidRPr="00A00C7F" w:rsidRDefault="00A00C7F" w:rsidP="00A00C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mk-MK"/>
        </w:rPr>
      </w:pPr>
      <w:r w:rsidRPr="00A00C7F">
        <w:rPr>
          <w:rFonts w:ascii="Times New Roman" w:eastAsia="Times New Roman" w:hAnsi="Times New Roman" w:cs="Times New Roman"/>
          <w:sz w:val="24"/>
          <w:szCs w:val="24"/>
          <w:lang w:eastAsia="mk-MK"/>
        </w:rPr>
        <w:t>Апликациите без назнака НЕМА да бидат разгледани!</w:t>
      </w:r>
    </w:p>
    <w:p w:rsidR="00D12251" w:rsidRDefault="00D12251"/>
    <w:sectPr w:rsidR="00D12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E4DFB"/>
    <w:multiLevelType w:val="multilevel"/>
    <w:tmpl w:val="B420C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EC4F88"/>
    <w:multiLevelType w:val="multilevel"/>
    <w:tmpl w:val="BB309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351D1A"/>
    <w:multiLevelType w:val="multilevel"/>
    <w:tmpl w:val="575A7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27187B"/>
    <w:multiLevelType w:val="multilevel"/>
    <w:tmpl w:val="CB4E1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C7F"/>
    <w:rsid w:val="001479C3"/>
    <w:rsid w:val="001E7F1B"/>
    <w:rsid w:val="00272725"/>
    <w:rsid w:val="00560F36"/>
    <w:rsid w:val="00742D74"/>
    <w:rsid w:val="007D798A"/>
    <w:rsid w:val="008B0412"/>
    <w:rsid w:val="00947897"/>
    <w:rsid w:val="00A00C7F"/>
    <w:rsid w:val="00A3765F"/>
    <w:rsid w:val="00D01428"/>
    <w:rsid w:val="00D12251"/>
    <w:rsid w:val="00E278E0"/>
    <w:rsid w:val="00FD1B75"/>
    <w:rsid w:val="00FD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83D3"/>
  <w15:docId w15:val="{1C0A1288-F991-4EB1-8185-E57A4A49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9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tovo@sanmarti.com.m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5</cp:revision>
  <dcterms:created xsi:type="dcterms:W3CDTF">2019-03-07T09:52:00Z</dcterms:created>
  <dcterms:modified xsi:type="dcterms:W3CDTF">2019-03-07T10:10:00Z</dcterms:modified>
</cp:coreProperties>
</file>