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16AB0" w14:textId="77777777" w:rsidR="008C14AD" w:rsidRPr="00C960E7" w:rsidRDefault="00F47C37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CFF5D3" wp14:editId="4916767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00250" cy="381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14AD" w:rsidRPr="00C960E7">
        <w:rPr>
          <w:noProof/>
        </w:rPr>
        <w:drawing>
          <wp:inline distT="0" distB="0" distL="0" distR="0" wp14:anchorId="4BFB2AF8" wp14:editId="7DAC4495">
            <wp:extent cx="1800225" cy="421928"/>
            <wp:effectExtent l="0" t="0" r="0" b="0"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19" cy="427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69EDC" w14:textId="77777777" w:rsidR="008C14AD" w:rsidRPr="00C960E7" w:rsidRDefault="008C14AD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</w:p>
    <w:p w14:paraId="3B55EBC0" w14:textId="77777777" w:rsidR="004B61A2" w:rsidRDefault="004B61A2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</w:p>
    <w:p w14:paraId="7DFF38FC" w14:textId="77777777" w:rsidR="004B61A2" w:rsidRDefault="004B61A2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</w:p>
    <w:p w14:paraId="06E904E3" w14:textId="6A41EBC8" w:rsidR="00EC5E7E" w:rsidRPr="00C960E7" w:rsidRDefault="00EC5E7E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  <w:r w:rsidRPr="00C960E7">
        <w:rPr>
          <w:rFonts w:ascii="Helvetica" w:hAnsi="Helvetica" w:cs="Helvetica"/>
          <w:color w:val="1D2129"/>
          <w:sz w:val="21"/>
          <w:szCs w:val="21"/>
          <w:lang w:val="mk-MK"/>
        </w:rPr>
        <w:t>ДПТУ Брако ДОО од Велес</w:t>
      </w:r>
      <w:r w:rsidR="00F47C37">
        <w:rPr>
          <w:rFonts w:ascii="Helvetica" w:hAnsi="Helvetica" w:cs="Helvetica"/>
          <w:color w:val="1D2129"/>
          <w:sz w:val="21"/>
          <w:szCs w:val="21"/>
          <w:lang w:val="mk-MK"/>
        </w:rPr>
        <w:t xml:space="preserve">, во соработка со својот партнер </w:t>
      </w:r>
      <w:r w:rsidR="00F47C37">
        <w:rPr>
          <w:rFonts w:ascii="Helvetica" w:hAnsi="Helvetica" w:cs="Helvetica"/>
          <w:color w:val="1D2129"/>
          <w:sz w:val="21"/>
          <w:szCs w:val="21"/>
        </w:rPr>
        <w:t>GMI</w:t>
      </w:r>
      <w:r w:rsidRPr="00C960E7">
        <w:rPr>
          <w:rFonts w:ascii="Helvetica" w:hAnsi="Helvetica" w:cs="Helvetica"/>
          <w:color w:val="1D2129"/>
          <w:sz w:val="21"/>
          <w:szCs w:val="21"/>
          <w:lang w:val="mk-MK"/>
        </w:rPr>
        <w:t xml:space="preserve"> има потреба од:</w:t>
      </w:r>
    </w:p>
    <w:p w14:paraId="346D3D53" w14:textId="77777777" w:rsidR="005D6B5E" w:rsidRPr="00C960E7" w:rsidRDefault="005D6B5E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</w:p>
    <w:p w14:paraId="26FF89CF" w14:textId="77777777" w:rsidR="004B61A2" w:rsidRDefault="004B61A2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</w:p>
    <w:p w14:paraId="5DD67038" w14:textId="433A19E0" w:rsidR="005D6B5E" w:rsidRPr="004B61A2" w:rsidRDefault="00F47C37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lang w:val="mk-MK"/>
        </w:rPr>
      </w:pPr>
      <w:r w:rsidRPr="004B61A2">
        <w:rPr>
          <w:rFonts w:ascii="Helvetica" w:hAnsi="Helvetica" w:cs="Helvetica"/>
          <w:b/>
          <w:color w:val="1D2129"/>
          <w:sz w:val="21"/>
          <w:szCs w:val="21"/>
          <w:lang w:val="mk-MK"/>
        </w:rPr>
        <w:t>Машински инженер за пост продажба на возила за чистење на улици</w:t>
      </w:r>
      <w:r w:rsidR="00C960E7" w:rsidRPr="004B61A2">
        <w:rPr>
          <w:rFonts w:ascii="Helvetica" w:hAnsi="Helvetica" w:cs="Helvetica"/>
          <w:b/>
          <w:color w:val="1D2129"/>
          <w:sz w:val="21"/>
          <w:szCs w:val="21"/>
          <w:lang w:val="mk-MK"/>
        </w:rPr>
        <w:t xml:space="preserve"> </w:t>
      </w:r>
    </w:p>
    <w:p w14:paraId="069BF0BC" w14:textId="77777777" w:rsidR="00F47C37" w:rsidRDefault="00F47C37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</w:p>
    <w:p w14:paraId="54558557" w14:textId="77777777" w:rsidR="006F36CB" w:rsidRPr="004B61A2" w:rsidRDefault="00EC5E7E" w:rsidP="004B61A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b/>
          <w:color w:val="1D2129"/>
          <w:sz w:val="21"/>
          <w:szCs w:val="21"/>
          <w:lang w:val="mk-MK"/>
        </w:rPr>
      </w:pPr>
      <w:r w:rsidRPr="004B61A2">
        <w:rPr>
          <w:rFonts w:ascii="Helvetica" w:hAnsi="Helvetica" w:cs="Helvetica"/>
          <w:b/>
          <w:color w:val="1D2129"/>
          <w:sz w:val="21"/>
          <w:szCs w:val="21"/>
          <w:lang w:val="mk-MK"/>
        </w:rPr>
        <w:t>Работни задачи:</w:t>
      </w:r>
    </w:p>
    <w:p w14:paraId="7556C50F" w14:textId="77777777" w:rsidR="004B61A2" w:rsidRDefault="004B61A2" w:rsidP="004B61A2">
      <w:pPr>
        <w:shd w:val="clear" w:color="auto" w:fill="FFFFFF"/>
        <w:ind w:left="720"/>
        <w:rPr>
          <w:lang w:val="mk-MK"/>
        </w:rPr>
      </w:pPr>
    </w:p>
    <w:p w14:paraId="67050F8F" w14:textId="34567F1A" w:rsidR="00F47C37" w:rsidRDefault="00F47C37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>
        <w:rPr>
          <w:lang w:val="mk-MK"/>
        </w:rPr>
        <w:t xml:space="preserve">Вршење на пост продажни активности за дистрибутерите на </w:t>
      </w:r>
      <w:r w:rsidRPr="00F47C37">
        <w:rPr>
          <w:lang w:val="mk-MK"/>
        </w:rPr>
        <w:t>возила за чистење на улици</w:t>
      </w:r>
      <w:r>
        <w:rPr>
          <w:lang w:val="mk-MK"/>
        </w:rPr>
        <w:t>;</w:t>
      </w:r>
    </w:p>
    <w:p w14:paraId="5DBA29B9" w14:textId="73D1A86E" w:rsidR="00F47C37" w:rsidRDefault="00F47C37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>
        <w:rPr>
          <w:lang w:val="mk-MK"/>
        </w:rPr>
        <w:t xml:space="preserve">Давање на </w:t>
      </w:r>
      <w:r>
        <w:t>on-line</w:t>
      </w:r>
      <w:r>
        <w:rPr>
          <w:lang w:val="mk-MK"/>
        </w:rPr>
        <w:t xml:space="preserve"> техничка поддршка кај крајните корисници;</w:t>
      </w:r>
    </w:p>
    <w:p w14:paraId="4D37727B" w14:textId="24BB32F2" w:rsidR="00F47C37" w:rsidRDefault="00F47C37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>
        <w:rPr>
          <w:lang w:val="mk-MK"/>
        </w:rPr>
        <w:t xml:space="preserve">По потреба </w:t>
      </w:r>
      <w:r w:rsidR="004B61A2">
        <w:rPr>
          <w:lang w:val="mk-MK"/>
        </w:rPr>
        <w:t xml:space="preserve">теренско </w:t>
      </w:r>
      <w:r>
        <w:rPr>
          <w:lang w:val="mk-MK"/>
        </w:rPr>
        <w:t>дијагностицирање</w:t>
      </w:r>
      <w:r w:rsidR="004B61A2">
        <w:rPr>
          <w:lang w:val="mk-MK"/>
        </w:rPr>
        <w:t xml:space="preserve"> и решавање на проблеми на возилата, кај самите крајни корисници;</w:t>
      </w:r>
    </w:p>
    <w:p w14:paraId="3DAAE455" w14:textId="6C23C10A" w:rsidR="004B61A2" w:rsidRDefault="004B61A2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>
        <w:rPr>
          <w:lang w:val="mk-MK"/>
        </w:rPr>
        <w:t xml:space="preserve">Утврдените проблеми при теренска и </w:t>
      </w:r>
      <w:r>
        <w:t xml:space="preserve">on-line </w:t>
      </w:r>
      <w:r>
        <w:rPr>
          <w:lang w:val="mk-MK"/>
        </w:rPr>
        <w:t>поддршка, се евидентираат во постојните упатства за работи и се пренесуваат на производните работници.</w:t>
      </w:r>
    </w:p>
    <w:p w14:paraId="32B19066" w14:textId="77777777" w:rsidR="004B61A2" w:rsidRDefault="004B61A2" w:rsidP="004B61A2">
      <w:pPr>
        <w:shd w:val="clear" w:color="auto" w:fill="FFFFFF"/>
        <w:ind w:left="720"/>
        <w:rPr>
          <w:lang w:val="mk-MK"/>
        </w:rPr>
      </w:pPr>
    </w:p>
    <w:p w14:paraId="5EDF716F" w14:textId="1CD2CEA2" w:rsidR="00EC5E7E" w:rsidRDefault="00EC5E7E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lang w:val="mk-MK"/>
        </w:rPr>
      </w:pPr>
      <w:r w:rsidRPr="004B61A2">
        <w:rPr>
          <w:rFonts w:ascii="Helvetica" w:hAnsi="Helvetica" w:cs="Helvetica"/>
          <w:b/>
          <w:color w:val="1D2129"/>
          <w:sz w:val="21"/>
          <w:szCs w:val="21"/>
          <w:lang w:val="mk-MK"/>
        </w:rPr>
        <w:t>Потребно Образование, Вештини и Способности:</w:t>
      </w:r>
    </w:p>
    <w:p w14:paraId="5E4DCBD5" w14:textId="77777777" w:rsidR="004B61A2" w:rsidRPr="004B61A2" w:rsidRDefault="004B61A2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lang w:val="mk-MK"/>
        </w:rPr>
      </w:pPr>
    </w:p>
    <w:p w14:paraId="4FC6C525" w14:textId="0DE65164" w:rsidR="004B61A2" w:rsidRPr="004B61A2" w:rsidRDefault="00C960E7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 w:rsidRPr="004B61A2">
        <w:rPr>
          <w:lang w:val="mk-MK"/>
        </w:rPr>
        <w:t>Високо образование</w:t>
      </w:r>
      <w:r w:rsidR="004B61A2" w:rsidRPr="004B61A2">
        <w:rPr>
          <w:lang w:val="mk-MK"/>
        </w:rPr>
        <w:t xml:space="preserve"> -</w:t>
      </w:r>
      <w:r w:rsidRPr="004B61A2">
        <w:rPr>
          <w:lang w:val="mk-MK"/>
        </w:rPr>
        <w:t xml:space="preserve"> </w:t>
      </w:r>
      <w:r w:rsidR="004B61A2" w:rsidRPr="004B61A2">
        <w:rPr>
          <w:lang w:val="mk-MK"/>
        </w:rPr>
        <w:t xml:space="preserve">Машински факултет, предност имаат кандидати од </w:t>
      </w:r>
      <w:proofErr w:type="spellStart"/>
      <w:r w:rsidR="004B61A2" w:rsidRPr="004B61A2">
        <w:rPr>
          <w:lang w:val="mk-MK"/>
        </w:rPr>
        <w:t>смер</w:t>
      </w:r>
      <w:proofErr w:type="spellEnd"/>
      <w:r w:rsidR="00D66EB3" w:rsidRPr="004B61A2">
        <w:rPr>
          <w:lang w:val="mk-MK"/>
        </w:rPr>
        <w:t>:</w:t>
      </w:r>
      <w:r w:rsidR="004B61A2" w:rsidRPr="004B61A2">
        <w:rPr>
          <w:lang w:val="mk-MK"/>
        </w:rPr>
        <w:t xml:space="preserve"> Моторни возила;</w:t>
      </w:r>
    </w:p>
    <w:p w14:paraId="646EF1E0" w14:textId="36628D9C" w:rsidR="004B61A2" w:rsidRPr="004B61A2" w:rsidRDefault="004B61A2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 w:rsidRPr="004B61A2">
        <w:rPr>
          <w:lang w:val="mk-MK"/>
        </w:rPr>
        <w:t>Работно искуство на иста или слична област ќе се смета за предност;</w:t>
      </w:r>
    </w:p>
    <w:p w14:paraId="238DC421" w14:textId="77777777" w:rsidR="004B61A2" w:rsidRPr="004B61A2" w:rsidRDefault="004B61A2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 w:rsidRPr="004B61A2">
        <w:rPr>
          <w:lang w:val="mk-MK"/>
        </w:rPr>
        <w:t>Одлично познавање на англиски јазик, познавање на германски јазик ќе се смета за предност;</w:t>
      </w:r>
    </w:p>
    <w:p w14:paraId="084CE523" w14:textId="56C409BF" w:rsidR="00C960E7" w:rsidRPr="004B61A2" w:rsidRDefault="00EC5E7E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 w:rsidRPr="004B61A2">
        <w:rPr>
          <w:lang w:val="mk-MK"/>
        </w:rPr>
        <w:t xml:space="preserve">Одлично познавање на работа со </w:t>
      </w:r>
      <w:r w:rsidR="00F46553" w:rsidRPr="004B61A2">
        <w:rPr>
          <w:lang w:val="mk-MK"/>
        </w:rPr>
        <w:t xml:space="preserve">Канцелариски </w:t>
      </w:r>
      <w:r w:rsidRPr="004B61A2">
        <w:rPr>
          <w:lang w:val="mk-MK"/>
        </w:rPr>
        <w:t>софтвер</w:t>
      </w:r>
      <w:r w:rsidR="004B61A2" w:rsidRPr="004B61A2">
        <w:rPr>
          <w:lang w:val="mk-MK"/>
        </w:rPr>
        <w:t>;</w:t>
      </w:r>
    </w:p>
    <w:p w14:paraId="08FF2764" w14:textId="77777777" w:rsidR="00EC5E7E" w:rsidRPr="004B61A2" w:rsidRDefault="00EC5E7E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 w:rsidRPr="004B61A2">
        <w:rPr>
          <w:lang w:val="mk-MK"/>
        </w:rPr>
        <w:t>Структурален пристап и способност за расудување</w:t>
      </w:r>
      <w:r w:rsidR="00C960E7" w:rsidRPr="004B61A2">
        <w:rPr>
          <w:lang w:val="mk-MK"/>
        </w:rPr>
        <w:t>;</w:t>
      </w:r>
    </w:p>
    <w:p w14:paraId="3F96D93B" w14:textId="77777777" w:rsidR="00EC5E7E" w:rsidRPr="004B61A2" w:rsidRDefault="00EC5E7E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 w:rsidRPr="004B61A2">
        <w:rPr>
          <w:lang w:val="mk-MK"/>
        </w:rPr>
        <w:t>Ефективност, ефикасност и одговорност при исполнувањето на обврските</w:t>
      </w:r>
      <w:r w:rsidR="00C960E7" w:rsidRPr="004B61A2">
        <w:rPr>
          <w:lang w:val="mk-MK"/>
        </w:rPr>
        <w:t>;</w:t>
      </w:r>
    </w:p>
    <w:p w14:paraId="1918853A" w14:textId="77777777" w:rsidR="00EC5E7E" w:rsidRPr="004B61A2" w:rsidRDefault="00EC5E7E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 w:rsidRPr="004B61A2">
        <w:rPr>
          <w:lang w:val="mk-MK"/>
        </w:rPr>
        <w:t>Посветеност, мотивираност, иницијативност</w:t>
      </w:r>
      <w:r w:rsidR="00C960E7" w:rsidRPr="004B61A2">
        <w:rPr>
          <w:lang w:val="mk-MK"/>
        </w:rPr>
        <w:t>;</w:t>
      </w:r>
    </w:p>
    <w:p w14:paraId="5CBBBEE9" w14:textId="77777777" w:rsidR="00EC5E7E" w:rsidRPr="004B61A2" w:rsidRDefault="00EC5E7E" w:rsidP="004B61A2">
      <w:pPr>
        <w:numPr>
          <w:ilvl w:val="0"/>
          <w:numId w:val="1"/>
        </w:numPr>
        <w:shd w:val="clear" w:color="auto" w:fill="FFFFFF"/>
        <w:ind w:left="284" w:hanging="284"/>
        <w:rPr>
          <w:lang w:val="mk-MK"/>
        </w:rPr>
      </w:pPr>
      <w:r w:rsidRPr="004B61A2">
        <w:rPr>
          <w:lang w:val="mk-MK"/>
        </w:rPr>
        <w:t>Тимска работа и кооперативност</w:t>
      </w:r>
      <w:r w:rsidR="00C960E7" w:rsidRPr="004B61A2">
        <w:rPr>
          <w:lang w:val="mk-MK"/>
        </w:rPr>
        <w:t>.</w:t>
      </w:r>
    </w:p>
    <w:p w14:paraId="2997DD5E" w14:textId="77777777" w:rsidR="00EC5E7E" w:rsidRPr="00C960E7" w:rsidRDefault="00EC5E7E" w:rsidP="004B61A2">
      <w:pPr>
        <w:pStyle w:val="NormalWeb"/>
        <w:shd w:val="clear" w:color="auto" w:fill="FFFFFF"/>
        <w:spacing w:before="0" w:beforeAutospacing="0" w:after="0" w:afterAutospacing="0"/>
        <w:rPr>
          <w:rFonts w:ascii="inherit" w:hAnsi="inherit"/>
          <w:color w:val="1D2129"/>
          <w:sz w:val="21"/>
          <w:szCs w:val="21"/>
          <w:lang w:val="mk-MK"/>
        </w:rPr>
      </w:pPr>
    </w:p>
    <w:p w14:paraId="42142821" w14:textId="77777777" w:rsidR="00EC5E7E" w:rsidRPr="00B264E7" w:rsidRDefault="00EC5E7E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1D2129"/>
          <w:sz w:val="21"/>
          <w:szCs w:val="21"/>
          <w:lang w:val="mk-MK"/>
        </w:rPr>
      </w:pPr>
      <w:r w:rsidRPr="00B264E7">
        <w:rPr>
          <w:rFonts w:ascii="Helvetica" w:hAnsi="Helvetica" w:cs="Helvetica"/>
          <w:b/>
          <w:color w:val="1D2129"/>
          <w:sz w:val="21"/>
          <w:szCs w:val="21"/>
          <w:lang w:val="mk-MK"/>
        </w:rPr>
        <w:t>Што нуди работното место:</w:t>
      </w:r>
    </w:p>
    <w:p w14:paraId="1A5450AF" w14:textId="77777777" w:rsidR="006F36CB" w:rsidRPr="00C960E7" w:rsidRDefault="006F36CB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</w:p>
    <w:p w14:paraId="2FA8031F" w14:textId="77777777" w:rsidR="00EC5E7E" w:rsidRPr="00C960E7" w:rsidRDefault="00EC5E7E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  <w:r w:rsidRPr="00C960E7">
        <w:rPr>
          <w:rFonts w:ascii="Helvetica" w:hAnsi="Helvetica" w:cs="Helvetica"/>
          <w:color w:val="1D2129"/>
          <w:sz w:val="21"/>
          <w:szCs w:val="21"/>
          <w:lang w:val="mk-MK"/>
        </w:rPr>
        <w:t>Можност за стекнување знаење и искуство, од искусни обучувачи, долгогодишни членови на тимот на БРАКО, добар социјален пакет, продолжување по стапките на нашите партнери во задоволување на барањата на купувачите насекаде во светот.</w:t>
      </w:r>
      <w:r w:rsidRPr="00C960E7">
        <w:rPr>
          <w:rFonts w:ascii="Helvetica" w:hAnsi="Helvetica" w:cs="Helvetica"/>
          <w:lang w:val="mk-MK"/>
        </w:rPr>
        <w:t> </w:t>
      </w:r>
    </w:p>
    <w:p w14:paraId="5B8C82EB" w14:textId="77777777" w:rsidR="006F36CB" w:rsidRPr="00C960E7" w:rsidRDefault="006F36CB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</w:p>
    <w:p w14:paraId="3887563A" w14:textId="77777777" w:rsidR="00EC5E7E" w:rsidRPr="00C960E7" w:rsidRDefault="00EC5E7E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  <w:r w:rsidRPr="00C960E7">
        <w:rPr>
          <w:rFonts w:ascii="Helvetica" w:hAnsi="Helvetica" w:cs="Helvetica"/>
          <w:color w:val="1D2129"/>
          <w:sz w:val="21"/>
          <w:szCs w:val="21"/>
          <w:lang w:val="mk-MK"/>
        </w:rPr>
        <w:t>Сите заинтересирани да испратат CV на следнат</w:t>
      </w:r>
      <w:bookmarkStart w:id="0" w:name="_GoBack"/>
      <w:bookmarkEnd w:id="0"/>
      <w:r w:rsidRPr="00C960E7">
        <w:rPr>
          <w:rFonts w:ascii="Helvetica" w:hAnsi="Helvetica" w:cs="Helvetica"/>
          <w:color w:val="1D2129"/>
          <w:sz w:val="21"/>
          <w:szCs w:val="21"/>
          <w:lang w:val="mk-MK"/>
        </w:rPr>
        <w:t xml:space="preserve">а </w:t>
      </w:r>
      <w:r w:rsidR="00C960E7" w:rsidRPr="00C960E7">
        <w:rPr>
          <w:rFonts w:ascii="Helvetica" w:hAnsi="Helvetica" w:cs="Helvetica"/>
          <w:color w:val="1D2129"/>
          <w:sz w:val="21"/>
          <w:szCs w:val="21"/>
          <w:lang w:val="mk-MK"/>
        </w:rPr>
        <w:t>електронска</w:t>
      </w:r>
      <w:r w:rsidRPr="00C960E7">
        <w:rPr>
          <w:rFonts w:ascii="Helvetica" w:hAnsi="Helvetica" w:cs="Helvetica"/>
          <w:color w:val="1D2129"/>
          <w:sz w:val="21"/>
          <w:szCs w:val="21"/>
          <w:lang w:val="mk-MK"/>
        </w:rPr>
        <w:t xml:space="preserve"> адреса </w:t>
      </w:r>
      <w:hyperlink r:id="rId10" w:history="1">
        <w:r w:rsidRPr="004B61A2">
          <w:rPr>
            <w:rFonts w:ascii="Helvetica" w:hAnsi="Helvetica" w:cs="Helvetica"/>
            <w:color w:val="1D2129"/>
            <w:sz w:val="21"/>
            <w:szCs w:val="21"/>
            <w:lang w:val="mk-MK"/>
          </w:rPr>
          <w:t>hr@brako.com.mk</w:t>
        </w:r>
      </w:hyperlink>
      <w:r w:rsidR="00C960E7" w:rsidRPr="004B61A2">
        <w:rPr>
          <w:rFonts w:ascii="Helvetica" w:hAnsi="Helvetica" w:cs="Helvetica"/>
          <w:color w:val="1D2129"/>
          <w:sz w:val="21"/>
          <w:szCs w:val="21"/>
          <w:lang w:val="mk-MK"/>
        </w:rPr>
        <w:t xml:space="preserve"> </w:t>
      </w:r>
      <w:r w:rsidR="006F36CB" w:rsidRPr="00C960E7">
        <w:rPr>
          <w:rFonts w:ascii="Helvetica" w:hAnsi="Helvetica" w:cs="Helvetica"/>
          <w:color w:val="1D2129"/>
          <w:sz w:val="21"/>
          <w:szCs w:val="21"/>
          <w:lang w:val="mk-MK"/>
        </w:rPr>
        <w:t xml:space="preserve"> </w:t>
      </w:r>
    </w:p>
    <w:p w14:paraId="3B03B547" w14:textId="77777777" w:rsidR="00EC5E7E" w:rsidRPr="00C960E7" w:rsidRDefault="00EC5E7E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  <w:r w:rsidRPr="00C960E7">
        <w:rPr>
          <w:rFonts w:ascii="Helvetica" w:hAnsi="Helvetica" w:cs="Helvetica"/>
          <w:color w:val="1D2129"/>
          <w:sz w:val="21"/>
          <w:szCs w:val="21"/>
          <w:lang w:val="mk-MK"/>
        </w:rPr>
        <w:t>Ќе бидат контактирани само кандидатите што ќе се изберат за на интервју.</w:t>
      </w:r>
    </w:p>
    <w:p w14:paraId="184E4634" w14:textId="77777777" w:rsidR="00C960E7" w:rsidRPr="004B61A2" w:rsidRDefault="00EC5E7E" w:rsidP="004B61A2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129"/>
          <w:sz w:val="21"/>
          <w:szCs w:val="21"/>
          <w:lang w:val="mk-MK"/>
        </w:rPr>
      </w:pPr>
      <w:r w:rsidRPr="00C960E7">
        <w:rPr>
          <w:rFonts w:ascii="Helvetica" w:hAnsi="Helvetica" w:cs="Helvetica"/>
          <w:color w:val="1D2129"/>
          <w:sz w:val="21"/>
          <w:szCs w:val="21"/>
          <w:lang w:val="mk-MK"/>
        </w:rPr>
        <w:t>Прашања и повеќе информации на тел. 043 551 107.</w:t>
      </w:r>
    </w:p>
    <w:sectPr w:rsidR="00C960E7" w:rsidRPr="004B61A2" w:rsidSect="004B61A2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2EC49" w14:textId="77777777" w:rsidR="006E50AF" w:rsidRDefault="006E50AF" w:rsidP="007D2C7F">
      <w:r>
        <w:separator/>
      </w:r>
    </w:p>
  </w:endnote>
  <w:endnote w:type="continuationSeparator" w:id="0">
    <w:p w14:paraId="0173D931" w14:textId="77777777" w:rsidR="006E50AF" w:rsidRDefault="006E50AF" w:rsidP="007D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CAD9D" w14:textId="77777777" w:rsidR="006E50AF" w:rsidRDefault="006E50AF" w:rsidP="007D2C7F">
      <w:r>
        <w:separator/>
      </w:r>
    </w:p>
  </w:footnote>
  <w:footnote w:type="continuationSeparator" w:id="0">
    <w:p w14:paraId="59758306" w14:textId="77777777" w:rsidR="006E50AF" w:rsidRDefault="006E50AF" w:rsidP="007D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078FB"/>
    <w:multiLevelType w:val="hybridMultilevel"/>
    <w:tmpl w:val="BDDC2C56"/>
    <w:lvl w:ilvl="0" w:tplc="5CAC91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18B0"/>
    <w:multiLevelType w:val="hybridMultilevel"/>
    <w:tmpl w:val="9028C8E0"/>
    <w:lvl w:ilvl="0" w:tplc="042F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F18B3"/>
    <w:multiLevelType w:val="multilevel"/>
    <w:tmpl w:val="E736AD38"/>
    <w:lvl w:ilvl="0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108DD"/>
    <w:multiLevelType w:val="hybridMultilevel"/>
    <w:tmpl w:val="9174A83E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2318F1"/>
    <w:multiLevelType w:val="hybridMultilevel"/>
    <w:tmpl w:val="34F02B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B515B5"/>
    <w:multiLevelType w:val="hybridMultilevel"/>
    <w:tmpl w:val="C060C806"/>
    <w:lvl w:ilvl="0" w:tplc="123CC6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2A132A"/>
    <w:rsid w:val="004B61A2"/>
    <w:rsid w:val="005D4D39"/>
    <w:rsid w:val="005D6B5E"/>
    <w:rsid w:val="006E50AF"/>
    <w:rsid w:val="006F36CB"/>
    <w:rsid w:val="00767101"/>
    <w:rsid w:val="007C7980"/>
    <w:rsid w:val="007D2C7F"/>
    <w:rsid w:val="008C14AD"/>
    <w:rsid w:val="009F4972"/>
    <w:rsid w:val="00B264E7"/>
    <w:rsid w:val="00C960E7"/>
    <w:rsid w:val="00CD0FFC"/>
    <w:rsid w:val="00D66EB3"/>
    <w:rsid w:val="00DE0046"/>
    <w:rsid w:val="00DF6468"/>
    <w:rsid w:val="00EC5E7E"/>
    <w:rsid w:val="00F46553"/>
    <w:rsid w:val="00F4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8D9F6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D66EB3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ListParagraph">
    <w:name w:val="List Paragraph"/>
    <w:basedOn w:val="Normal"/>
    <w:uiPriority w:val="34"/>
    <w:qFormat/>
    <w:rsid w:val="00C960E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D2C7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2C7F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2C7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66EB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r@brako.com.m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9BC1-8F1D-47EA-AD45-412E10508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2</cp:revision>
  <dcterms:created xsi:type="dcterms:W3CDTF">2019-02-12T14:26:00Z</dcterms:created>
  <dcterms:modified xsi:type="dcterms:W3CDTF">2019-02-12T14:26:00Z</dcterms:modified>
</cp:coreProperties>
</file>