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AA21" w14:textId="4933BAE9" w:rsidR="00095493" w:rsidRPr="009E46D1" w:rsidRDefault="00885E8D" w:rsidP="0009549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mk-MK"/>
        </w:rPr>
        <w:t xml:space="preserve">Дипломиран Правник </w:t>
      </w:r>
    </w:p>
    <w:p w14:paraId="1534515C" w14:textId="7B12A4A4" w:rsidR="00095493" w:rsidRDefault="00095493" w:rsidP="00095493">
      <w:pPr>
        <w:jc w:val="both"/>
        <w:rPr>
          <w:lang w:val="mk-MK"/>
        </w:rPr>
      </w:pPr>
      <w:r>
        <w:t>Ако сте енергична, позитивна, одговорна личност со желба за развој. Ако сте динамична личност, која се стреми кон најдобри резултати и суштински мотивиран да успее, тогаш ВИЕ сте вистинскиот кандидат за нас</w:t>
      </w:r>
      <w:r>
        <w:rPr>
          <w:lang w:val="mk-MK"/>
        </w:rPr>
        <w:t>.</w:t>
      </w:r>
    </w:p>
    <w:p w14:paraId="36BD3DFA" w14:textId="77777777" w:rsidR="004D609E" w:rsidRPr="00095493" w:rsidRDefault="004D609E" w:rsidP="004D609E">
      <w:pPr>
        <w:rPr>
          <w:b/>
          <w:bCs/>
        </w:rPr>
      </w:pPr>
      <w:r>
        <w:rPr>
          <w:b/>
          <w:bCs/>
          <w:lang w:val="mk-MK"/>
        </w:rPr>
        <w:t>Кои сме ние</w:t>
      </w:r>
      <w:r w:rsidRPr="00095493">
        <w:rPr>
          <w:b/>
          <w:bCs/>
        </w:rPr>
        <w:t>:</w:t>
      </w:r>
    </w:p>
    <w:p w14:paraId="14FF6342" w14:textId="77777777" w:rsidR="004D609E" w:rsidRDefault="004D609E" w:rsidP="00605A58">
      <w:pPr>
        <w:ind w:left="708"/>
        <w:jc w:val="both"/>
      </w:pPr>
      <w:r>
        <w:t xml:space="preserve">ПРОФИ КРЕДИТ </w:t>
      </w:r>
      <w:r>
        <w:rPr>
          <w:lang w:val="mk-MK"/>
        </w:rPr>
        <w:t>Македонија</w:t>
      </w:r>
      <w:r>
        <w:t xml:space="preserve"> е дел од меѓународната финансиска групација Profireal Group</w:t>
      </w:r>
      <w:r>
        <w:rPr>
          <w:lang w:val="en-US"/>
        </w:rPr>
        <w:t xml:space="preserve"> </w:t>
      </w:r>
      <w:r>
        <w:rPr>
          <w:lang w:val="mk-MK"/>
        </w:rPr>
        <w:t>која почнува со работа во 1994 година и својот бизнис го шири</w:t>
      </w:r>
      <w:r>
        <w:t xml:space="preserve"> со канцеларии во Чешка, Полска, </w:t>
      </w:r>
      <w:r>
        <w:rPr>
          <w:lang w:val="mk-MK"/>
        </w:rPr>
        <w:t xml:space="preserve">Словачка, </w:t>
      </w:r>
      <w:r>
        <w:t xml:space="preserve">Бугарија, Русија и Филипини. </w:t>
      </w:r>
    </w:p>
    <w:p w14:paraId="35162A42" w14:textId="1EB6E85E" w:rsidR="004D609E" w:rsidRPr="004D609E" w:rsidRDefault="004D609E" w:rsidP="00605A58">
      <w:pPr>
        <w:ind w:left="708"/>
        <w:jc w:val="both"/>
        <w:rPr>
          <w:lang w:val="mk-MK"/>
        </w:rPr>
      </w:pPr>
      <w:r>
        <w:t xml:space="preserve">Во </w:t>
      </w:r>
      <w:r>
        <w:rPr>
          <w:lang w:val="mk-MK"/>
        </w:rPr>
        <w:t>Р.С Македонија</w:t>
      </w:r>
      <w:r>
        <w:t xml:space="preserve">, компанијата </w:t>
      </w:r>
      <w:r>
        <w:rPr>
          <w:lang w:val="mk-MK"/>
        </w:rPr>
        <w:t>почнува со работа од Фе</w:t>
      </w:r>
      <w:r w:rsidR="00D97552">
        <w:rPr>
          <w:lang w:val="mk-MK"/>
        </w:rPr>
        <w:t>в</w:t>
      </w:r>
      <w:r>
        <w:rPr>
          <w:lang w:val="mk-MK"/>
        </w:rPr>
        <w:t>руари 2023 година и се стреми да биде една од најдобрите финансиски компании.</w:t>
      </w:r>
    </w:p>
    <w:p w14:paraId="2E5FF746" w14:textId="77777777" w:rsidR="004D609E" w:rsidRDefault="004D609E" w:rsidP="00605A58">
      <w:pPr>
        <w:ind w:left="708"/>
        <w:jc w:val="both"/>
      </w:pPr>
      <w:r>
        <w:t xml:space="preserve">Доколку ве заинтригиравме и сакате да станете дел од нашиот тим, ја чекаме </w:t>
      </w:r>
      <w:r>
        <w:rPr>
          <w:lang w:val="mk-MK"/>
        </w:rPr>
        <w:t>В</w:t>
      </w:r>
      <w:r>
        <w:t xml:space="preserve">ашата биографија. Податоците испратени од вас ќе се разгледуваат и чуваат под строга доверливост во согласност со барањата на </w:t>
      </w:r>
      <w:r>
        <w:rPr>
          <w:lang w:val="mk-MK"/>
        </w:rPr>
        <w:t>Законот за заштита на лични податоци.</w:t>
      </w:r>
      <w:r>
        <w:t xml:space="preserve"> Успешните кандидати ќе бидат поканети на интервју.</w:t>
      </w:r>
    </w:p>
    <w:p w14:paraId="73700FF1" w14:textId="77777777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Од што се состои работата:</w:t>
      </w:r>
    </w:p>
    <w:p w14:paraId="22D51521" w14:textId="71009767" w:rsidR="00885E8D" w:rsidRPr="00885E8D" w:rsidRDefault="00885E8D" w:rsidP="00885E8D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Calibri" w:eastAsia="Times New Roman" w:hAnsi="Calibri" w:cs="Calibri"/>
          <w:lang w:val="mk-MK" w:eastAsia="mk-MK"/>
        </w:rPr>
      </w:pPr>
      <w:r w:rsidRPr="00885E8D">
        <w:rPr>
          <w:rFonts w:ascii="Calibri" w:eastAsia="Times New Roman" w:hAnsi="Calibri" w:cs="Calibri"/>
          <w:lang w:val="mk-MK" w:eastAsia="mk-MK"/>
        </w:rPr>
        <w:t xml:space="preserve">Следење и применување на законските и подзаконските прописи, </w:t>
      </w:r>
    </w:p>
    <w:p w14:paraId="671E4F02" w14:textId="77777777" w:rsidR="00885E8D" w:rsidRPr="00885E8D" w:rsidRDefault="00885E8D" w:rsidP="00885E8D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Calibri" w:eastAsia="Times New Roman" w:hAnsi="Calibri" w:cs="Calibri"/>
          <w:lang w:val="mk-MK" w:eastAsia="mk-MK"/>
        </w:rPr>
      </w:pPr>
      <w:r w:rsidRPr="00885E8D">
        <w:rPr>
          <w:rFonts w:ascii="Calibri" w:eastAsia="Times New Roman" w:hAnsi="Calibri" w:cs="Calibri"/>
          <w:lang w:val="mk-MK" w:eastAsia="mk-MK"/>
        </w:rPr>
        <w:t>Вршење административно-технички работи</w:t>
      </w:r>
    </w:p>
    <w:p w14:paraId="2DA05F56" w14:textId="77777777" w:rsidR="00885E8D" w:rsidRPr="00885E8D" w:rsidRDefault="00885E8D" w:rsidP="00885E8D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Calibri" w:eastAsia="Times New Roman" w:hAnsi="Calibri" w:cs="Calibri"/>
          <w:lang w:val="mk-MK" w:eastAsia="mk-MK"/>
        </w:rPr>
      </w:pPr>
      <w:r w:rsidRPr="00885E8D">
        <w:rPr>
          <w:rFonts w:ascii="Calibri" w:eastAsia="Times New Roman" w:hAnsi="Calibri" w:cs="Calibri"/>
          <w:lang w:val="mk-MK" w:eastAsia="mk-MK"/>
        </w:rPr>
        <w:t>Подготовка на договори за вработување и други акти од областа на човечки ресурси</w:t>
      </w:r>
    </w:p>
    <w:p w14:paraId="7C7635F6" w14:textId="77777777" w:rsidR="00885E8D" w:rsidRPr="00885E8D" w:rsidRDefault="00885E8D" w:rsidP="00885E8D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Calibri" w:eastAsia="Times New Roman" w:hAnsi="Calibri" w:cs="Calibri"/>
          <w:lang w:val="mk-MK" w:eastAsia="mk-MK"/>
        </w:rPr>
      </w:pPr>
      <w:r w:rsidRPr="00885E8D">
        <w:rPr>
          <w:rFonts w:ascii="Calibri" w:eastAsia="Times New Roman" w:hAnsi="Calibri" w:cs="Calibri"/>
          <w:lang w:val="mk-MK" w:eastAsia="mk-MK"/>
        </w:rPr>
        <w:t>Коресподенција и застапување на компанијата пред надлежни органи и институции</w:t>
      </w:r>
    </w:p>
    <w:p w14:paraId="5E0128C2" w14:textId="75DCDEB4" w:rsidR="00885E8D" w:rsidRPr="00885E8D" w:rsidRDefault="00885E8D" w:rsidP="00885E8D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Calibri" w:eastAsia="Times New Roman" w:hAnsi="Calibri" w:cs="Calibri"/>
          <w:lang w:val="mk-MK" w:eastAsia="mk-MK"/>
        </w:rPr>
      </w:pPr>
      <w:r w:rsidRPr="00885E8D">
        <w:rPr>
          <w:rFonts w:ascii="Calibri" w:eastAsia="Times New Roman" w:hAnsi="Calibri" w:cs="Calibri"/>
          <w:lang w:val="mk-MK" w:eastAsia="mk-MK"/>
        </w:rPr>
        <w:t xml:space="preserve">Подготовка на </w:t>
      </w:r>
      <w:r w:rsidRPr="00885E8D">
        <w:rPr>
          <w:rFonts w:ascii="Calibri" w:eastAsia="Times New Roman" w:hAnsi="Calibri" w:cs="Calibri"/>
          <w:lang w:val="mk-MK" w:eastAsia="mk-MK"/>
        </w:rPr>
        <w:t>предмети за присилна наплата</w:t>
      </w:r>
    </w:p>
    <w:p w14:paraId="7AF31878" w14:textId="0CF660A2" w:rsidR="00885E8D" w:rsidRPr="00885E8D" w:rsidRDefault="00885E8D" w:rsidP="00885E8D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Calibri" w:eastAsia="Times New Roman" w:hAnsi="Calibri" w:cs="Calibri"/>
          <w:lang w:val="mk-MK" w:eastAsia="mk-MK"/>
        </w:rPr>
      </w:pPr>
      <w:r w:rsidRPr="00885E8D">
        <w:rPr>
          <w:rFonts w:ascii="Calibri" w:eastAsia="Times New Roman" w:hAnsi="Calibri" w:cs="Calibri"/>
          <w:lang w:val="mk-MK" w:eastAsia="mk-MK"/>
        </w:rPr>
        <w:t>Комуникација со институции (адвокати, нотари, извршители...) поврзани со присилна наплата</w:t>
      </w:r>
    </w:p>
    <w:p w14:paraId="278553B9" w14:textId="418FD0E3" w:rsidR="00885E8D" w:rsidRDefault="00885E8D" w:rsidP="00885E8D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Calibri" w:eastAsia="Times New Roman" w:hAnsi="Calibri" w:cs="Calibri"/>
          <w:lang w:val="mk-MK" w:eastAsia="mk-MK"/>
        </w:rPr>
      </w:pPr>
      <w:r w:rsidRPr="00885E8D">
        <w:rPr>
          <w:rFonts w:ascii="Calibri" w:eastAsia="Times New Roman" w:hAnsi="Calibri" w:cs="Calibri"/>
          <w:lang w:val="mk-MK" w:eastAsia="mk-MK"/>
        </w:rPr>
        <w:t>Комуникација со клиенти за наплата по вонсудски пат</w:t>
      </w:r>
    </w:p>
    <w:p w14:paraId="548FC0C1" w14:textId="77777777" w:rsidR="00E8287D" w:rsidRPr="00885E8D" w:rsidRDefault="00E8287D" w:rsidP="00E8287D">
      <w:pPr>
        <w:shd w:val="clear" w:color="auto" w:fill="FFFFFF"/>
        <w:spacing w:before="100" w:beforeAutospacing="1" w:after="30" w:line="240" w:lineRule="auto"/>
        <w:rPr>
          <w:rFonts w:ascii="Calibri" w:eastAsia="Times New Roman" w:hAnsi="Calibri" w:cs="Calibri"/>
          <w:lang w:val="mk-MK" w:eastAsia="mk-MK"/>
        </w:rPr>
      </w:pPr>
    </w:p>
    <w:p w14:paraId="576BF1D7" w14:textId="12721A41" w:rsidR="00095493" w:rsidRDefault="00095493" w:rsidP="00095493">
      <w:pPr>
        <w:jc w:val="both"/>
        <w:rPr>
          <w:b/>
          <w:bCs/>
        </w:rPr>
      </w:pPr>
      <w:r w:rsidRPr="00095493">
        <w:rPr>
          <w:b/>
          <w:bCs/>
        </w:rPr>
        <w:t>Што ви нудиме:</w:t>
      </w:r>
    </w:p>
    <w:p w14:paraId="74920C56" w14:textId="017496AA" w:rsidR="004D609E" w:rsidRPr="004D609E" w:rsidRDefault="004D609E" w:rsidP="004D609E">
      <w:pPr>
        <w:pStyle w:val="ListParagraph"/>
        <w:numPr>
          <w:ilvl w:val="0"/>
          <w:numId w:val="2"/>
        </w:numPr>
        <w:jc w:val="both"/>
      </w:pPr>
      <w:r w:rsidRPr="004D609E">
        <w:t xml:space="preserve">Работа </w:t>
      </w:r>
      <w:r w:rsidR="00492240">
        <w:rPr>
          <w:lang w:val="mk-MK"/>
        </w:rPr>
        <w:t xml:space="preserve">со </w:t>
      </w:r>
      <w:r w:rsidRPr="004D609E">
        <w:t>договор за вработување</w:t>
      </w:r>
      <w:r w:rsidR="00492240">
        <w:rPr>
          <w:lang w:val="en-US"/>
        </w:rPr>
        <w:t>;</w:t>
      </w:r>
    </w:p>
    <w:p w14:paraId="21F03A17" w14:textId="11A5D28B" w:rsidR="004D609E" w:rsidRPr="004D609E" w:rsidRDefault="00492240" w:rsidP="004D609E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Бонуси</w:t>
      </w:r>
      <w:r w:rsidR="004D609E" w:rsidRPr="004D609E">
        <w:t>, врз основа на постигнатиот резултат;</w:t>
      </w:r>
    </w:p>
    <w:p w14:paraId="17F1435F" w14:textId="3F8FEBA0" w:rsidR="004D609E" w:rsidRPr="004D609E" w:rsidRDefault="00492240" w:rsidP="004D609E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Дополнителни бенефиции</w:t>
      </w:r>
      <w:r w:rsidR="00580491">
        <w:rPr>
          <w:lang w:val="mk-MK"/>
        </w:rPr>
        <w:t>...</w:t>
      </w:r>
    </w:p>
    <w:p w14:paraId="1DB26423" w14:textId="64589EB8" w:rsidR="004D609E" w:rsidRPr="004D609E" w:rsidRDefault="004D609E" w:rsidP="004D609E">
      <w:pPr>
        <w:pStyle w:val="ListParagraph"/>
        <w:numPr>
          <w:ilvl w:val="0"/>
          <w:numId w:val="2"/>
        </w:numPr>
        <w:jc w:val="both"/>
      </w:pPr>
      <w:r w:rsidRPr="004D609E">
        <w:t>Можност за професионален развој;</w:t>
      </w:r>
    </w:p>
    <w:p w14:paraId="0F74BE5B" w14:textId="77AD7187" w:rsidR="00B60470" w:rsidRPr="00B60470" w:rsidRDefault="004D609E" w:rsidP="00095493">
      <w:pPr>
        <w:pStyle w:val="ListParagraph"/>
        <w:numPr>
          <w:ilvl w:val="0"/>
          <w:numId w:val="2"/>
        </w:numPr>
        <w:jc w:val="both"/>
      </w:pPr>
      <w:r w:rsidRPr="004D609E">
        <w:t>Внатрешна обука базирана на најдобрите европски практики.</w:t>
      </w:r>
    </w:p>
    <w:p w14:paraId="5C2142FE" w14:textId="70BF0CF1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Што се</w:t>
      </w:r>
      <w:r w:rsidR="00B60470">
        <w:rPr>
          <w:b/>
          <w:bCs/>
          <w:lang w:val="mk-MK"/>
        </w:rPr>
        <w:t xml:space="preserve"> </w:t>
      </w:r>
      <w:r w:rsidRPr="00095493">
        <w:rPr>
          <w:b/>
          <w:bCs/>
        </w:rPr>
        <w:t>очекува од вас:</w:t>
      </w:r>
    </w:p>
    <w:p w14:paraId="712D219C" w14:textId="1B59015C" w:rsidR="001957CA" w:rsidRDefault="001957CA" w:rsidP="00885E8D">
      <w:pPr>
        <w:pStyle w:val="ListParagraph"/>
        <w:numPr>
          <w:ilvl w:val="0"/>
          <w:numId w:val="2"/>
        </w:numPr>
      </w:pPr>
      <w:r w:rsidRPr="004D609E">
        <w:rPr>
          <w:lang w:val="mk-MK"/>
        </w:rPr>
        <w:t>Д</w:t>
      </w:r>
      <w:r>
        <w:t xml:space="preserve">а </w:t>
      </w:r>
      <w:r w:rsidR="00885E8D">
        <w:rPr>
          <w:lang w:val="mk-MK"/>
        </w:rPr>
        <w:t>сте Дипломиран Правни</w:t>
      </w:r>
      <w:r w:rsidR="00CE33CA">
        <w:rPr>
          <w:lang w:val="mk-MK"/>
        </w:rPr>
        <w:t>к</w:t>
      </w:r>
      <w:r w:rsidR="00885E8D">
        <w:rPr>
          <w:lang w:val="mk-MK"/>
        </w:rPr>
        <w:t xml:space="preserve"> (со или без работно искуство) и без положен правосуден испит</w:t>
      </w:r>
      <w:r w:rsidR="00885E8D">
        <w:rPr>
          <w:lang w:val="en-GB"/>
        </w:rPr>
        <w:t>;</w:t>
      </w:r>
    </w:p>
    <w:p w14:paraId="6B6F4AEA" w14:textId="316BB414" w:rsidR="001957CA" w:rsidRDefault="001957CA" w:rsidP="004D609E">
      <w:pPr>
        <w:pStyle w:val="ListParagraph"/>
        <w:numPr>
          <w:ilvl w:val="0"/>
          <w:numId w:val="2"/>
        </w:numPr>
      </w:pPr>
      <w:r>
        <w:t>Да  ​​биде</w:t>
      </w:r>
      <w:r w:rsidRPr="004D609E">
        <w:rPr>
          <w:lang w:val="mk-MK"/>
        </w:rPr>
        <w:t>те</w:t>
      </w:r>
      <w:r>
        <w:t xml:space="preserve"> комуникативна и одговорна личност, со желба за развој;</w:t>
      </w:r>
    </w:p>
    <w:p w14:paraId="5722BB3A" w14:textId="3E698250" w:rsidR="001957CA" w:rsidRDefault="001957CA" w:rsidP="004D609E">
      <w:pPr>
        <w:pStyle w:val="ListParagraph"/>
        <w:numPr>
          <w:ilvl w:val="0"/>
          <w:numId w:val="2"/>
        </w:numPr>
      </w:pPr>
      <w:r>
        <w:t>Да има</w:t>
      </w:r>
      <w:r w:rsidRPr="004D609E">
        <w:rPr>
          <w:lang w:val="mk-MK"/>
        </w:rPr>
        <w:t xml:space="preserve">те </w:t>
      </w:r>
      <w:r>
        <w:t>основна компјутерска писменост (MS Office);</w:t>
      </w:r>
    </w:p>
    <w:p w14:paraId="6A758153" w14:textId="3F73F2F1" w:rsidR="001957CA" w:rsidRDefault="001957CA" w:rsidP="004D609E">
      <w:pPr>
        <w:pStyle w:val="ListParagraph"/>
        <w:numPr>
          <w:ilvl w:val="0"/>
          <w:numId w:val="2"/>
        </w:numPr>
      </w:pPr>
      <w:r w:rsidRPr="004D609E">
        <w:rPr>
          <w:lang w:val="mk-MK"/>
        </w:rPr>
        <w:t>Да б</w:t>
      </w:r>
      <w:r>
        <w:t>идете организирани и позитивни;</w:t>
      </w:r>
    </w:p>
    <w:p w14:paraId="5E6EB281" w14:textId="47F54920" w:rsidR="00095493" w:rsidRDefault="001957CA" w:rsidP="00095493">
      <w:pPr>
        <w:pStyle w:val="ListParagraph"/>
        <w:numPr>
          <w:ilvl w:val="0"/>
          <w:numId w:val="2"/>
        </w:numPr>
      </w:pPr>
      <w:r>
        <w:t>Да сака</w:t>
      </w:r>
      <w:r w:rsidRPr="004D609E">
        <w:rPr>
          <w:lang w:val="mk-MK"/>
        </w:rPr>
        <w:t xml:space="preserve">те да работите во </w:t>
      </w:r>
      <w:r>
        <w:t xml:space="preserve">динамична </w:t>
      </w:r>
      <w:r w:rsidRPr="004D609E">
        <w:rPr>
          <w:lang w:val="mk-MK"/>
        </w:rPr>
        <w:t>средина</w:t>
      </w:r>
      <w:r>
        <w:t>.</w:t>
      </w:r>
    </w:p>
    <w:p w14:paraId="57C2F519" w14:textId="77777777" w:rsidR="00095493" w:rsidRPr="002B2A58" w:rsidRDefault="00095493" w:rsidP="00095493">
      <w:pPr>
        <w:rPr>
          <w:lang w:val="en-US"/>
        </w:rPr>
      </w:pPr>
      <w:r>
        <w:t>Ве очекуваме...</w:t>
      </w:r>
    </w:p>
    <w:p w14:paraId="6D41B20C" w14:textId="77777777" w:rsidR="00095493" w:rsidRDefault="00095493" w:rsidP="00095493"/>
    <w:p w14:paraId="0C585AC4" w14:textId="77777777" w:rsidR="00095493" w:rsidRDefault="00095493" w:rsidP="00095493"/>
    <w:sectPr w:rsidR="00095493" w:rsidSect="00B60470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F8B"/>
    <w:multiLevelType w:val="hybridMultilevel"/>
    <w:tmpl w:val="518A6D34"/>
    <w:lvl w:ilvl="0" w:tplc="E6829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3B7D"/>
    <w:multiLevelType w:val="hybridMultilevel"/>
    <w:tmpl w:val="5B58951A"/>
    <w:lvl w:ilvl="0" w:tplc="E6829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35B7"/>
    <w:multiLevelType w:val="multilevel"/>
    <w:tmpl w:val="B2E464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A4A92"/>
    <w:multiLevelType w:val="hybridMultilevel"/>
    <w:tmpl w:val="3036D022"/>
    <w:lvl w:ilvl="0" w:tplc="282C7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4F59"/>
    <w:multiLevelType w:val="multilevel"/>
    <w:tmpl w:val="F3886D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5628D"/>
    <w:multiLevelType w:val="multilevel"/>
    <w:tmpl w:val="FA1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796515">
    <w:abstractNumId w:val="1"/>
  </w:num>
  <w:num w:numId="2" w16cid:durableId="1911621093">
    <w:abstractNumId w:val="3"/>
  </w:num>
  <w:num w:numId="3" w16cid:durableId="501940627">
    <w:abstractNumId w:val="0"/>
  </w:num>
  <w:num w:numId="4" w16cid:durableId="1368679313">
    <w:abstractNumId w:val="5"/>
  </w:num>
  <w:num w:numId="5" w16cid:durableId="1985549545">
    <w:abstractNumId w:val="2"/>
  </w:num>
  <w:num w:numId="6" w16cid:durableId="1067996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D"/>
    <w:rsid w:val="00023F81"/>
    <w:rsid w:val="00095493"/>
    <w:rsid w:val="00112D7D"/>
    <w:rsid w:val="001957CA"/>
    <w:rsid w:val="0024124D"/>
    <w:rsid w:val="002B2A58"/>
    <w:rsid w:val="00492240"/>
    <w:rsid w:val="004D609E"/>
    <w:rsid w:val="00512478"/>
    <w:rsid w:val="00580491"/>
    <w:rsid w:val="00605A58"/>
    <w:rsid w:val="00783BA3"/>
    <w:rsid w:val="0080044E"/>
    <w:rsid w:val="00854B33"/>
    <w:rsid w:val="00885AE5"/>
    <w:rsid w:val="00885E8D"/>
    <w:rsid w:val="00954664"/>
    <w:rsid w:val="00982A33"/>
    <w:rsid w:val="009B3BC3"/>
    <w:rsid w:val="009E46D1"/>
    <w:rsid w:val="00A72963"/>
    <w:rsid w:val="00B60470"/>
    <w:rsid w:val="00C1061D"/>
    <w:rsid w:val="00CE33CA"/>
    <w:rsid w:val="00D97552"/>
    <w:rsid w:val="00DD27B8"/>
    <w:rsid w:val="00E8287D"/>
    <w:rsid w:val="00EE2BD1"/>
    <w:rsid w:val="00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8C1"/>
  <w15:chartTrackingRefBased/>
  <w15:docId w15:val="{F5BF6F1C-9A6B-4C29-A214-086A221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Mavrov Alexandar</dc:creator>
  <cp:keywords/>
  <dc:description/>
  <cp:lastModifiedBy>Cvetkovski Vlado</cp:lastModifiedBy>
  <cp:revision>4</cp:revision>
  <cp:lastPrinted>2023-02-24T14:36:00Z</cp:lastPrinted>
  <dcterms:created xsi:type="dcterms:W3CDTF">2024-06-24T07:32:00Z</dcterms:created>
  <dcterms:modified xsi:type="dcterms:W3CDTF">2024-06-24T07:33:00Z</dcterms:modified>
</cp:coreProperties>
</file>