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269F" w14:textId="77777777" w:rsidR="00CA2004" w:rsidRDefault="00CA2004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E6ABAEC" w14:textId="77777777" w:rsidR="00EB04F2" w:rsidRPr="00792DE4" w:rsidRDefault="00000000" w:rsidP="00EB04F2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0000"/>
          <w:sz w:val="42"/>
          <w:szCs w:val="42"/>
          <w:lang w:val="en-US"/>
        </w:rPr>
      </w:pPr>
      <w:hyperlink r:id="rId5" w:history="1">
        <w:r w:rsidR="00EB04F2" w:rsidRPr="00792DE4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en-US"/>
          </w:rPr>
          <w:t>ПРОДАВАЧ/КА – RAMSTORE MALL</w:t>
        </w:r>
      </w:hyperlink>
    </w:p>
    <w:p w14:paraId="61661625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693D0755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Објавен на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0D72E1">
        <w:rPr>
          <w:rFonts w:eastAsia="Times New Roman" w:cstheme="minorHAnsi"/>
          <w:b/>
          <w:color w:val="3F3F3F"/>
          <w:lang w:val="mk-MK" w:eastAsia="en-GB"/>
        </w:rPr>
        <w:t>17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</w:t>
      </w:r>
      <w:r w:rsidR="00EB04F2">
        <w:rPr>
          <w:rFonts w:eastAsia="Times New Roman" w:cstheme="minorHAnsi"/>
          <w:b/>
          <w:color w:val="3F3F3F"/>
          <w:lang w:val="en-US" w:eastAsia="en-GB"/>
        </w:rPr>
        <w:t>0</w:t>
      </w:r>
      <w:r w:rsidR="000D72E1">
        <w:rPr>
          <w:rFonts w:eastAsia="Times New Roman" w:cstheme="minorHAnsi"/>
          <w:b/>
          <w:color w:val="3F3F3F"/>
          <w:lang w:val="mk-MK" w:eastAsia="en-GB"/>
        </w:rPr>
        <w:t>8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</w:t>
      </w:r>
      <w:r w:rsidR="00EB04F2">
        <w:rPr>
          <w:rFonts w:eastAsia="Times New Roman" w:cstheme="minorHAnsi"/>
          <w:b/>
          <w:color w:val="3F3F3F"/>
          <w:lang w:val="en-US" w:eastAsia="en-GB"/>
        </w:rPr>
        <w:t>22</w:t>
      </w:r>
    </w:p>
    <w:p w14:paraId="43434142" w14:textId="707855C1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</w:t>
      </w:r>
      <w:hyperlink r:id="rId6" w:history="1">
        <w:r w:rsidRPr="00D7637B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D7637B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7D23038B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Активен до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0D72E1">
        <w:rPr>
          <w:rFonts w:eastAsia="Times New Roman" w:cstheme="minorHAnsi"/>
          <w:b/>
          <w:color w:val="3F3F3F"/>
          <w:lang w:val="mk-MK" w:eastAsia="en-GB"/>
        </w:rPr>
        <w:t>01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</w:t>
      </w:r>
      <w:r w:rsidR="00D7637B" w:rsidRPr="00F35F0A">
        <w:rPr>
          <w:rFonts w:eastAsia="Times New Roman" w:cstheme="minorHAnsi"/>
          <w:b/>
          <w:color w:val="3F3F3F"/>
          <w:lang w:val="mk-MK" w:eastAsia="en-GB"/>
        </w:rPr>
        <w:t>0</w:t>
      </w:r>
      <w:r w:rsidR="000D72E1">
        <w:rPr>
          <w:rFonts w:eastAsia="Times New Roman" w:cstheme="minorHAnsi"/>
          <w:b/>
          <w:color w:val="3F3F3F"/>
          <w:lang w:val="mk-MK" w:eastAsia="en-GB"/>
        </w:rPr>
        <w:t>9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</w:t>
      </w:r>
      <w:r w:rsidR="00EB04F2">
        <w:rPr>
          <w:rFonts w:eastAsia="Times New Roman" w:cstheme="minorHAnsi"/>
          <w:b/>
          <w:color w:val="3F3F3F"/>
          <w:lang w:val="en-US" w:eastAsia="en-GB"/>
        </w:rPr>
        <w:t>22</w:t>
      </w:r>
    </w:p>
    <w:p w14:paraId="49394ABC" w14:textId="6817CAEB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Продавач</w:t>
      </w:r>
    </w:p>
    <w:p w14:paraId="195FE63E" w14:textId="77777777" w:rsidR="006C6260" w:rsidRDefault="000B3C27" w:rsidP="006C626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Локација: </w:t>
      </w:r>
      <w:r w:rsidR="006C6260" w:rsidRPr="00CA2004">
        <w:rPr>
          <w:rFonts w:eastAsia="Times New Roman" w:cstheme="minorHAnsi"/>
          <w:b/>
          <w:color w:val="3F3F3F"/>
          <w:lang w:val="mk-MK" w:eastAsia="en-GB"/>
        </w:rPr>
        <w:t>Скопје</w:t>
      </w:r>
    </w:p>
    <w:p w14:paraId="0CFAEE05" w14:textId="77777777" w:rsidR="006C6260" w:rsidRDefault="006C6260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</w:p>
    <w:p w14:paraId="0F469AB8" w14:textId="55B0E011" w:rsidR="000B3C27" w:rsidRPr="006C6260" w:rsidRDefault="000B3C27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6C6260">
        <w:rPr>
          <w:rFonts w:eastAsia="Times New Roman" w:cstheme="minorHAnsi"/>
          <w:color w:val="000000"/>
          <w:lang w:val="mk-MK" w:eastAsia="en-GB"/>
        </w:rPr>
        <w:t xml:space="preserve"> </w:t>
      </w:r>
      <w:r w:rsidR="006C6260">
        <w:rPr>
          <w:rFonts w:eastAsia="Times New Roman" w:cstheme="minorHAnsi"/>
          <w:color w:val="000000"/>
          <w:lang w:val="mk-MK" w:eastAsia="en-GB"/>
        </w:rPr>
        <w:t>К</w:t>
      </w:r>
      <w:r w:rsidRPr="006C6260">
        <w:rPr>
          <w:rFonts w:eastAsia="Times New Roman" w:cstheme="minorHAnsi"/>
          <w:color w:val="000000"/>
          <w:lang w:val="mk-MK" w:eastAsia="en-GB"/>
        </w:rPr>
        <w:t>омпанија</w:t>
      </w:r>
      <w:r w:rsidR="006C6260">
        <w:rPr>
          <w:rFonts w:eastAsia="Times New Roman" w:cstheme="minorHAnsi"/>
          <w:color w:val="000000"/>
          <w:lang w:val="mk-MK" w:eastAsia="en-GB"/>
        </w:rPr>
        <w:t>та</w:t>
      </w:r>
      <w:r w:rsidRPr="006C6260">
        <w:rPr>
          <w:rFonts w:eastAsia="Times New Roman" w:cstheme="minorHAnsi"/>
          <w:color w:val="000000"/>
          <w:lang w:val="mk-MK" w:eastAsia="en-GB"/>
        </w:rPr>
        <w:t> </w:t>
      </w:r>
      <w:r w:rsidRP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6C6260">
        <w:rPr>
          <w:rFonts w:eastAsia="Times New Roman" w:cstheme="minorHAnsi"/>
          <w:color w:val="000000"/>
          <w:lang w:val="mk-MK" w:eastAsia="en-GB"/>
        </w:rPr>
        <w:t>од Прилеп има потреба :</w:t>
      </w:r>
    </w:p>
    <w:p w14:paraId="1D3CC3A2" w14:textId="7616276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 </w:t>
      </w:r>
    </w:p>
    <w:p w14:paraId="4DF93803" w14:textId="5FA05576" w:rsidR="00507306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ПРОДАВАЧ</w:t>
      </w:r>
      <w:r w:rsidR="0074300F"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  <w:t>/КА</w:t>
      </w:r>
    </w:p>
    <w:p w14:paraId="24FB704D" w14:textId="77777777" w:rsidR="006C6260" w:rsidRPr="006C6260" w:rsidRDefault="006C6260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</w:p>
    <w:p w14:paraId="6226163D" w14:textId="1DF75E2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Со место на вршење на работните задачи во </w:t>
      </w:r>
      <w:r w:rsid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Скопје</w:t>
      </w:r>
    </w:p>
    <w:p w14:paraId="6A2FFC99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4DFA5CA3" w14:textId="7517586B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Потребно образование, работно искуство, квалификации и вештини: </w:t>
      </w:r>
    </w:p>
    <w:p w14:paraId="1BA8098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C0B800" w14:textId="00EC2356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0" w:name="_Hlk528735801"/>
      <w:r w:rsidRPr="00D7637B">
        <w:rPr>
          <w:rFonts w:eastAsia="Times New Roman" w:cstheme="minorHAnsi"/>
          <w:color w:val="000000"/>
          <w:lang w:val="mk-MK" w:eastAsia="en-GB"/>
        </w:rPr>
        <w:t>ССС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345FA939" w14:textId="4071BCFF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Поседување на вештини за продажба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740A5841" w14:textId="498776F0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Познавање на работа со компјутер, MS Office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.</w:t>
      </w:r>
    </w:p>
    <w:bookmarkEnd w:id="0"/>
    <w:p w14:paraId="5BBF4FE4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6512E5E" w14:textId="5568CE7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Одговорности и работни задачи:</w:t>
      </w:r>
    </w:p>
    <w:p w14:paraId="30C4C57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1DFA447" w14:textId="352E887C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bookmarkStart w:id="1" w:name="_Hlk528735816"/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Комуникативност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 xml:space="preserve"> и 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љубезност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>,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 xml:space="preserve"> </w:t>
      </w:r>
    </w:p>
    <w:p w14:paraId="5536C6C6" w14:textId="06BD72A8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Презентирање на производите,</w:t>
      </w:r>
    </w:p>
    <w:p w14:paraId="536CBF16" w14:textId="5F776161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Услужување на купувачите и продажб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а,</w:t>
      </w:r>
    </w:p>
    <w:p w14:paraId="182EEB6D" w14:textId="58C8E8DC" w:rsidR="00F35F0A" w:rsidRPr="00F35F0A" w:rsidRDefault="00F35F0A" w:rsidP="00F35F0A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F35F0A">
        <w:rPr>
          <w:rFonts w:eastAsia="Times New Roman" w:cstheme="minorHAnsi"/>
          <w:color w:val="000000"/>
          <w:lang w:val="mk-MK" w:eastAsia="en-GB"/>
        </w:rPr>
        <w:t>Прием и изложување на роба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Pr="00F35F0A">
        <w:rPr>
          <w:rFonts w:eastAsia="Times New Roman" w:cstheme="minorHAnsi"/>
          <w:color w:val="000000"/>
          <w:lang w:val="mk-MK" w:eastAsia="en-GB"/>
        </w:rPr>
        <w:t xml:space="preserve"> </w:t>
      </w:r>
    </w:p>
    <w:p w14:paraId="0DEBA143" w14:textId="6A900BDA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2" w:name="_Hlk528735829"/>
      <w:bookmarkEnd w:id="1"/>
      <w:r w:rsidRPr="00D7637B">
        <w:rPr>
          <w:rFonts w:eastAsia="Times New Roman" w:cstheme="minorHAnsi"/>
          <w:color w:val="000000"/>
          <w:lang w:val="mk-MK" w:eastAsia="en-GB"/>
        </w:rPr>
        <w:t>Работа со докумен</w:t>
      </w:r>
      <w:r w:rsidR="00EA1C3C">
        <w:rPr>
          <w:rFonts w:eastAsia="Times New Roman" w:cstheme="minorHAnsi"/>
          <w:color w:val="000000"/>
          <w:lang w:val="mk-MK" w:eastAsia="en-GB"/>
        </w:rPr>
        <w:t>тација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поврзан</w:t>
      </w:r>
      <w:r w:rsidR="00EA1C3C">
        <w:rPr>
          <w:rFonts w:eastAsia="Times New Roman" w:cstheme="minorHAnsi"/>
          <w:color w:val="000000"/>
          <w:lang w:val="mk-MK" w:eastAsia="en-GB"/>
        </w:rPr>
        <w:t>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со секојдневното функционирање на продажниот салон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p w14:paraId="4BD26394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3" w:name="_Hlk528735847"/>
      <w:bookmarkEnd w:id="2"/>
    </w:p>
    <w:p w14:paraId="658CAB2E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26F3F5B9" w14:textId="157BF630" w:rsidR="00EA1C3C" w:rsidRPr="00D7637B" w:rsidRDefault="000B3C27" w:rsidP="00EA1C3C">
      <w:p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: </w:t>
      </w:r>
      <w:r w:rsidR="00507306" w:rsidRPr="00D7637B">
        <w:rPr>
          <w:rFonts w:eastAsia="Times New Roman" w:cstheme="minorHAnsi"/>
          <w:color w:val="000000"/>
          <w:lang w:val="mk-MK" w:eastAsia="en-GB"/>
        </w:rPr>
        <w:t>Со и без работно искуство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="00EA1C3C" w:rsidRPr="00EA1C3C">
        <w:rPr>
          <w:rFonts w:eastAsia="Times New Roman" w:cstheme="minorHAnsi"/>
          <w:color w:val="000000"/>
          <w:lang w:val="mk-MK" w:eastAsia="en-GB"/>
        </w:rPr>
        <w:t xml:space="preserve"> </w:t>
      </w:r>
      <w:r w:rsidR="00EA1C3C">
        <w:rPr>
          <w:rFonts w:eastAsia="Times New Roman" w:cstheme="minorHAnsi"/>
          <w:color w:val="000000"/>
          <w:lang w:val="mk-MK" w:eastAsia="en-GB"/>
        </w:rPr>
        <w:t>кандидатите со п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ретходно работно искуство ќе </w:t>
      </w:r>
      <w:r w:rsidR="00EA1C3C">
        <w:rPr>
          <w:rFonts w:eastAsia="Times New Roman" w:cstheme="minorHAnsi"/>
          <w:color w:val="000000"/>
          <w:lang w:val="mk-MK" w:eastAsia="en-GB"/>
        </w:rPr>
        <w:t>имаат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 предност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bookmarkEnd w:id="3"/>
    <w:p w14:paraId="04CB0F2A" w14:textId="2FCC329C" w:rsidR="001918AD" w:rsidRPr="00D7637B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D7637B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125775CE" w:rsidR="000B3C27" w:rsidRPr="00D7637B" w:rsidRDefault="000B3C27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4" w:name="_Hlk518285032"/>
      <w:r w:rsidRPr="00D7637B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D7637B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4"/>
      <w:r w:rsidRPr="00D7637B">
        <w:rPr>
          <w:rFonts w:eastAsia="Times New Roman" w:cstheme="minorHAnsi"/>
          <w:color w:val="000000"/>
          <w:lang w:val="mk-MK" w:eastAsia="en-GB"/>
        </w:rPr>
        <w:t>, тимски дух</w:t>
      </w:r>
      <w:r w:rsidR="006C6260">
        <w:rPr>
          <w:rFonts w:eastAsia="Times New Roman" w:cstheme="minorHAnsi"/>
          <w:color w:val="000000"/>
          <w:lang w:val="mk-MK" w:eastAsia="en-GB"/>
        </w:rPr>
        <w:t xml:space="preserve"> и спремност за долгорочна соработка</w:t>
      </w:r>
    </w:p>
    <w:p w14:paraId="10D93CD3" w14:textId="77777777" w:rsidR="00507306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7C4116E2" w:rsidR="000B3C27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7" w:history="1">
        <w:r w:rsidR="00D7637B" w:rsidRPr="00D7637B">
          <w:rPr>
            <w:rStyle w:val="Hyperlink"/>
            <w:rFonts w:eastAsia="Times New Roman" w:cstheme="minorHAnsi"/>
            <w:lang w:eastAsia="en-GB"/>
          </w:rPr>
          <w:t>hr</w:t>
        </w:r>
        <w:r w:rsidR="00D7637B" w:rsidRPr="00D7637B">
          <w:rPr>
            <w:rStyle w:val="Hyperlink"/>
            <w:rFonts w:eastAsia="Times New Roman" w:cstheme="minorHAnsi"/>
            <w:lang w:val="mk-MK" w:eastAsia="en-GB"/>
          </w:rPr>
          <w:t>@triteks.com</w:t>
        </w:r>
      </w:hyperlink>
    </w:p>
    <w:p w14:paraId="6DFFEBFC" w14:textId="77777777" w:rsidR="00507306" w:rsidRPr="00D7637B" w:rsidRDefault="00507306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8E85CAC" w14:textId="77777777" w:rsidR="000B3C27" w:rsidRPr="00D7637B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5" w:name="_Hlk528735859"/>
      <w:r w:rsidRPr="00D7637B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бор.</w:t>
      </w:r>
    </w:p>
    <w:bookmarkEnd w:id="5"/>
    <w:p w14:paraId="558EF68E" w14:textId="1D16B420" w:rsidR="001D3DB7" w:rsidRPr="00D7637B" w:rsidRDefault="001D3DB7">
      <w:pPr>
        <w:rPr>
          <w:rFonts w:cstheme="minorHAnsi"/>
          <w:lang w:val="mk-MK"/>
        </w:rPr>
      </w:pPr>
    </w:p>
    <w:sectPr w:rsidR="001D3DB7" w:rsidRPr="00D7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EF2"/>
    <w:multiLevelType w:val="multilevel"/>
    <w:tmpl w:val="0F7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91A"/>
    <w:multiLevelType w:val="multilevel"/>
    <w:tmpl w:val="6A8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B2F08"/>
    <w:multiLevelType w:val="multilevel"/>
    <w:tmpl w:val="264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6404960">
    <w:abstractNumId w:val="0"/>
  </w:num>
  <w:num w:numId="2" w16cid:durableId="1569610011">
    <w:abstractNumId w:val="3"/>
  </w:num>
  <w:num w:numId="3" w16cid:durableId="820077722">
    <w:abstractNumId w:val="4"/>
  </w:num>
  <w:num w:numId="4" w16cid:durableId="532883681">
    <w:abstractNumId w:val="1"/>
  </w:num>
  <w:num w:numId="5" w16cid:durableId="1314793803">
    <w:abstractNumId w:val="2"/>
  </w:num>
  <w:num w:numId="6" w16cid:durableId="1149711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0C094F"/>
    <w:rsid w:val="000D72E1"/>
    <w:rsid w:val="00110AF3"/>
    <w:rsid w:val="001918AD"/>
    <w:rsid w:val="001D3DB7"/>
    <w:rsid w:val="00234C4F"/>
    <w:rsid w:val="002816BF"/>
    <w:rsid w:val="003567ED"/>
    <w:rsid w:val="004051A8"/>
    <w:rsid w:val="004A24E5"/>
    <w:rsid w:val="004D051E"/>
    <w:rsid w:val="00507306"/>
    <w:rsid w:val="00525CBB"/>
    <w:rsid w:val="00541118"/>
    <w:rsid w:val="005B261E"/>
    <w:rsid w:val="006C6260"/>
    <w:rsid w:val="0074300F"/>
    <w:rsid w:val="00944CD2"/>
    <w:rsid w:val="00A85484"/>
    <w:rsid w:val="00A86FD0"/>
    <w:rsid w:val="00BC30F2"/>
    <w:rsid w:val="00C12C67"/>
    <w:rsid w:val="00C868BB"/>
    <w:rsid w:val="00CA2004"/>
    <w:rsid w:val="00D7637B"/>
    <w:rsid w:val="00DB4057"/>
    <w:rsid w:val="00EA1C3C"/>
    <w:rsid w:val="00EB04F2"/>
    <w:rsid w:val="00F35F0A"/>
    <w:rsid w:val="00FD5FDC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trite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era.mk/company/LHunDrDxLEOOvSgJey4r9g/triteks-trejd-doo" TargetMode="External"/><Relationship Id="rId5" Type="http://schemas.openxmlformats.org/officeDocument/2006/relationships/hyperlink" Target="https://kariera.mk/company/P67UrHGimUOVRqnfIx88BQ/triteks-trejd/tritex-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3</cp:revision>
  <cp:lastPrinted>2018-07-02T07:31:00Z</cp:lastPrinted>
  <dcterms:created xsi:type="dcterms:W3CDTF">2022-08-17T08:54:00Z</dcterms:created>
  <dcterms:modified xsi:type="dcterms:W3CDTF">2022-08-17T08:55:00Z</dcterms:modified>
</cp:coreProperties>
</file>