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96F01" w14:textId="77777777" w:rsidR="00C568D5" w:rsidRPr="00C568D5" w:rsidRDefault="00C568D5" w:rsidP="00E864FB">
      <w:pPr>
        <w:jc w:val="center"/>
      </w:pPr>
      <w:r w:rsidRPr="00C568D5">
        <w:rPr>
          <w:noProof/>
          <w:lang w:val="sr-Cyrl-RS" w:eastAsia="sr-Cyrl-RS"/>
        </w:rPr>
        <w:drawing>
          <wp:inline distT="0" distB="0" distL="0" distR="0" wp14:anchorId="08CF6F22" wp14:editId="18E71B02">
            <wp:extent cx="1905000" cy="533400"/>
            <wp:effectExtent l="0" t="0" r="0" b="0"/>
            <wp:docPr id="1" name="Picture 1" descr="Koton Textile Limited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ton Textile Limited d.o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427BF" w14:textId="24F43313" w:rsidR="00C568D5" w:rsidRDefault="00B45BA3" w:rsidP="00C568D5">
      <w:r>
        <w:rPr>
          <w:b/>
          <w:bCs/>
          <w:lang w:val="mk-MK"/>
        </w:rPr>
        <w:t xml:space="preserve">Котон Магазаџилик ДООЕЛ. </w:t>
      </w:r>
      <w:r w:rsidRPr="00B45BA3">
        <w:rPr>
          <w:bCs/>
          <w:lang w:val="mk-MK"/>
        </w:rPr>
        <w:t>Друштво за трговија  со текстил на мало во специјализирани</w:t>
      </w:r>
      <w:r w:rsidR="00AE5A33">
        <w:rPr>
          <w:bCs/>
          <w:lang w:val="mk-MK"/>
        </w:rPr>
        <w:t>те</w:t>
      </w:r>
      <w:r w:rsidRPr="00B45BA3">
        <w:rPr>
          <w:bCs/>
          <w:lang w:val="mk-MK"/>
        </w:rPr>
        <w:t xml:space="preserve"> продавници, распишува конкурс за работно место</w:t>
      </w:r>
      <w:r w:rsidRPr="00B45BA3">
        <w:rPr>
          <w:bCs/>
        </w:rPr>
        <w:t>:</w:t>
      </w:r>
    </w:p>
    <w:p w14:paraId="4335E33C" w14:textId="77777777" w:rsidR="00B45BA3" w:rsidRDefault="00B45BA3" w:rsidP="0088159A">
      <w:pPr>
        <w:jc w:val="center"/>
        <w:rPr>
          <w:b/>
          <w:bCs/>
          <w:sz w:val="36"/>
          <w:szCs w:val="36"/>
          <w:lang w:val="mk-MK"/>
        </w:rPr>
      </w:pPr>
      <w:r>
        <w:rPr>
          <w:b/>
          <w:bCs/>
          <w:sz w:val="36"/>
          <w:szCs w:val="36"/>
          <w:lang w:val="mk-MK"/>
        </w:rPr>
        <w:t>Раководител на малопродажен објект</w:t>
      </w:r>
    </w:p>
    <w:p w14:paraId="184B5C1F" w14:textId="225A8BB3" w:rsidR="0088159A" w:rsidRPr="0088159A" w:rsidRDefault="00B45BA3" w:rsidP="00B45BA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mk-MK"/>
        </w:rPr>
        <w:t xml:space="preserve"> во Тетово</w:t>
      </w:r>
    </w:p>
    <w:p w14:paraId="1E19C603" w14:textId="03DB3756" w:rsidR="004356F7" w:rsidRPr="004356F7" w:rsidRDefault="00B45BA3" w:rsidP="004356F7">
      <w:pPr>
        <w:rPr>
          <w:b/>
          <w:bCs/>
        </w:rPr>
      </w:pPr>
      <w:r>
        <w:rPr>
          <w:b/>
          <w:bCs/>
          <w:lang w:val="mk-MK"/>
        </w:rPr>
        <w:t>Опис на работата</w:t>
      </w:r>
      <w:r w:rsidR="004356F7" w:rsidRPr="004356F7">
        <w:rPr>
          <w:b/>
          <w:bCs/>
        </w:rPr>
        <w:t>:</w:t>
      </w:r>
    </w:p>
    <w:p w14:paraId="5DCE3622" w14:textId="5C28F866" w:rsidR="004356F7" w:rsidRPr="004356F7" w:rsidRDefault="00B45BA3" w:rsidP="004356F7">
      <w:pPr>
        <w:numPr>
          <w:ilvl w:val="0"/>
          <w:numId w:val="5"/>
        </w:numPr>
      </w:pPr>
      <w:r>
        <w:rPr>
          <w:lang w:val="mk-MK"/>
        </w:rPr>
        <w:t>Раководење на малопродажен објект во склад со сите закони и прописи</w:t>
      </w:r>
      <w:r w:rsidR="00446558">
        <w:t>;</w:t>
      </w:r>
    </w:p>
    <w:p w14:paraId="4AFF9669" w14:textId="41E9CA6C" w:rsidR="004356F7" w:rsidRPr="004356F7" w:rsidRDefault="00B45BA3" w:rsidP="004356F7">
      <w:pPr>
        <w:numPr>
          <w:ilvl w:val="0"/>
          <w:numId w:val="5"/>
        </w:numPr>
      </w:pPr>
      <w:r>
        <w:rPr>
          <w:lang w:val="mk-MK"/>
        </w:rPr>
        <w:t>Раководење со тим</w:t>
      </w:r>
      <w:r w:rsidR="00A75448">
        <w:rPr>
          <w:lang w:val="mk-MK"/>
        </w:rPr>
        <w:t>от</w:t>
      </w:r>
      <w:r>
        <w:rPr>
          <w:lang w:val="mk-MK"/>
        </w:rPr>
        <w:t xml:space="preserve"> во малопродажниот објект</w:t>
      </w:r>
      <w:r w:rsidR="004356F7" w:rsidRPr="004356F7">
        <w:t xml:space="preserve"> (</w:t>
      </w:r>
      <w:r>
        <w:rPr>
          <w:lang w:val="mk-MK"/>
        </w:rPr>
        <w:t xml:space="preserve"> секторска организација</w:t>
      </w:r>
      <w:r w:rsidR="00A75448">
        <w:rPr>
          <w:lang w:val="mk-MK"/>
        </w:rPr>
        <w:t>, организација на смени, годишни одмори, обука на вработените и проценка на работниот потенцијал</w:t>
      </w:r>
      <w:r w:rsidR="004356F7" w:rsidRPr="004356F7">
        <w:t>)</w:t>
      </w:r>
      <w:r w:rsidR="00446558">
        <w:t>;</w:t>
      </w:r>
    </w:p>
    <w:p w14:paraId="4A3A0EBD" w14:textId="466EF78A" w:rsidR="004356F7" w:rsidRPr="004356F7" w:rsidRDefault="00A75448" w:rsidP="004356F7">
      <w:pPr>
        <w:numPr>
          <w:ilvl w:val="0"/>
          <w:numId w:val="5"/>
        </w:numPr>
      </w:pPr>
      <w:r>
        <w:rPr>
          <w:lang w:val="mk-MK"/>
        </w:rPr>
        <w:t>Редовно известување за резултатите на работењето</w:t>
      </w:r>
      <w:r w:rsidR="00446558">
        <w:t>;</w:t>
      </w:r>
    </w:p>
    <w:p w14:paraId="30544546" w14:textId="7722200D" w:rsidR="00D32BA5" w:rsidRDefault="00A75448" w:rsidP="00D32BA5">
      <w:pPr>
        <w:pStyle w:val="ListParagraph"/>
        <w:numPr>
          <w:ilvl w:val="0"/>
          <w:numId w:val="5"/>
        </w:numPr>
        <w:spacing w:after="0" w:line="360" w:lineRule="auto"/>
        <w:jc w:val="both"/>
      </w:pPr>
      <w:r>
        <w:rPr>
          <w:lang w:val="mk-MK"/>
        </w:rPr>
        <w:t>Врши неопходно следење и контрола, како би се осигурал квалитетот и услугата на купувачите</w:t>
      </w:r>
      <w:r w:rsidR="00D32BA5" w:rsidRPr="00D32BA5">
        <w:t xml:space="preserve"> </w:t>
      </w:r>
      <w:r w:rsidR="00446558">
        <w:t>;</w:t>
      </w:r>
    </w:p>
    <w:p w14:paraId="2BF25563" w14:textId="1AA119C2" w:rsidR="00D32BA5" w:rsidRDefault="00A75448" w:rsidP="00D32BA5">
      <w:pPr>
        <w:pStyle w:val="ListParagraph"/>
        <w:numPr>
          <w:ilvl w:val="0"/>
          <w:numId w:val="5"/>
        </w:numPr>
        <w:spacing w:after="0" w:line="360" w:lineRule="auto"/>
        <w:jc w:val="both"/>
      </w:pPr>
      <w:r>
        <w:rPr>
          <w:lang w:val="mk-MK"/>
        </w:rPr>
        <w:t>Организира прием, припрема и презентација на робата во склад со зададените упатства</w:t>
      </w:r>
      <w:r w:rsidR="00446558">
        <w:t>;</w:t>
      </w:r>
    </w:p>
    <w:p w14:paraId="0AC29155" w14:textId="37917F32" w:rsidR="00E17A64" w:rsidRDefault="00A75448" w:rsidP="00D32BA5">
      <w:pPr>
        <w:pStyle w:val="ListParagraph"/>
        <w:numPr>
          <w:ilvl w:val="0"/>
          <w:numId w:val="5"/>
        </w:numPr>
        <w:spacing w:after="0" w:line="360" w:lineRule="auto"/>
        <w:jc w:val="both"/>
      </w:pPr>
      <w:r>
        <w:rPr>
          <w:lang w:val="mk-MK"/>
        </w:rPr>
        <w:t>Ги следи плановите, продажбата</w:t>
      </w:r>
      <w:r w:rsidR="00227CBD">
        <w:rPr>
          <w:lang w:val="mk-MK"/>
        </w:rPr>
        <w:t xml:space="preserve"> </w:t>
      </w:r>
      <w:r>
        <w:rPr>
          <w:lang w:val="mk-MK"/>
        </w:rPr>
        <w:t>и буџетот како би се остварил максимален профит</w:t>
      </w:r>
      <w:r w:rsidR="00446558">
        <w:t>;</w:t>
      </w:r>
    </w:p>
    <w:p w14:paraId="654E1F9A" w14:textId="3E9F77FA" w:rsidR="004356F7" w:rsidRPr="004356F7" w:rsidRDefault="00A75448" w:rsidP="004356F7">
      <w:pPr>
        <w:rPr>
          <w:b/>
          <w:bCs/>
        </w:rPr>
      </w:pPr>
      <w:r>
        <w:rPr>
          <w:b/>
          <w:bCs/>
          <w:lang w:val="mk-MK"/>
        </w:rPr>
        <w:t>Услови</w:t>
      </w:r>
      <w:r w:rsidR="004356F7" w:rsidRPr="004356F7">
        <w:rPr>
          <w:b/>
          <w:bCs/>
        </w:rPr>
        <w:t>:</w:t>
      </w:r>
    </w:p>
    <w:p w14:paraId="011F39DB" w14:textId="42FF54BB" w:rsidR="004356F7" w:rsidRPr="004356F7" w:rsidRDefault="00A75448" w:rsidP="004356F7">
      <w:pPr>
        <w:numPr>
          <w:ilvl w:val="0"/>
          <w:numId w:val="6"/>
        </w:numPr>
      </w:pPr>
      <w:r>
        <w:rPr>
          <w:lang w:val="mk-MK"/>
        </w:rPr>
        <w:t xml:space="preserve">Минимум </w:t>
      </w:r>
      <w:r w:rsidR="004356F7" w:rsidRPr="004356F7">
        <w:t xml:space="preserve">IV </w:t>
      </w:r>
      <w:r>
        <w:rPr>
          <w:lang w:val="mk-MK"/>
        </w:rPr>
        <w:t>степен стручна подготовка</w:t>
      </w:r>
    </w:p>
    <w:p w14:paraId="25FB310B" w14:textId="33D249E2" w:rsidR="004356F7" w:rsidRPr="004356F7" w:rsidRDefault="00134B38" w:rsidP="004356F7">
      <w:pPr>
        <w:numPr>
          <w:ilvl w:val="0"/>
          <w:numId w:val="6"/>
        </w:numPr>
      </w:pPr>
      <w:r>
        <w:rPr>
          <w:lang w:val="mk-MK"/>
        </w:rPr>
        <w:t>Минимум 3 години работно искуство во раководење со малопродажен</w:t>
      </w:r>
      <w:r w:rsidR="00F01A21">
        <w:t xml:space="preserve"> </w:t>
      </w:r>
      <w:r w:rsidR="00F01A21">
        <w:rPr>
          <w:lang w:val="mk-MK"/>
        </w:rPr>
        <w:t>објект</w:t>
      </w:r>
    </w:p>
    <w:p w14:paraId="30954C77" w14:textId="7AAC91D5" w:rsidR="004356F7" w:rsidRPr="004356F7" w:rsidRDefault="00134B38" w:rsidP="004356F7">
      <w:pPr>
        <w:numPr>
          <w:ilvl w:val="0"/>
          <w:numId w:val="6"/>
        </w:numPr>
      </w:pPr>
      <w:r>
        <w:rPr>
          <w:lang w:val="mk-MK"/>
        </w:rPr>
        <w:t xml:space="preserve">Познавање работа со компјутер </w:t>
      </w:r>
      <w:r w:rsidR="004356F7" w:rsidRPr="004356F7">
        <w:t xml:space="preserve"> (MS-Office </w:t>
      </w:r>
      <w:r>
        <w:rPr>
          <w:lang w:val="mk-MK"/>
        </w:rPr>
        <w:t>пакет</w:t>
      </w:r>
      <w:r w:rsidR="004356F7" w:rsidRPr="004356F7">
        <w:t>)</w:t>
      </w:r>
    </w:p>
    <w:p w14:paraId="6AA32B8F" w14:textId="013EC1FF" w:rsidR="004356F7" w:rsidRDefault="00134B38" w:rsidP="004356F7">
      <w:pPr>
        <w:numPr>
          <w:ilvl w:val="0"/>
          <w:numId w:val="6"/>
        </w:numPr>
      </w:pPr>
      <w:r>
        <w:rPr>
          <w:lang w:val="mk-MK"/>
        </w:rPr>
        <w:t>Активно познавање на англиски јазик</w:t>
      </w:r>
    </w:p>
    <w:p w14:paraId="10CB0998" w14:textId="5B1CD648" w:rsidR="00E17A64" w:rsidRDefault="00134B38" w:rsidP="004356F7">
      <w:pPr>
        <w:numPr>
          <w:ilvl w:val="0"/>
          <w:numId w:val="6"/>
        </w:numPr>
      </w:pPr>
      <w:r>
        <w:rPr>
          <w:lang w:val="mk-MK"/>
        </w:rPr>
        <w:t>Тимски лидер и способност за квалитетно справување со конфликти</w:t>
      </w:r>
    </w:p>
    <w:p w14:paraId="583BD8F2" w14:textId="26E3B8B4" w:rsidR="00E17A64" w:rsidRPr="004356F7" w:rsidRDefault="00134B38" w:rsidP="004356F7">
      <w:pPr>
        <w:numPr>
          <w:ilvl w:val="0"/>
          <w:numId w:val="6"/>
        </w:numPr>
      </w:pPr>
      <w:r>
        <w:rPr>
          <w:lang w:val="mk-MK"/>
        </w:rPr>
        <w:t>Самостојност во работата и способност за тимско работење</w:t>
      </w:r>
    </w:p>
    <w:p w14:paraId="0AFE95C2" w14:textId="4DDC06B2" w:rsidR="004356F7" w:rsidRPr="004356F7" w:rsidRDefault="00134B38" w:rsidP="004356F7">
      <w:pPr>
        <w:rPr>
          <w:b/>
          <w:bCs/>
        </w:rPr>
      </w:pPr>
      <w:r>
        <w:rPr>
          <w:b/>
          <w:bCs/>
          <w:lang w:val="mk-MK"/>
        </w:rPr>
        <w:t>Ви нудиме</w:t>
      </w:r>
      <w:r w:rsidR="004356F7" w:rsidRPr="004356F7">
        <w:rPr>
          <w:b/>
          <w:bCs/>
        </w:rPr>
        <w:t>:</w:t>
      </w:r>
    </w:p>
    <w:p w14:paraId="63C3DEC9" w14:textId="7F111FCE" w:rsidR="004356F7" w:rsidRDefault="00134B38" w:rsidP="004356F7">
      <w:pPr>
        <w:numPr>
          <w:ilvl w:val="0"/>
          <w:numId w:val="7"/>
        </w:numPr>
      </w:pPr>
      <w:r>
        <w:rPr>
          <w:lang w:val="mk-MK"/>
        </w:rPr>
        <w:t>Динамично и брзорастечко работно опкружување со долгорочна перспектива</w:t>
      </w:r>
    </w:p>
    <w:p w14:paraId="6C469E68" w14:textId="77ACFD42" w:rsidR="004B21A6" w:rsidRPr="00752E2F" w:rsidRDefault="00134B38" w:rsidP="004B21A6">
      <w:pPr>
        <w:pStyle w:val="ListParagraph"/>
        <w:numPr>
          <w:ilvl w:val="0"/>
          <w:numId w:val="7"/>
        </w:numPr>
      </w:pPr>
      <w:r>
        <w:rPr>
          <w:lang w:val="mk-MK"/>
        </w:rPr>
        <w:t>Пријатна работна средина и посветен тим</w:t>
      </w:r>
    </w:p>
    <w:p w14:paraId="6C37F05E" w14:textId="77777777" w:rsidR="00D32BA5" w:rsidRDefault="00D32BA5" w:rsidP="00842A93">
      <w:pPr>
        <w:pStyle w:val="ListParagraph"/>
      </w:pPr>
    </w:p>
    <w:p w14:paraId="390D3844" w14:textId="5FE077ED" w:rsidR="00061ECE" w:rsidRPr="006B7475" w:rsidRDefault="00134B38" w:rsidP="00AC0CF6">
      <w:pPr>
        <w:rPr>
          <w:lang w:val="sr-Latn-RS"/>
        </w:rPr>
      </w:pPr>
      <w:r>
        <w:rPr>
          <w:lang w:val="mk-MK"/>
        </w:rPr>
        <w:t xml:space="preserve">Рокот за пријавуање е 15 дена, од </w:t>
      </w:r>
      <w:r w:rsidR="00FF478E">
        <w:rPr>
          <w:lang w:val="mk-MK"/>
        </w:rPr>
        <w:t xml:space="preserve"> денот </w:t>
      </w:r>
      <w:r>
        <w:rPr>
          <w:lang w:val="mk-MK"/>
        </w:rPr>
        <w:t xml:space="preserve"> на</w:t>
      </w:r>
      <w:r w:rsidR="004C780A">
        <w:rPr>
          <w:lang w:val="mk-MK"/>
        </w:rPr>
        <w:t xml:space="preserve"> објавувањето</w:t>
      </w:r>
      <w:r>
        <w:rPr>
          <w:lang w:val="mk-MK"/>
        </w:rPr>
        <w:t>.</w:t>
      </w:r>
    </w:p>
    <w:p w14:paraId="3C822920" w14:textId="3DE7A6A6" w:rsidR="003C250B" w:rsidRDefault="00134B38" w:rsidP="00AC0CF6">
      <w:pPr>
        <w:rPr>
          <w:lang w:val="mk-MK"/>
        </w:rPr>
      </w:pPr>
      <w:r>
        <w:rPr>
          <w:lang w:val="mk-MK"/>
        </w:rPr>
        <w:t>Ќе бидат контактирани само кандидатите кои ќе влезат во потесниот избор.</w:t>
      </w:r>
    </w:p>
    <w:p w14:paraId="7AF0FC74" w14:textId="795D7FFC" w:rsidR="003C250B" w:rsidRPr="003C250B" w:rsidRDefault="003C250B" w:rsidP="00AC0CF6">
      <w:r>
        <w:t>Mail:</w:t>
      </w:r>
      <w:r w:rsidRPr="003C250B">
        <w:t xml:space="preserve"> </w:t>
      </w:r>
      <w:r w:rsidRPr="003C250B">
        <w:t>ANA.LUKAC@koton.com</w:t>
      </w:r>
      <w:bookmarkStart w:id="0" w:name="_GoBack"/>
      <w:bookmarkEnd w:id="0"/>
    </w:p>
    <w:sectPr w:rsidR="003C250B" w:rsidRPr="003C250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70247"/>
    <w:multiLevelType w:val="multilevel"/>
    <w:tmpl w:val="76AE7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F128EA"/>
    <w:multiLevelType w:val="hybridMultilevel"/>
    <w:tmpl w:val="CB180B74"/>
    <w:lvl w:ilvl="0" w:tplc="28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D231960"/>
    <w:multiLevelType w:val="multilevel"/>
    <w:tmpl w:val="6C7E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4742F"/>
    <w:multiLevelType w:val="multilevel"/>
    <w:tmpl w:val="1846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9F1A1F"/>
    <w:multiLevelType w:val="hybridMultilevel"/>
    <w:tmpl w:val="8AAC5982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6733B"/>
    <w:multiLevelType w:val="multilevel"/>
    <w:tmpl w:val="D15C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727CB2"/>
    <w:multiLevelType w:val="multilevel"/>
    <w:tmpl w:val="2408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F6666A"/>
    <w:multiLevelType w:val="multilevel"/>
    <w:tmpl w:val="7A14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8D5"/>
    <w:rsid w:val="00011FAF"/>
    <w:rsid w:val="00061ECE"/>
    <w:rsid w:val="00080C48"/>
    <w:rsid w:val="00102280"/>
    <w:rsid w:val="0012248C"/>
    <w:rsid w:val="00134B38"/>
    <w:rsid w:val="00156A61"/>
    <w:rsid w:val="00162CB2"/>
    <w:rsid w:val="001A02D1"/>
    <w:rsid w:val="001A60A8"/>
    <w:rsid w:val="00227CBD"/>
    <w:rsid w:val="002556AE"/>
    <w:rsid w:val="00283204"/>
    <w:rsid w:val="003609D5"/>
    <w:rsid w:val="00385257"/>
    <w:rsid w:val="003A416F"/>
    <w:rsid w:val="003C250B"/>
    <w:rsid w:val="004356F7"/>
    <w:rsid w:val="00446558"/>
    <w:rsid w:val="004B21A6"/>
    <w:rsid w:val="004C780A"/>
    <w:rsid w:val="00513E63"/>
    <w:rsid w:val="005A4147"/>
    <w:rsid w:val="00691A38"/>
    <w:rsid w:val="006B7475"/>
    <w:rsid w:val="006F6146"/>
    <w:rsid w:val="00752E2F"/>
    <w:rsid w:val="0077356A"/>
    <w:rsid w:val="007B3FB6"/>
    <w:rsid w:val="00833B17"/>
    <w:rsid w:val="00842A93"/>
    <w:rsid w:val="0088159A"/>
    <w:rsid w:val="0091101A"/>
    <w:rsid w:val="00A15DCE"/>
    <w:rsid w:val="00A747F0"/>
    <w:rsid w:val="00A75448"/>
    <w:rsid w:val="00AC0CF6"/>
    <w:rsid w:val="00AE5A33"/>
    <w:rsid w:val="00B322BC"/>
    <w:rsid w:val="00B45BA3"/>
    <w:rsid w:val="00BB2074"/>
    <w:rsid w:val="00C568D5"/>
    <w:rsid w:val="00D32BA5"/>
    <w:rsid w:val="00D366D3"/>
    <w:rsid w:val="00D55A80"/>
    <w:rsid w:val="00E17A64"/>
    <w:rsid w:val="00E864FB"/>
    <w:rsid w:val="00F01A21"/>
    <w:rsid w:val="00F30E9F"/>
    <w:rsid w:val="00F81183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332CE8"/>
  <w15:chartTrackingRefBased/>
  <w15:docId w15:val="{4D5B2CAC-FAEC-4ED4-918A-BF0A3BE1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MK SKOPJE RAMSTORE MALL IS</cp:lastModifiedBy>
  <cp:revision>17</cp:revision>
  <dcterms:created xsi:type="dcterms:W3CDTF">2019-01-28T10:16:00Z</dcterms:created>
  <dcterms:modified xsi:type="dcterms:W3CDTF">2019-02-11T14:55:00Z</dcterms:modified>
</cp:coreProperties>
</file>