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8F5BF" w14:textId="77777777" w:rsidR="00D07B0C" w:rsidRDefault="00D07B0C" w:rsidP="00642770">
      <w:pPr>
        <w:spacing w:after="0" w:line="240" w:lineRule="auto"/>
        <w:jc w:val="both"/>
        <w:rPr>
          <w:rFonts w:asciiTheme="minorHAnsi" w:hAnsiTheme="minorHAnsi" w:cs="Arial"/>
          <w:bCs/>
          <w:lang w:val="en-US"/>
        </w:rPr>
      </w:pPr>
    </w:p>
    <w:tbl>
      <w:tblPr>
        <w:tblW w:w="919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  <w:tblDescription w:val=""/>
      </w:tblPr>
      <w:tblGrid>
        <w:gridCol w:w="3269"/>
        <w:gridCol w:w="5925"/>
      </w:tblGrid>
      <w:tr w:rsidR="008703B5" w:rsidRPr="009B66D6" w14:paraId="723C33EE" w14:textId="77777777" w:rsidTr="002653CC">
        <w:trPr>
          <w:trHeight w:val="388"/>
          <w:tblCellSpacing w:w="7" w:type="dxa"/>
        </w:trPr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88DEE" w14:textId="77777777" w:rsidR="008703B5" w:rsidRDefault="008703B5" w:rsidP="00025ACA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Назив на работодавач</w:t>
            </w:r>
            <w:r w:rsidRPr="009B66D6">
              <w:rPr>
                <w:rFonts w:asciiTheme="minorHAnsi" w:hAnsiTheme="minorHAnsi" w:cs="Arial"/>
              </w:rPr>
              <w:t xml:space="preserve">: </w:t>
            </w:r>
          </w:p>
          <w:p w14:paraId="44E9D2BB" w14:textId="77777777" w:rsidR="008703B5" w:rsidRPr="00F07564" w:rsidRDefault="008703B5" w:rsidP="00025AC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-US"/>
              </w:rPr>
            </w:pPr>
            <w:r w:rsidRPr="00F07564">
              <w:rPr>
                <w:rFonts w:asciiTheme="minorHAnsi" w:hAnsiTheme="minorHAnsi" w:cs="Arial"/>
                <w:b/>
              </w:rPr>
              <w:t>Стиг Комуникации Инвест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61FBB" w14:textId="17763917" w:rsidR="008703B5" w:rsidRPr="0005475D" w:rsidRDefault="008703B5" w:rsidP="00DA1558">
            <w:pPr>
              <w:spacing w:after="0" w:line="240" w:lineRule="auto"/>
              <w:jc w:val="both"/>
              <w:rPr>
                <w:rFonts w:asciiTheme="minorHAnsi" w:hAnsiTheme="minorHAnsi" w:cs="Arial"/>
                <w:lang w:val="en-US"/>
              </w:rPr>
            </w:pPr>
            <w:r w:rsidRPr="00B22E19">
              <w:rPr>
                <w:rFonts w:asciiTheme="minorHAnsi" w:hAnsiTheme="minorHAnsi" w:cstheme="minorHAnsi"/>
              </w:rPr>
              <w:t>Назив на раб</w:t>
            </w:r>
            <w:r w:rsidRPr="00543C1D">
              <w:rPr>
                <w:rFonts w:asciiTheme="minorHAnsi" w:hAnsiTheme="minorHAnsi" w:cstheme="minorHAnsi"/>
              </w:rPr>
              <w:t>o</w:t>
            </w:r>
            <w:r w:rsidRPr="00B22E19">
              <w:rPr>
                <w:rFonts w:asciiTheme="minorHAnsi" w:hAnsiTheme="minorHAnsi" w:cstheme="minorHAnsi"/>
              </w:rPr>
              <w:t>тно место:</w:t>
            </w:r>
            <w:r w:rsidRPr="00543C1D">
              <w:rPr>
                <w:rFonts w:asciiTheme="minorHAnsi" w:hAnsiTheme="minorHAnsi" w:cstheme="minorHAnsi"/>
              </w:rPr>
              <w:t xml:space="preserve"> </w:t>
            </w:r>
            <w:r w:rsidRPr="009D3938">
              <w:rPr>
                <w:rFonts w:asciiTheme="minorHAnsi" w:hAnsiTheme="minorHAnsi" w:cstheme="minorHAnsi"/>
                <w:b/>
              </w:rPr>
              <w:t xml:space="preserve">Специјалист за интернет маркетинг </w:t>
            </w:r>
          </w:p>
        </w:tc>
      </w:tr>
      <w:tr w:rsidR="008703B5" w:rsidRPr="009B66D6" w14:paraId="70FD37C5" w14:textId="77777777" w:rsidTr="002653CC">
        <w:trPr>
          <w:trHeight w:val="626"/>
          <w:tblCellSpacing w:w="7" w:type="dxa"/>
        </w:trPr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19FD" w14:textId="77777777" w:rsidR="008703B5" w:rsidRPr="00B22E19" w:rsidRDefault="008703B5" w:rsidP="009D3938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B22E19">
              <w:rPr>
                <w:rFonts w:asciiTheme="minorHAnsi" w:hAnsiTheme="minorHAnsi" w:cs="Arial"/>
              </w:rPr>
              <w:t>Локација</w:t>
            </w:r>
            <w:r w:rsidRPr="00B22E19">
              <w:rPr>
                <w:rFonts w:asciiTheme="minorHAnsi" w:hAnsiTheme="minorHAnsi" w:cs="Arial"/>
                <w:lang w:val="en-US"/>
              </w:rPr>
              <w:t xml:space="preserve">: </w:t>
            </w:r>
            <w:r w:rsidRPr="00F07564">
              <w:rPr>
                <w:rFonts w:asciiTheme="minorHAnsi" w:hAnsiTheme="minorHAnsi" w:cs="Arial"/>
                <w:b/>
              </w:rPr>
              <w:t>Скопје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C15F" w14:textId="48BE57C0" w:rsidR="008703B5" w:rsidRPr="002653CC" w:rsidRDefault="008703B5" w:rsidP="002653C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>Оддел</w:t>
            </w:r>
            <w:r w:rsidRPr="00A637E9">
              <w:rPr>
                <w:rFonts w:asciiTheme="minorHAnsi" w:hAnsiTheme="minorHAnsi" w:cs="Arial"/>
              </w:rPr>
              <w:t xml:space="preserve">: </w:t>
            </w:r>
            <w:r w:rsidR="00AD3C2F">
              <w:rPr>
                <w:rFonts w:asciiTheme="minorHAnsi" w:hAnsiTheme="minorHAnsi" w:cs="Arial"/>
                <w:b/>
              </w:rPr>
              <w:t>Маркетинг</w:t>
            </w:r>
          </w:p>
        </w:tc>
      </w:tr>
      <w:tr w:rsidR="008703B5" w:rsidRPr="009B66D6" w14:paraId="2904E832" w14:textId="77777777" w:rsidTr="008703B5">
        <w:trPr>
          <w:trHeight w:val="320"/>
          <w:tblCellSpacing w:w="7" w:type="dxa"/>
        </w:trPr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16DBD" w14:textId="77777777" w:rsidR="008703B5" w:rsidRPr="002653CC" w:rsidRDefault="008703B5" w:rsidP="00867A5B">
            <w:pPr>
              <w:spacing w:after="0" w:line="240" w:lineRule="auto"/>
              <w:jc w:val="both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</w:rPr>
              <w:t>Датум на објавување на огласот:</w:t>
            </w:r>
            <w:r w:rsidRPr="00543C1D">
              <w:rPr>
                <w:rFonts w:asciiTheme="minorHAnsi" w:hAnsiTheme="minorHAnsi" w:cs="Arial"/>
              </w:rPr>
              <w:t xml:space="preserve"> </w:t>
            </w:r>
            <w:r w:rsidRPr="00543C1D">
              <w:rPr>
                <w:rFonts w:asciiTheme="minorHAnsi" w:hAnsiTheme="minorHAnsi" w:cs="Arial"/>
                <w:b/>
              </w:rPr>
              <w:t xml:space="preserve">    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B829" w14:textId="10C90B0B" w:rsidR="008703B5" w:rsidRPr="00B22E19" w:rsidRDefault="008703B5" w:rsidP="00DA155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Вид на вработување</w:t>
            </w:r>
            <w:r w:rsidRPr="00543C1D"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  <w:b/>
              </w:rPr>
              <w:t>Неопределено</w:t>
            </w:r>
          </w:p>
        </w:tc>
      </w:tr>
      <w:tr w:rsidR="008703B5" w:rsidRPr="009B66D6" w14:paraId="38714C84" w14:textId="77777777" w:rsidTr="008703B5">
        <w:trPr>
          <w:trHeight w:val="320"/>
          <w:tblCellSpacing w:w="7" w:type="dxa"/>
        </w:trPr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C7DD6" w14:textId="77777777" w:rsidR="008703B5" w:rsidRPr="00867A5B" w:rsidRDefault="008703B5" w:rsidP="00CC177E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Рок за пријавување:</w:t>
            </w:r>
            <w:r w:rsidRPr="00A637E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5302" w14:textId="0BB971BA" w:rsidR="008703B5" w:rsidRPr="00543C1D" w:rsidRDefault="008703B5" w:rsidP="0043378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Почеток и завршеток на работно време</w:t>
            </w:r>
            <w:r w:rsidRPr="00543C1D">
              <w:rPr>
                <w:rFonts w:asciiTheme="minorHAnsi" w:hAnsiTheme="minorHAnsi"/>
              </w:rPr>
              <w:t xml:space="preserve">: </w:t>
            </w:r>
            <w:r w:rsidRPr="007E012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</w:rPr>
              <w:t>од понеделник до петок, претпладне од 8.30 до 16.30 часот</w:t>
            </w:r>
          </w:p>
        </w:tc>
      </w:tr>
      <w:tr w:rsidR="008703B5" w:rsidRPr="009B66D6" w14:paraId="0153A4AC" w14:textId="77777777" w:rsidTr="008703B5">
        <w:trPr>
          <w:trHeight w:val="635"/>
          <w:tblCellSpacing w:w="7" w:type="dxa"/>
        </w:trPr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14728" w14:textId="1DFE5FE8" w:rsidR="008703B5" w:rsidRPr="009B66D6" w:rsidRDefault="008703B5" w:rsidP="003B70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en-US"/>
              </w:rPr>
              <w:t>Број на барани работници</w:t>
            </w:r>
            <w:r w:rsidRPr="00543C1D">
              <w:rPr>
                <w:rFonts w:asciiTheme="minorHAnsi" w:hAnsiTheme="minorHAnsi" w:cs="Arial"/>
                <w:lang w:eastAsia="en-US"/>
              </w:rPr>
              <w:t xml:space="preserve">: 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B640" w14:textId="42DD34BD" w:rsidR="008703B5" w:rsidRPr="00393DDF" w:rsidRDefault="00393DDF" w:rsidP="00025AC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Работно искуство</w:t>
            </w:r>
            <w:r>
              <w:rPr>
                <w:rFonts w:asciiTheme="minorHAnsi" w:hAnsiTheme="minorHAnsi"/>
                <w:lang w:val="en-US"/>
              </w:rPr>
              <w:t xml:space="preserve">: 2 </w:t>
            </w:r>
            <w:r>
              <w:rPr>
                <w:rFonts w:asciiTheme="minorHAnsi" w:hAnsiTheme="minorHAnsi"/>
              </w:rPr>
              <w:t>позиции со или без работно искуство</w:t>
            </w:r>
          </w:p>
        </w:tc>
      </w:tr>
    </w:tbl>
    <w:p w14:paraId="64762121" w14:textId="77777777" w:rsidR="0005475D" w:rsidRPr="00543C1D" w:rsidRDefault="0005475D" w:rsidP="00F07564">
      <w:pPr>
        <w:rPr>
          <w:b/>
          <w:bCs/>
        </w:rPr>
      </w:pPr>
    </w:p>
    <w:p w14:paraId="22E1E394" w14:textId="0A87AF6E" w:rsidR="0005475D" w:rsidRPr="0025562C" w:rsidRDefault="00C1232F" w:rsidP="00FD1CE7">
      <w:pPr>
        <w:spacing w:after="0"/>
        <w:jc w:val="both"/>
        <w:rPr>
          <w:rFonts w:asciiTheme="minorHAnsi" w:hAnsiTheme="minorHAnsi" w:cstheme="minorHAnsi"/>
        </w:rPr>
      </w:pPr>
      <w:hyperlink r:id="rId8" w:history="1">
        <w:r w:rsidR="0025562C" w:rsidRPr="00D60295">
          <w:rPr>
            <w:rStyle w:val="Hyperlink"/>
            <w:rFonts w:asciiTheme="minorHAnsi" w:hAnsiTheme="minorHAnsi" w:cstheme="minorHAnsi"/>
            <w:b/>
          </w:rPr>
          <w:t>СТИГ КОМУНИКАЦИИ ИНВЕСТ</w:t>
        </w:r>
      </w:hyperlink>
      <w:r w:rsidR="0025562C" w:rsidRPr="00D60295">
        <w:rPr>
          <w:rStyle w:val="ds-1col"/>
          <w:rFonts w:asciiTheme="minorHAnsi" w:hAnsiTheme="minorHAnsi" w:cstheme="minorHAnsi"/>
        </w:rPr>
        <w:t xml:space="preserve">– специјализирана компанија за  Интернет Маркетинг </w:t>
      </w:r>
      <w:r w:rsidR="00867A5B">
        <w:rPr>
          <w:rStyle w:val="ds-1col"/>
          <w:rFonts w:asciiTheme="minorHAnsi" w:hAnsiTheme="minorHAnsi" w:cstheme="minorHAnsi"/>
        </w:rPr>
        <w:t xml:space="preserve">сервиси </w:t>
      </w:r>
      <w:r w:rsidR="0025562C" w:rsidRPr="00D60295">
        <w:rPr>
          <w:rStyle w:val="ds-1col"/>
          <w:rFonts w:asciiTheme="minorHAnsi" w:hAnsiTheme="minorHAnsi" w:cstheme="minorHAnsi"/>
        </w:rPr>
        <w:t>и развој на Веб решенија н</w:t>
      </w:r>
      <w:r w:rsidR="0025562C">
        <w:rPr>
          <w:rStyle w:val="ds-1col"/>
          <w:rFonts w:asciiTheme="minorHAnsi" w:hAnsiTheme="minorHAnsi" w:cstheme="minorHAnsi"/>
        </w:rPr>
        <w:t xml:space="preserve">уди можност за </w:t>
      </w:r>
      <w:r w:rsidR="00867A5B">
        <w:rPr>
          <w:rStyle w:val="ds-1col"/>
          <w:rFonts w:asciiTheme="minorHAnsi" w:hAnsiTheme="minorHAnsi" w:cstheme="minorHAnsi"/>
        </w:rPr>
        <w:t>нови вработувања во одделот</w:t>
      </w:r>
      <w:r w:rsidR="0025562C" w:rsidRPr="00D60295">
        <w:rPr>
          <w:rStyle w:val="ds-1col"/>
          <w:rFonts w:asciiTheme="minorHAnsi" w:hAnsiTheme="minorHAnsi" w:cstheme="minorHAnsi"/>
        </w:rPr>
        <w:t xml:space="preserve"> за Mаркетинг</w:t>
      </w:r>
      <w:r w:rsidR="0025562C">
        <w:rPr>
          <w:rStyle w:val="ds-1col"/>
          <w:rFonts w:asciiTheme="minorHAnsi" w:hAnsiTheme="minorHAnsi" w:cstheme="minorHAnsi"/>
        </w:rPr>
        <w:t>.</w:t>
      </w:r>
      <w:r w:rsidR="00AD3C2F">
        <w:rPr>
          <w:rStyle w:val="ds-1col"/>
          <w:rFonts w:asciiTheme="minorHAnsi" w:hAnsiTheme="minorHAnsi" w:cstheme="minorHAnsi"/>
        </w:rPr>
        <w:t xml:space="preserve"> </w:t>
      </w:r>
      <w:r w:rsidR="0025562C" w:rsidRPr="00D60295">
        <w:rPr>
          <w:rFonts w:asciiTheme="minorHAnsi" w:hAnsiTheme="minorHAnsi" w:cstheme="minorHAnsi"/>
        </w:rPr>
        <w:t>Ги поканува заинтересираните</w:t>
      </w:r>
      <w:r w:rsidR="0025562C">
        <w:rPr>
          <w:rFonts w:asciiTheme="minorHAnsi" w:hAnsiTheme="minorHAnsi" w:cstheme="minorHAnsi"/>
        </w:rPr>
        <w:t xml:space="preserve"> кандидати</w:t>
      </w:r>
      <w:r w:rsidR="0025562C" w:rsidRPr="00D60295">
        <w:rPr>
          <w:rFonts w:asciiTheme="minorHAnsi" w:hAnsiTheme="minorHAnsi" w:cstheme="minorHAnsi"/>
        </w:rPr>
        <w:t xml:space="preserve">  да аплицираат за </w:t>
      </w:r>
      <w:r w:rsidR="00867A5B">
        <w:rPr>
          <w:rFonts w:asciiTheme="minorHAnsi" w:hAnsiTheme="minorHAnsi" w:cstheme="minorHAnsi"/>
        </w:rPr>
        <w:t>горенаведената</w:t>
      </w:r>
      <w:r w:rsidR="0025562C">
        <w:rPr>
          <w:rFonts w:asciiTheme="minorHAnsi" w:hAnsiTheme="minorHAnsi" w:cstheme="minorHAnsi"/>
        </w:rPr>
        <w:t xml:space="preserve"> </w:t>
      </w:r>
      <w:r w:rsidR="00867A5B">
        <w:rPr>
          <w:rFonts w:asciiTheme="minorHAnsi" w:hAnsiTheme="minorHAnsi" w:cstheme="minorHAnsi"/>
        </w:rPr>
        <w:t xml:space="preserve"> позиција</w:t>
      </w:r>
      <w:r w:rsidR="0025562C" w:rsidRPr="0025562C">
        <w:rPr>
          <w:rFonts w:asciiTheme="minorHAnsi" w:hAnsiTheme="minorHAnsi" w:cstheme="minorHAnsi"/>
        </w:rPr>
        <w:t>.</w:t>
      </w:r>
      <w:r w:rsidR="0005475D">
        <w:br/>
      </w:r>
      <w:r w:rsidR="0005475D">
        <w:br/>
      </w:r>
      <w:r w:rsidR="0025562C">
        <w:rPr>
          <w:b/>
        </w:rPr>
        <w:t>Опис на работно место</w:t>
      </w:r>
      <w:r w:rsidR="0005475D" w:rsidRPr="00815247">
        <w:rPr>
          <w:b/>
        </w:rPr>
        <w:t>:</w:t>
      </w:r>
    </w:p>
    <w:p w14:paraId="4EE47084" w14:textId="79544661" w:rsidR="009D3938" w:rsidRPr="00867A5B" w:rsidRDefault="009D3938" w:rsidP="009D3938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/>
        </w:rPr>
      </w:pPr>
      <w:r w:rsidRPr="00867A5B">
        <w:rPr>
          <w:rFonts w:asciiTheme="minorHAnsi" w:hAnsiTheme="minorHAnsi"/>
        </w:rPr>
        <w:t xml:space="preserve">Планирање, развивање и </w:t>
      </w:r>
      <w:r w:rsidR="008703B5">
        <w:rPr>
          <w:rFonts w:asciiTheme="minorHAnsi" w:hAnsiTheme="minorHAnsi"/>
        </w:rPr>
        <w:t>имплементација</w:t>
      </w:r>
      <w:r w:rsidRPr="00867A5B">
        <w:rPr>
          <w:rFonts w:asciiTheme="minorHAnsi" w:hAnsiTheme="minorHAnsi"/>
        </w:rPr>
        <w:t xml:space="preserve"> на </w:t>
      </w:r>
      <w:r w:rsidR="008703B5">
        <w:rPr>
          <w:rFonts w:asciiTheme="minorHAnsi" w:hAnsiTheme="minorHAnsi"/>
        </w:rPr>
        <w:t>Интернет маркетинг</w:t>
      </w:r>
      <w:r w:rsidRPr="00867A5B">
        <w:rPr>
          <w:rFonts w:asciiTheme="minorHAnsi" w:hAnsiTheme="minorHAnsi"/>
        </w:rPr>
        <w:t xml:space="preserve"> кампањи </w:t>
      </w:r>
      <w:r w:rsidR="008703B5">
        <w:rPr>
          <w:rFonts w:asciiTheme="minorHAnsi" w:hAnsiTheme="minorHAnsi"/>
        </w:rPr>
        <w:t>на Социјални</w:t>
      </w:r>
      <w:r w:rsidRPr="00867A5B">
        <w:rPr>
          <w:rFonts w:asciiTheme="minorHAnsi" w:hAnsiTheme="minorHAnsi"/>
        </w:rPr>
        <w:t xml:space="preserve"> Mедиуми, Google </w:t>
      </w:r>
      <w:r w:rsidR="00867A5B" w:rsidRPr="00867A5B">
        <w:rPr>
          <w:rFonts w:asciiTheme="minorHAnsi" w:hAnsiTheme="minorHAnsi"/>
        </w:rPr>
        <w:t xml:space="preserve">Ads и </w:t>
      </w:r>
      <w:r w:rsidRPr="00867A5B">
        <w:rPr>
          <w:rFonts w:asciiTheme="minorHAnsi" w:hAnsiTheme="minorHAnsi"/>
        </w:rPr>
        <w:t>Е-маил Маркетинг;</w:t>
      </w:r>
    </w:p>
    <w:p w14:paraId="2CBD6A4C" w14:textId="77777777" w:rsidR="009D3938" w:rsidRPr="00867A5B" w:rsidRDefault="009D3938" w:rsidP="009D3938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/>
        </w:rPr>
      </w:pPr>
      <w:r w:rsidRPr="00867A5B">
        <w:rPr>
          <w:rFonts w:asciiTheme="minorHAnsi" w:hAnsiTheme="minorHAnsi"/>
        </w:rPr>
        <w:t>Идентификување на новите трендови во индустрија и следење на можностите и потребите за маркетинг и продажба со цел зголемување на портфолиото на нашите онлајн услуги;</w:t>
      </w:r>
    </w:p>
    <w:p w14:paraId="79A3A020" w14:textId="77777777" w:rsidR="009D3938" w:rsidRPr="00867A5B" w:rsidRDefault="009D3938" w:rsidP="009D3938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/>
        </w:rPr>
      </w:pPr>
      <w:r w:rsidRPr="00867A5B">
        <w:rPr>
          <w:rFonts w:asciiTheme="minorHAnsi" w:hAnsiTheme="minorHAnsi"/>
        </w:rPr>
        <w:t xml:space="preserve">Управување со односите и одржување на активна комуникација со постојаните клиенти </w:t>
      </w:r>
      <w:r w:rsidR="00867A5B" w:rsidRPr="00867A5B">
        <w:rPr>
          <w:rFonts w:asciiTheme="minorHAnsi" w:hAnsiTheme="minorHAnsi"/>
        </w:rPr>
        <w:t>во насока на имплементација на тековните проекти</w:t>
      </w:r>
      <w:r w:rsidRPr="00867A5B">
        <w:rPr>
          <w:rFonts w:asciiTheme="minorHAnsi" w:hAnsiTheme="minorHAnsi"/>
        </w:rPr>
        <w:t>;</w:t>
      </w:r>
    </w:p>
    <w:p w14:paraId="1542E683" w14:textId="56A695FD" w:rsidR="009D3938" w:rsidRPr="00440651" w:rsidRDefault="009D3938" w:rsidP="009D3938">
      <w:pPr>
        <w:pStyle w:val="ListParagraph"/>
        <w:numPr>
          <w:ilvl w:val="0"/>
          <w:numId w:val="49"/>
        </w:numPr>
        <w:spacing w:after="0" w:line="240" w:lineRule="auto"/>
        <w:jc w:val="both"/>
      </w:pPr>
      <w:r>
        <w:t>Активно пар</w:t>
      </w:r>
      <w:r w:rsidR="00393DDF">
        <w:t>т</w:t>
      </w:r>
      <w:r>
        <w:t>иципирање  во подршка на продажниот процес преку истражување и идентификување на потребите на пазарот и клиентите за интернет маркетинг услуги во земјата и странство</w:t>
      </w:r>
      <w:r w:rsidRPr="009D3938">
        <w:t>;</w:t>
      </w:r>
    </w:p>
    <w:p w14:paraId="4291DEDF" w14:textId="77777777" w:rsidR="009D3938" w:rsidRPr="00440651" w:rsidRDefault="009D3938" w:rsidP="009D3938">
      <w:pPr>
        <w:pStyle w:val="ListParagraph"/>
        <w:numPr>
          <w:ilvl w:val="0"/>
          <w:numId w:val="49"/>
        </w:numPr>
        <w:spacing w:after="0" w:line="240" w:lineRule="auto"/>
        <w:jc w:val="both"/>
      </w:pPr>
      <w:r w:rsidRPr="00440651">
        <w:t xml:space="preserve">Истражува, анализира </w:t>
      </w:r>
      <w:r>
        <w:t xml:space="preserve">и врши стимулација </w:t>
      </w:r>
      <w:r w:rsidRPr="00440651">
        <w:t xml:space="preserve"> на потенцијалните и</w:t>
      </w:r>
      <w:r>
        <w:t xml:space="preserve"> постоечки</w:t>
      </w:r>
      <w:r w:rsidRPr="00440651">
        <w:t xml:space="preserve"> пазари</w:t>
      </w:r>
      <w:r>
        <w:t xml:space="preserve">/клиенти преку презентирање на портфолиото на услуги како и </w:t>
      </w:r>
      <w:r w:rsidRPr="00440651">
        <w:t>обезбедува</w:t>
      </w:r>
      <w:r>
        <w:t>ње</w:t>
      </w:r>
      <w:r w:rsidRPr="00440651">
        <w:t xml:space="preserve"> добра основа за </w:t>
      </w:r>
      <w:r>
        <w:t xml:space="preserve">раст и </w:t>
      </w:r>
      <w:r w:rsidRPr="00440651">
        <w:t xml:space="preserve">развој на бизнисот </w:t>
      </w:r>
      <w:r>
        <w:t>преку зголемена продажба</w:t>
      </w:r>
      <w:r w:rsidRPr="009D3938">
        <w:t>.</w:t>
      </w:r>
    </w:p>
    <w:p w14:paraId="711FDC16" w14:textId="77777777" w:rsidR="0005475D" w:rsidRPr="00B71FC4" w:rsidRDefault="0005475D" w:rsidP="0005475D">
      <w:pPr>
        <w:spacing w:after="0" w:line="240" w:lineRule="auto"/>
        <w:jc w:val="both"/>
      </w:pPr>
    </w:p>
    <w:p w14:paraId="6E4B3858" w14:textId="77777777" w:rsidR="009D3938" w:rsidRPr="00B71FC4" w:rsidRDefault="009D3938" w:rsidP="0005475D">
      <w:pPr>
        <w:spacing w:after="0" w:line="240" w:lineRule="auto"/>
        <w:jc w:val="both"/>
      </w:pPr>
    </w:p>
    <w:p w14:paraId="56BD67A7" w14:textId="77777777" w:rsidR="0005475D" w:rsidRDefault="0005475D" w:rsidP="0005475D">
      <w:pPr>
        <w:spacing w:after="0" w:line="240" w:lineRule="auto"/>
        <w:jc w:val="both"/>
      </w:pPr>
      <w:r w:rsidRPr="00815247">
        <w:rPr>
          <w:b/>
        </w:rPr>
        <w:t>Потребни способности и вештини:</w:t>
      </w:r>
    </w:p>
    <w:p w14:paraId="3B3E49DC" w14:textId="77777777" w:rsidR="00867A5B" w:rsidRPr="00867A5B" w:rsidRDefault="00867A5B" w:rsidP="00867A5B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/>
        </w:rPr>
      </w:pPr>
      <w:r w:rsidRPr="00867A5B">
        <w:rPr>
          <w:rFonts w:asciiTheme="minorHAnsi" w:hAnsiTheme="minorHAnsi"/>
        </w:rPr>
        <w:t xml:space="preserve">Активно користење и напредно познавање на маркетинг платформите на најпопуларните социјални мрежи (Facebook, Instagram, LinkedIn) како и </w:t>
      </w:r>
      <w:r w:rsidRPr="00867A5B">
        <w:rPr>
          <w:rFonts w:asciiTheme="minorHAnsi" w:hAnsiTheme="minorHAnsi"/>
          <w:lang w:val="en-US"/>
        </w:rPr>
        <w:t xml:space="preserve">Google Ads </w:t>
      </w:r>
      <w:r w:rsidRPr="00867A5B">
        <w:rPr>
          <w:rFonts w:asciiTheme="minorHAnsi" w:hAnsiTheme="minorHAnsi"/>
        </w:rPr>
        <w:t>маркетинг платформата</w:t>
      </w:r>
      <w:r w:rsidRPr="00867A5B">
        <w:rPr>
          <w:rFonts w:asciiTheme="minorHAnsi" w:hAnsiTheme="minorHAnsi"/>
          <w:lang w:val="en-US"/>
        </w:rPr>
        <w:t xml:space="preserve">.  </w:t>
      </w:r>
    </w:p>
    <w:p w14:paraId="5FA44EBE" w14:textId="77777777" w:rsidR="00867A5B" w:rsidRPr="00867A5B" w:rsidRDefault="00867A5B" w:rsidP="00867A5B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/>
        </w:rPr>
      </w:pPr>
      <w:r w:rsidRPr="00867A5B">
        <w:rPr>
          <w:rFonts w:asciiTheme="minorHAnsi" w:hAnsiTheme="minorHAnsi"/>
        </w:rPr>
        <w:t>Солидно познавање на различните форми на интернет маркетинг со акцент на Маркетинг на Социјалните Медиуми.</w:t>
      </w:r>
    </w:p>
    <w:p w14:paraId="3D6DB65A" w14:textId="77777777" w:rsidR="00867A5B" w:rsidRPr="00867A5B" w:rsidRDefault="00867A5B" w:rsidP="00867A5B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/>
        </w:rPr>
      </w:pPr>
      <w:r w:rsidRPr="00867A5B">
        <w:rPr>
          <w:rFonts w:asciiTheme="minorHAnsi" w:hAnsiTheme="minorHAnsi"/>
        </w:rPr>
        <w:t>Напредно познавање и активно користење на Англискиот јазик (говорење и пишување).</w:t>
      </w:r>
    </w:p>
    <w:p w14:paraId="34F960AE" w14:textId="77777777" w:rsidR="0005475D" w:rsidRPr="00867A5B" w:rsidRDefault="0005475D" w:rsidP="0005475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/>
        </w:rPr>
      </w:pPr>
      <w:r w:rsidRPr="00867A5B">
        <w:rPr>
          <w:rFonts w:asciiTheme="minorHAnsi" w:hAnsiTheme="minorHAnsi"/>
        </w:rPr>
        <w:t>Одлични комуникациски вештини (лице во лице, телефонски, e-mail комуникација).</w:t>
      </w:r>
    </w:p>
    <w:p w14:paraId="5DFEBFB6" w14:textId="77777777" w:rsidR="0005475D" w:rsidRPr="00867A5B" w:rsidRDefault="0005475D" w:rsidP="0005475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/>
        </w:rPr>
      </w:pPr>
      <w:r w:rsidRPr="00867A5B">
        <w:rPr>
          <w:rFonts w:asciiTheme="minorHAnsi" w:hAnsiTheme="minorHAnsi"/>
        </w:rPr>
        <w:t>Силни презентациски вештини.</w:t>
      </w:r>
    </w:p>
    <w:p w14:paraId="110D946B" w14:textId="77777777" w:rsidR="0005475D" w:rsidRPr="00867A5B" w:rsidRDefault="0005475D" w:rsidP="0005475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/>
        </w:rPr>
      </w:pPr>
      <w:r w:rsidRPr="00867A5B">
        <w:rPr>
          <w:rFonts w:asciiTheme="minorHAnsi" w:hAnsiTheme="minorHAnsi"/>
        </w:rPr>
        <w:t xml:space="preserve">Добро познавање на бизнис секторот во Македонија и генерална информираност за маркетинг секторот. </w:t>
      </w:r>
    </w:p>
    <w:p w14:paraId="5103848B" w14:textId="77777777" w:rsidR="0005475D" w:rsidRPr="00867A5B" w:rsidRDefault="0005475D" w:rsidP="0005475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/>
        </w:rPr>
      </w:pPr>
      <w:r w:rsidRPr="00867A5B">
        <w:rPr>
          <w:rFonts w:asciiTheme="minorHAnsi" w:hAnsiTheme="minorHAnsi"/>
        </w:rPr>
        <w:lastRenderedPageBreak/>
        <w:t>Способност за отпочнување, создавање и негување на бизнис релации со потенцијални и постоечки клиенти и соработници.</w:t>
      </w:r>
    </w:p>
    <w:p w14:paraId="0F00A0C4" w14:textId="77777777" w:rsidR="0005475D" w:rsidRDefault="0005475D" w:rsidP="0005475D">
      <w:pPr>
        <w:spacing w:after="0" w:line="240" w:lineRule="auto"/>
        <w:jc w:val="both"/>
      </w:pPr>
      <w:r>
        <w:br/>
      </w:r>
      <w:r w:rsidRPr="00815247">
        <w:rPr>
          <w:b/>
        </w:rPr>
        <w:t>Образование:</w:t>
      </w:r>
    </w:p>
    <w:p w14:paraId="262431A2" w14:textId="77777777" w:rsidR="0005475D" w:rsidRDefault="0005475D" w:rsidP="0005475D">
      <w:pPr>
        <w:spacing w:after="0" w:line="240" w:lineRule="auto"/>
        <w:jc w:val="both"/>
      </w:pPr>
      <w:r>
        <w:t xml:space="preserve">Завршени додипломски студии од областа на е-бизнис, маркетинг, економија или други бизнис ориентирани студии. </w:t>
      </w:r>
    </w:p>
    <w:p w14:paraId="5590D0B1" w14:textId="77777777" w:rsidR="0005475D" w:rsidRDefault="0005475D" w:rsidP="0005475D">
      <w:pPr>
        <w:spacing w:after="0" w:line="240" w:lineRule="auto"/>
        <w:jc w:val="both"/>
      </w:pPr>
    </w:p>
    <w:p w14:paraId="2FA30306" w14:textId="77777777" w:rsidR="0005475D" w:rsidRDefault="0005475D" w:rsidP="0005475D">
      <w:pPr>
        <w:spacing w:after="0" w:line="240" w:lineRule="auto"/>
        <w:jc w:val="both"/>
      </w:pPr>
      <w:r w:rsidRPr="00815247">
        <w:rPr>
          <w:b/>
        </w:rPr>
        <w:t>Познавање на технологии:</w:t>
      </w:r>
    </w:p>
    <w:p w14:paraId="1BB7C62A" w14:textId="77777777" w:rsidR="0005475D" w:rsidRPr="00586889" w:rsidRDefault="0005475D" w:rsidP="0005475D">
      <w:pPr>
        <w:spacing w:after="0" w:line="240" w:lineRule="auto"/>
        <w:jc w:val="both"/>
      </w:pPr>
      <w:r>
        <w:t>Задолжително : MS Office, PowerPoint.</w:t>
      </w:r>
    </w:p>
    <w:p w14:paraId="7439E995" w14:textId="77777777" w:rsidR="0005475D" w:rsidRPr="00586889" w:rsidRDefault="00867A5B" w:rsidP="0005475D">
      <w:pPr>
        <w:spacing w:after="0" w:line="240" w:lineRule="auto"/>
        <w:jc w:val="both"/>
      </w:pPr>
      <w:r>
        <w:t>Пожелно : Adobe Photoshop, HTML, CSS</w:t>
      </w:r>
    </w:p>
    <w:p w14:paraId="6CC2FF66" w14:textId="77777777" w:rsidR="0005475D" w:rsidRPr="00C60BAB" w:rsidRDefault="0005475D" w:rsidP="0005475D">
      <w:pPr>
        <w:spacing w:after="0"/>
        <w:jc w:val="both"/>
        <w:rPr>
          <w:b/>
          <w:bCs/>
          <w:i/>
        </w:rPr>
      </w:pPr>
      <w:r>
        <w:br/>
      </w:r>
      <w:r w:rsidR="00DA1558">
        <w:rPr>
          <w:b/>
          <w:bCs/>
          <w:i/>
        </w:rPr>
        <w:t>Потребно</w:t>
      </w:r>
      <w:r w:rsidRPr="00C60BAB">
        <w:rPr>
          <w:b/>
          <w:bCs/>
          <w:i/>
        </w:rPr>
        <w:t xml:space="preserve"> работно искуство </w:t>
      </w:r>
      <w:r w:rsidRPr="00543C1D">
        <w:rPr>
          <w:b/>
          <w:bCs/>
          <w:i/>
        </w:rPr>
        <w:t>:</w:t>
      </w:r>
    </w:p>
    <w:p w14:paraId="0FCCD914" w14:textId="58DE97C2" w:rsidR="0005475D" w:rsidRPr="009D3938" w:rsidRDefault="009D3938" w:rsidP="004714D7">
      <w:pPr>
        <w:pStyle w:val="ListParagraph"/>
        <w:numPr>
          <w:ilvl w:val="0"/>
          <w:numId w:val="45"/>
        </w:numPr>
        <w:spacing w:after="0" w:line="240" w:lineRule="auto"/>
        <w:contextualSpacing w:val="0"/>
        <w:jc w:val="both"/>
      </w:pPr>
      <w:r w:rsidRPr="009D3938">
        <w:rPr>
          <w:rFonts w:asciiTheme="minorHAnsi" w:hAnsiTheme="minorHAnsi" w:cstheme="minorHAnsi"/>
          <w:b/>
        </w:rPr>
        <w:t xml:space="preserve">Специјалист за интернет маркетинг </w:t>
      </w:r>
      <w:r w:rsidR="00393DDF">
        <w:rPr>
          <w:rFonts w:asciiTheme="minorHAnsi" w:hAnsiTheme="minorHAnsi" w:cstheme="minorHAnsi"/>
          <w:b/>
        </w:rPr>
        <w:t>–</w:t>
      </w:r>
      <w:r w:rsidRPr="009D3938">
        <w:rPr>
          <w:rFonts w:asciiTheme="minorHAnsi" w:hAnsiTheme="minorHAnsi" w:cstheme="minorHAnsi"/>
          <w:b/>
        </w:rPr>
        <w:t xml:space="preserve"> </w:t>
      </w:r>
      <w:r w:rsidR="00393DDF" w:rsidRPr="00393DDF">
        <w:rPr>
          <w:rFonts w:asciiTheme="minorHAnsi" w:hAnsiTheme="minorHAnsi" w:cstheme="minorHAnsi"/>
        </w:rPr>
        <w:t>со или без работно искуство</w:t>
      </w:r>
      <w:r w:rsidR="00393DDF">
        <w:rPr>
          <w:rFonts w:asciiTheme="minorHAnsi" w:hAnsiTheme="minorHAnsi" w:cstheme="minorHAnsi"/>
          <w:b/>
        </w:rPr>
        <w:t xml:space="preserve"> </w:t>
      </w:r>
    </w:p>
    <w:p w14:paraId="40B092D5" w14:textId="77777777" w:rsidR="0005475D" w:rsidRPr="00C60BAB" w:rsidRDefault="0005475D" w:rsidP="0005475D">
      <w:pPr>
        <w:pStyle w:val="ListParagraph"/>
        <w:spacing w:after="0" w:line="240" w:lineRule="auto"/>
        <w:contextualSpacing w:val="0"/>
        <w:jc w:val="both"/>
      </w:pPr>
    </w:p>
    <w:p w14:paraId="50FDC28E" w14:textId="77777777" w:rsidR="0005475D" w:rsidRPr="00C60BAB" w:rsidRDefault="0005475D" w:rsidP="0005475D">
      <w:pPr>
        <w:spacing w:after="0"/>
        <w:jc w:val="both"/>
        <w:rPr>
          <w:b/>
          <w:bCs/>
          <w:i/>
        </w:rPr>
      </w:pPr>
      <w:r w:rsidRPr="00C60BAB">
        <w:rPr>
          <w:b/>
          <w:bCs/>
          <w:i/>
        </w:rPr>
        <w:t xml:space="preserve">Комуникациски, организациски и други вештини </w:t>
      </w:r>
    </w:p>
    <w:p w14:paraId="321D9EDF" w14:textId="77777777" w:rsidR="0005475D" w:rsidRPr="00C60BAB" w:rsidRDefault="0005475D" w:rsidP="0005475D">
      <w:pPr>
        <w:spacing w:after="0"/>
        <w:jc w:val="both"/>
        <w:rPr>
          <w:b/>
          <w:bCs/>
          <w:i/>
        </w:rPr>
      </w:pPr>
      <w:r w:rsidRPr="00C60BAB">
        <w:rPr>
          <w:b/>
          <w:bCs/>
          <w:i/>
        </w:rPr>
        <w:t>Минимум квалификации:</w:t>
      </w:r>
    </w:p>
    <w:p w14:paraId="3564B052" w14:textId="77777777" w:rsidR="0005475D" w:rsidRPr="00C60BAB" w:rsidRDefault="00DA1558" w:rsidP="0005475D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</w:pPr>
      <w:r>
        <w:t>Солидно</w:t>
      </w:r>
      <w:r w:rsidR="00B6253C">
        <w:t xml:space="preserve"> познавање</w:t>
      </w:r>
      <w:r w:rsidR="0005475D" w:rsidRPr="00C60BAB">
        <w:t xml:space="preserve"> на </w:t>
      </w:r>
      <w:r w:rsidR="0005475D">
        <w:rPr>
          <w:u w:val="single"/>
        </w:rPr>
        <w:t>АНГЛИСКИ</w:t>
      </w:r>
      <w:r w:rsidR="0005475D" w:rsidRPr="00C60BAB">
        <w:t xml:space="preserve"> јазик;</w:t>
      </w:r>
    </w:p>
    <w:p w14:paraId="72CD156C" w14:textId="77777777" w:rsidR="0005475D" w:rsidRDefault="0005475D" w:rsidP="0005475D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</w:pPr>
      <w:r w:rsidRPr="00C60BAB">
        <w:t xml:space="preserve">Добри комуникациски </w:t>
      </w:r>
      <w:r>
        <w:t xml:space="preserve">(писмени и усмени), организациски и </w:t>
      </w:r>
      <w:r w:rsidRPr="00C60BAB">
        <w:t xml:space="preserve"> презентациски вештини;</w:t>
      </w:r>
    </w:p>
    <w:p w14:paraId="40BBD60E" w14:textId="77777777" w:rsidR="0005475D" w:rsidRPr="00207E8A" w:rsidRDefault="0005475D" w:rsidP="0005475D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</w:pPr>
      <w:r>
        <w:t>Тимски играч со одлични интерперсонални вештини</w:t>
      </w:r>
      <w:r w:rsidRPr="00543C1D">
        <w:t>;</w:t>
      </w:r>
    </w:p>
    <w:p w14:paraId="010FC0D0" w14:textId="77777777" w:rsidR="0005475D" w:rsidRPr="00AE3F31" w:rsidRDefault="0005475D" w:rsidP="0005475D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</w:pPr>
      <w:r w:rsidRPr="00C60BAB">
        <w:t>Креативно размислување</w:t>
      </w:r>
      <w:r>
        <w:rPr>
          <w:lang w:val="en-US"/>
        </w:rPr>
        <w:t>;</w:t>
      </w:r>
    </w:p>
    <w:p w14:paraId="5464AA5A" w14:textId="77777777" w:rsidR="0005475D" w:rsidRDefault="0005475D" w:rsidP="0005475D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</w:pPr>
      <w:r>
        <w:t>Самоиницијативност и проактивност во работата и задачите</w:t>
      </w:r>
      <w:r w:rsidRPr="00543C1D">
        <w:t>;</w:t>
      </w:r>
    </w:p>
    <w:p w14:paraId="34E820C7" w14:textId="77777777" w:rsidR="0005475D" w:rsidRPr="00C60BAB" w:rsidRDefault="0005475D" w:rsidP="0005475D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</w:pPr>
      <w:r>
        <w:t>Посветеност на постигнување на резултати</w:t>
      </w:r>
      <w:r w:rsidRPr="00543C1D">
        <w:t>;</w:t>
      </w:r>
    </w:p>
    <w:p w14:paraId="483E4EAE" w14:textId="77777777" w:rsidR="0005475D" w:rsidRDefault="0005475D" w:rsidP="0005475D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</w:pPr>
      <w:r w:rsidRPr="00C60BAB">
        <w:t>Е</w:t>
      </w:r>
      <w:r>
        <w:t>фикасност, точност и навременост.</w:t>
      </w:r>
    </w:p>
    <w:p w14:paraId="195D41A1" w14:textId="77777777" w:rsidR="0005475D" w:rsidRPr="00C60BAB" w:rsidRDefault="0005475D" w:rsidP="0005475D">
      <w:pPr>
        <w:spacing w:after="0"/>
        <w:jc w:val="both"/>
        <w:rPr>
          <w:bCs/>
        </w:rPr>
      </w:pPr>
    </w:p>
    <w:p w14:paraId="29AB7DDA" w14:textId="77777777" w:rsidR="00DA1558" w:rsidRDefault="0005475D" w:rsidP="00DA1558">
      <w:pPr>
        <w:spacing w:after="0"/>
        <w:jc w:val="both"/>
        <w:rPr>
          <w:b/>
          <w:bCs/>
          <w:i/>
        </w:rPr>
      </w:pPr>
      <w:r w:rsidRPr="00C60BAB">
        <w:rPr>
          <w:b/>
          <w:bCs/>
          <w:i/>
        </w:rPr>
        <w:t>Што нудиме</w:t>
      </w:r>
      <w:r w:rsidRPr="00C60BAB">
        <w:rPr>
          <w:b/>
          <w:bCs/>
          <w:i/>
          <w:lang w:val="en-US"/>
        </w:rPr>
        <w:t>:</w:t>
      </w:r>
    </w:p>
    <w:p w14:paraId="3307EF29" w14:textId="78F43093" w:rsidR="00DA1558" w:rsidRPr="00543C1D" w:rsidRDefault="00DA1558" w:rsidP="00DA1558">
      <w:pPr>
        <w:pStyle w:val="ListParagraph"/>
        <w:numPr>
          <w:ilvl w:val="0"/>
          <w:numId w:val="43"/>
        </w:numPr>
        <w:spacing w:after="0"/>
        <w:jc w:val="both"/>
        <w:rPr>
          <w:b/>
          <w:bCs/>
          <w:i/>
        </w:rPr>
      </w:pPr>
      <w:r w:rsidRPr="00DA1558">
        <w:rPr>
          <w:rFonts w:asciiTheme="minorHAnsi" w:hAnsiTheme="minorHAnsi" w:cs="Arial"/>
          <w:lang w:eastAsia="en-US"/>
        </w:rPr>
        <w:t xml:space="preserve">Паричен износ на основна нето плата:  </w:t>
      </w:r>
      <w:r w:rsidR="00393DDF">
        <w:rPr>
          <w:rFonts w:asciiTheme="minorHAnsi" w:hAnsiTheme="minorHAnsi" w:cs="Arial"/>
          <w:lang w:eastAsia="en-US"/>
        </w:rPr>
        <w:t>/</w:t>
      </w:r>
    </w:p>
    <w:p w14:paraId="526EBF00" w14:textId="77777777" w:rsidR="0005475D" w:rsidRPr="00C60BAB" w:rsidRDefault="0005475D" w:rsidP="0005475D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</w:pPr>
      <w:r w:rsidRPr="00C60BAB">
        <w:rPr>
          <w:bCs/>
        </w:rPr>
        <w:t>Учење и можност за професионален развој</w:t>
      </w:r>
      <w:r w:rsidRPr="00543C1D">
        <w:rPr>
          <w:bCs/>
        </w:rPr>
        <w:t>;</w:t>
      </w:r>
    </w:p>
    <w:p w14:paraId="7DA24B4C" w14:textId="77777777" w:rsidR="0005475D" w:rsidRPr="00C60BAB" w:rsidRDefault="0005475D" w:rsidP="0005475D">
      <w:pPr>
        <w:pStyle w:val="ListParagraph"/>
        <w:numPr>
          <w:ilvl w:val="0"/>
          <w:numId w:val="43"/>
        </w:numPr>
        <w:spacing w:after="0"/>
        <w:jc w:val="both"/>
        <w:rPr>
          <w:bCs/>
        </w:rPr>
      </w:pPr>
      <w:r w:rsidRPr="00C60BAB">
        <w:rPr>
          <w:bCs/>
        </w:rPr>
        <w:t>Пријателска и флексибилна работна средина.</w:t>
      </w:r>
    </w:p>
    <w:p w14:paraId="562F9CD1" w14:textId="77777777" w:rsidR="00032DFF" w:rsidRDefault="00032DFF" w:rsidP="0005475D">
      <w:pPr>
        <w:spacing w:after="0"/>
        <w:jc w:val="both"/>
        <w:rPr>
          <w:b/>
          <w:bCs/>
          <w:i/>
        </w:rPr>
      </w:pPr>
    </w:p>
    <w:p w14:paraId="7B9FE1A7" w14:textId="77777777" w:rsidR="0005475D" w:rsidRPr="00543C1D" w:rsidRDefault="0005475D" w:rsidP="0005475D">
      <w:pPr>
        <w:spacing w:after="0"/>
        <w:jc w:val="both"/>
        <w:rPr>
          <w:b/>
          <w:bCs/>
          <w:i/>
        </w:rPr>
      </w:pPr>
      <w:r w:rsidRPr="00025ACA">
        <w:rPr>
          <w:b/>
          <w:bCs/>
          <w:i/>
        </w:rPr>
        <w:t>Како да се аплицира</w:t>
      </w:r>
      <w:r w:rsidRPr="00543C1D">
        <w:rPr>
          <w:b/>
          <w:bCs/>
          <w:i/>
        </w:rPr>
        <w:t>:</w:t>
      </w:r>
    </w:p>
    <w:p w14:paraId="3FA0BACE" w14:textId="77777777" w:rsidR="0005475D" w:rsidRPr="00FD1CE7" w:rsidRDefault="0005475D" w:rsidP="00FD1CE7">
      <w:pPr>
        <w:spacing w:after="0"/>
        <w:rPr>
          <w:rFonts w:asciiTheme="minorHAnsi" w:hAnsiTheme="minorHAnsi" w:cstheme="minorHAnsi"/>
          <w:b/>
        </w:rPr>
      </w:pPr>
      <w:r w:rsidRPr="00E72FE3">
        <w:rPr>
          <w:bCs/>
        </w:rPr>
        <w:t xml:space="preserve">За да аплицирате за позицијата, </w:t>
      </w:r>
      <w:r w:rsidR="00FD1CE7">
        <w:rPr>
          <w:rFonts w:cs="Calibri"/>
        </w:rPr>
        <w:t>заинтересираните кандидати може да испратат e-mail со назнака “</w:t>
      </w:r>
      <w:r w:rsidR="009D3938" w:rsidRPr="009D3938">
        <w:rPr>
          <w:rFonts w:asciiTheme="minorHAnsi" w:hAnsiTheme="minorHAnsi" w:cstheme="minorHAnsi"/>
          <w:b/>
        </w:rPr>
        <w:t>Спе</w:t>
      </w:r>
      <w:r w:rsidR="00B71FC4">
        <w:rPr>
          <w:rFonts w:asciiTheme="minorHAnsi" w:hAnsiTheme="minorHAnsi" w:cstheme="minorHAnsi"/>
          <w:b/>
        </w:rPr>
        <w:t xml:space="preserve">цијалист за интернет маркетинг </w:t>
      </w:r>
      <w:r w:rsidR="00FD1CE7">
        <w:rPr>
          <w:rFonts w:cs="Calibri"/>
        </w:rPr>
        <w:t>” и CV на англиски јазик на маил</w:t>
      </w:r>
      <w:r w:rsidR="00CF5FE1">
        <w:rPr>
          <w:rFonts w:cs="Calibri"/>
          <w:color w:val="0000FF"/>
          <w:u w:val="single"/>
        </w:rPr>
        <w:t xml:space="preserve"> contact@cyberlinkmedia.com</w:t>
      </w:r>
      <w:r w:rsidRPr="00543C1D">
        <w:rPr>
          <w:bCs/>
        </w:rPr>
        <w:t xml:space="preserve"> </w:t>
      </w:r>
      <w:r w:rsidRPr="00E72FE3">
        <w:rPr>
          <w:bCs/>
        </w:rPr>
        <w:t xml:space="preserve">, и </w:t>
      </w:r>
      <w:r>
        <w:rPr>
          <w:bCs/>
        </w:rPr>
        <w:t xml:space="preserve">да </w:t>
      </w:r>
      <w:r w:rsidRPr="00E72FE3">
        <w:rPr>
          <w:bCs/>
        </w:rPr>
        <w:t>ја назначат позицијата за која што аплицираат.</w:t>
      </w:r>
    </w:p>
    <w:p w14:paraId="142B437C" w14:textId="77777777" w:rsidR="00856F65" w:rsidRDefault="00856F65" w:rsidP="0005475D">
      <w:pPr>
        <w:spacing w:after="0"/>
        <w:jc w:val="both"/>
        <w:rPr>
          <w:bCs/>
        </w:rPr>
      </w:pPr>
    </w:p>
    <w:p w14:paraId="5AC8ACEF" w14:textId="77777777" w:rsidR="00856F65" w:rsidRDefault="00856F65" w:rsidP="0005475D">
      <w:pPr>
        <w:spacing w:after="0"/>
        <w:jc w:val="both"/>
        <w:rPr>
          <w:bCs/>
        </w:rPr>
      </w:pPr>
    </w:p>
    <w:p w14:paraId="5F9F3233" w14:textId="77777777" w:rsidR="00856F65" w:rsidRDefault="00856F65" w:rsidP="00856F65">
      <w:pPr>
        <w:spacing w:after="0"/>
        <w:rPr>
          <w:rFonts w:asciiTheme="majorHAnsi" w:hAnsiTheme="majorHAnsi" w:cstheme="majorHAnsi"/>
          <w:noProof/>
        </w:rPr>
      </w:pPr>
      <w:r w:rsidRPr="008B1354">
        <w:t>За повеќе информации посетете ја Нашата Веб страна</w:t>
      </w:r>
      <w:r>
        <w:rPr>
          <w:color w:val="FF0000"/>
        </w:rPr>
        <w:t xml:space="preserve"> </w:t>
      </w:r>
      <w:hyperlink r:id="rId9" w:history="1">
        <w:r w:rsidRPr="00543C1D">
          <w:rPr>
            <w:rStyle w:val="Hyperlink"/>
            <w:rFonts w:asciiTheme="majorHAnsi" w:hAnsiTheme="majorHAnsi" w:cstheme="majorHAnsi"/>
            <w:noProof/>
          </w:rPr>
          <w:t>http://cyberlinkmedia.</w:t>
        </w:r>
        <w:r w:rsidRPr="00543C1D">
          <w:rPr>
            <w:rStyle w:val="Hyperlink"/>
            <w:rFonts w:asciiTheme="majorHAnsi" w:hAnsiTheme="majorHAnsi" w:cstheme="majorHAnsi"/>
            <w:noProof/>
          </w:rPr>
          <w:t>c</w:t>
        </w:r>
        <w:r w:rsidRPr="00543C1D">
          <w:rPr>
            <w:rStyle w:val="Hyperlink"/>
            <w:rFonts w:asciiTheme="majorHAnsi" w:hAnsiTheme="majorHAnsi" w:cstheme="majorHAnsi"/>
            <w:noProof/>
          </w:rPr>
          <w:t>om/</w:t>
        </w:r>
      </w:hyperlink>
    </w:p>
    <w:p w14:paraId="7955C583" w14:textId="77777777" w:rsidR="00856F65" w:rsidRPr="00FD1CE7" w:rsidRDefault="00856F65" w:rsidP="0005475D">
      <w:pPr>
        <w:spacing w:after="0"/>
        <w:jc w:val="both"/>
        <w:rPr>
          <w:bCs/>
        </w:rPr>
      </w:pPr>
    </w:p>
    <w:p w14:paraId="6A871D83" w14:textId="77777777" w:rsidR="0005475D" w:rsidRDefault="0005475D" w:rsidP="0005475D">
      <w:pPr>
        <w:spacing w:after="0"/>
        <w:jc w:val="both"/>
        <w:rPr>
          <w:bCs/>
        </w:rPr>
      </w:pPr>
      <w:r w:rsidRPr="00E72FE3">
        <w:rPr>
          <w:bCs/>
        </w:rPr>
        <w:t>Во согласност со Законот за заштита на личните податоци, со поднесу</w:t>
      </w:r>
      <w:r>
        <w:rPr>
          <w:bCs/>
        </w:rPr>
        <w:t>вање на апликација (CV) Согласни сте</w:t>
      </w:r>
      <w:r w:rsidRPr="00E72FE3">
        <w:rPr>
          <w:bCs/>
        </w:rPr>
        <w:t xml:space="preserve"> </w:t>
      </w:r>
      <w:r>
        <w:rPr>
          <w:bCs/>
        </w:rPr>
        <w:t>Вашите</w:t>
      </w:r>
      <w:r w:rsidRPr="00E72FE3">
        <w:rPr>
          <w:bCs/>
        </w:rPr>
        <w:t xml:space="preserve"> лични податоци да бидат предмет на обработка за Стиг Комуникации Инвест,  Скопје и на своите клиенти (клиенти) во процесот на селекција на кадри за вработување во Стиг Комуникации Инвест или на својот клиент.</w:t>
      </w:r>
      <w:r>
        <w:rPr>
          <w:bCs/>
        </w:rPr>
        <w:t xml:space="preserve"> </w:t>
      </w:r>
    </w:p>
    <w:p w14:paraId="5C840C38" w14:textId="77777777" w:rsidR="0005475D" w:rsidRPr="00E72FE3" w:rsidRDefault="0005475D" w:rsidP="0005475D">
      <w:pPr>
        <w:spacing w:after="0"/>
        <w:jc w:val="both"/>
        <w:rPr>
          <w:bCs/>
        </w:rPr>
      </w:pPr>
      <w:r w:rsidRPr="00E72FE3">
        <w:rPr>
          <w:bCs/>
        </w:rPr>
        <w:t>Вашите лични информации нема да се користи за други цели освен за одреден</w:t>
      </w:r>
      <w:r>
        <w:rPr>
          <w:bCs/>
        </w:rPr>
        <w:t>и истите</w:t>
      </w:r>
      <w:r w:rsidRPr="00E72FE3">
        <w:rPr>
          <w:bCs/>
        </w:rPr>
        <w:t xml:space="preserve"> ќе се чуваат во со</w:t>
      </w:r>
      <w:r>
        <w:rPr>
          <w:bCs/>
        </w:rPr>
        <w:t>гласност со законските прописи.</w:t>
      </w:r>
    </w:p>
    <w:p w14:paraId="50D5B42F" w14:textId="77777777" w:rsidR="0005475D" w:rsidRDefault="0005475D" w:rsidP="0005475D">
      <w:pPr>
        <w:spacing w:after="0"/>
        <w:jc w:val="both"/>
        <w:rPr>
          <w:bCs/>
        </w:rPr>
      </w:pPr>
    </w:p>
    <w:p w14:paraId="316E41DF" w14:textId="77777777" w:rsidR="0005475D" w:rsidRDefault="0005475D" w:rsidP="0005475D">
      <w:pPr>
        <w:spacing w:after="0"/>
        <w:jc w:val="both"/>
        <w:rPr>
          <w:bCs/>
        </w:rPr>
      </w:pPr>
      <w:r w:rsidRPr="00E72FE3">
        <w:rPr>
          <w:bCs/>
        </w:rPr>
        <w:t xml:space="preserve">Одделот за човечки ресурси заедно со соодветните организациони единици ги разгледува сите апликации и изготвуваат кратка листа на квалификувани кандидати </w:t>
      </w:r>
      <w:r>
        <w:rPr>
          <w:bCs/>
        </w:rPr>
        <w:t xml:space="preserve">кои </w:t>
      </w:r>
      <w:r w:rsidRPr="00E72FE3">
        <w:rPr>
          <w:bCs/>
        </w:rPr>
        <w:t>ќе бидат поканети на тестирање и / или интервју</w:t>
      </w:r>
      <w:r w:rsidR="00CF5FE1">
        <w:rPr>
          <w:bCs/>
        </w:rPr>
        <w:t xml:space="preserve">. </w:t>
      </w:r>
      <w:bookmarkStart w:id="0" w:name="_GoBack"/>
      <w:bookmarkEnd w:id="0"/>
    </w:p>
    <w:p w14:paraId="6DE1D6D5" w14:textId="77777777" w:rsidR="00CF5FE1" w:rsidRPr="00E72FE3" w:rsidRDefault="00CF5FE1" w:rsidP="0005475D">
      <w:pPr>
        <w:spacing w:after="0"/>
        <w:jc w:val="both"/>
        <w:rPr>
          <w:bCs/>
        </w:rPr>
      </w:pPr>
    </w:p>
    <w:p w14:paraId="0BFBACE2" w14:textId="3F1975E9" w:rsidR="0005475D" w:rsidRDefault="0005475D" w:rsidP="0005475D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Рокот во кој ќе се изврши избор на кандидати е </w:t>
      </w:r>
      <w:r w:rsidRPr="00543C1D">
        <w:rPr>
          <w:rFonts w:asciiTheme="minorHAnsi" w:hAnsiTheme="minorHAnsi"/>
        </w:rPr>
        <w:t>45</w:t>
      </w:r>
      <w:r w:rsidR="00B13F8E">
        <w:rPr>
          <w:rFonts w:asciiTheme="minorHAnsi" w:hAnsiTheme="minorHAnsi"/>
        </w:rPr>
        <w:t xml:space="preserve"> </w:t>
      </w:r>
      <w:r w:rsidRPr="005244F7">
        <w:rPr>
          <w:rFonts w:asciiTheme="minorHAnsi" w:hAnsiTheme="minorHAnsi"/>
        </w:rPr>
        <w:t xml:space="preserve">дена по истекот на рокот на пријавување </w:t>
      </w:r>
      <w:r w:rsidRPr="005244F7">
        <w:rPr>
          <w:bCs/>
        </w:rPr>
        <w:t>во зависност од бројот на пријавените кандидати.</w:t>
      </w:r>
    </w:p>
    <w:p w14:paraId="5124052F" w14:textId="77777777" w:rsidR="00EC0707" w:rsidRPr="00EC0707" w:rsidRDefault="00EC0707" w:rsidP="0005475D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DE7C6EB" w14:textId="77777777" w:rsidR="0005475D" w:rsidRPr="008B1354" w:rsidRDefault="0005475D" w:rsidP="0005475D">
      <w:pPr>
        <w:spacing w:after="0"/>
        <w:rPr>
          <w:color w:val="FF0000"/>
        </w:rPr>
      </w:pPr>
    </w:p>
    <w:p w14:paraId="6FC72652" w14:textId="77777777" w:rsidR="008B1354" w:rsidRPr="008B1354" w:rsidRDefault="008B1354" w:rsidP="0005475D">
      <w:pPr>
        <w:spacing w:after="0" w:line="240" w:lineRule="auto"/>
        <w:jc w:val="both"/>
        <w:rPr>
          <w:color w:val="FF0000"/>
        </w:rPr>
      </w:pPr>
    </w:p>
    <w:sectPr w:rsidR="008B1354" w:rsidRPr="008B1354" w:rsidSect="00A8606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D1AAD" w14:textId="77777777" w:rsidR="00C1232F" w:rsidRDefault="00C1232F" w:rsidP="00C44DFB">
      <w:pPr>
        <w:spacing w:after="0" w:line="240" w:lineRule="auto"/>
      </w:pPr>
      <w:r>
        <w:separator/>
      </w:r>
    </w:p>
  </w:endnote>
  <w:endnote w:type="continuationSeparator" w:id="0">
    <w:p w14:paraId="007EB2F1" w14:textId="77777777" w:rsidR="00C1232F" w:rsidRDefault="00C1232F" w:rsidP="00C4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5DA72" w14:textId="77777777" w:rsidR="00867A5B" w:rsidRDefault="00867A5B" w:rsidP="00F3114D">
    <w:pPr>
      <w:pStyle w:val="Footer"/>
      <w:tabs>
        <w:tab w:val="clear" w:pos="4513"/>
      </w:tabs>
    </w:pPr>
    <w:r w:rsidRPr="00025ACA">
      <w:rPr>
        <w:rFonts w:asciiTheme="majorHAnsi" w:hAnsiTheme="majorHAnsi" w:cstheme="majorHAnsi"/>
        <w:noProof/>
        <w:lang w:val="en-US"/>
      </w:rPr>
      <w:t>http://cyberlinkmedia.com/</w:t>
    </w:r>
    <w:r w:rsidRPr="00F3114D">
      <w:rPr>
        <w:rFonts w:asciiTheme="majorHAnsi" w:hAnsiTheme="majorHAnsi" w:cstheme="majorHAnsi"/>
        <w:noProof/>
      </w:rPr>
      <w:tab/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13F8E" w:rsidRPr="00B13F8E">
      <w:rPr>
        <w:rFonts w:asciiTheme="majorHAnsi" w:hAnsiTheme="majorHAnsi" w:cstheme="majorHAnsi"/>
        <w:noProof/>
      </w:rPr>
      <w:t>3</w:t>
    </w:r>
    <w:r>
      <w:rPr>
        <w:noProof/>
      </w:rPr>
      <w:fldChar w:fldCharType="end"/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0" allowOverlap="1" wp14:anchorId="12C41F37" wp14:editId="08EE48B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22960"/>
              <wp:effectExtent l="9525" t="0" r="10795" b="0"/>
              <wp:wrapNone/>
              <wp:docPr id="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22960"/>
                        <a:chOff x="8" y="9"/>
                        <a:chExt cx="15823" cy="1439"/>
                      </a:xfrm>
                    </wpg:grpSpPr>
                    <wps:wsp>
                      <wps:cNvPr id="4" name="AutoShape 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 xmlns:mv="urn:schemas-microsoft-com:mac:vml" xmlns:mo="http://schemas.microsoft.com/office/mac/office/2008/main">
          <w:pict>
            <v:group w14:anchorId="5653B79C" id="Group 8" o:spid="_x0000_s1026" style="position:absolute;margin-left:0;margin-top:0;width:593.7pt;height:64.8pt;flip:y;z-index:25166643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" strokecolor="#31849b"/>
              <v:rect id="Rectangle 1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75B42" wp14:editId="7024CC37">
              <wp:simplePos x="0" y="0"/>
              <wp:positionH relativeFrom="page">
                <wp:posOffset>409575</wp:posOffset>
              </wp:positionH>
              <wp:positionV relativeFrom="page">
                <wp:posOffset>9878695</wp:posOffset>
              </wp:positionV>
              <wp:extent cx="90805" cy="800735"/>
              <wp:effectExtent l="9525" t="10795" r="13970" b="1143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073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 xmlns:mv="urn:schemas-microsoft-com:mac:vml" xmlns:mo="http://schemas.microsoft.com/office/mac/office/2008/main">
          <w:pict>
            <v:rect w14:anchorId="59276442" id="Rectangle 7" o:spid="_x0000_s1026" style="position:absolute;margin-left:32.25pt;margin-top:777.85pt;width:7.15pt;height:63.05pt;z-index:25166540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" fillcolor="#4bacc6" strokecolor="#205867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BB40A2" wp14:editId="00AB5B00">
              <wp:simplePos x="0" y="0"/>
              <wp:positionH relativeFrom="page">
                <wp:posOffset>7055485</wp:posOffset>
              </wp:positionH>
              <wp:positionV relativeFrom="page">
                <wp:posOffset>9878695</wp:posOffset>
              </wp:positionV>
              <wp:extent cx="90805" cy="800735"/>
              <wp:effectExtent l="6985" t="10795" r="6985" b="1143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073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 xmlns:mv="urn:schemas-microsoft-com:mac:vml" xmlns:mo="http://schemas.microsoft.com/office/mac/office/2008/main">
          <w:pict>
            <v:rect w14:anchorId="47A4A61A" id="Rectangle 6" o:spid="_x0000_s1026" style="position:absolute;margin-left:555.55pt;margin-top:777.85pt;width:7.15pt;height:63.05pt;z-index:25166438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" fillcolor="#4bacc6" strokecolor="#205867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BBA57" w14:textId="77777777" w:rsidR="00C1232F" w:rsidRDefault="00C1232F" w:rsidP="00C44DFB">
      <w:pPr>
        <w:spacing w:after="0" w:line="240" w:lineRule="auto"/>
      </w:pPr>
      <w:r>
        <w:separator/>
      </w:r>
    </w:p>
  </w:footnote>
  <w:footnote w:type="continuationSeparator" w:id="0">
    <w:p w14:paraId="2DCE579C" w14:textId="77777777" w:rsidR="00C1232F" w:rsidRDefault="00C1232F" w:rsidP="00C4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72555" w14:textId="77777777" w:rsidR="00867A5B" w:rsidRPr="008D2539" w:rsidRDefault="00867A5B" w:rsidP="008D2539">
    <w:pPr>
      <w:pStyle w:val="Header"/>
      <w:spacing w:after="0" w:line="240" w:lineRule="auto"/>
      <w:jc w:val="right"/>
      <w:rPr>
        <w:rFonts w:asciiTheme="majorHAnsi" w:eastAsiaTheme="majorEastAsia" w:hAnsiTheme="majorHAnsi" w:cstheme="majorBidi"/>
        <w:noProof/>
        <w:sz w:val="20"/>
        <w:szCs w:val="20"/>
        <w:lang w:eastAsia="en-US"/>
      </w:rPr>
    </w:pPr>
    <w:r w:rsidRPr="00AF4FB2">
      <w:rPr>
        <w:rFonts w:asciiTheme="majorHAnsi" w:eastAsiaTheme="majorEastAsia" w:hAnsiTheme="majorHAnsi" w:cstheme="majorBidi"/>
        <w:noProof/>
        <w:sz w:val="20"/>
        <w:szCs w:val="20"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4FCEBB" wp14:editId="31BA88F7">
              <wp:simplePos x="0" y="0"/>
              <wp:positionH relativeFrom="page">
                <wp:posOffset>-76200</wp:posOffset>
              </wp:positionH>
              <wp:positionV relativeFrom="page">
                <wp:posOffset>-361950</wp:posOffset>
              </wp:positionV>
              <wp:extent cx="7537450" cy="657225"/>
              <wp:effectExtent l="0" t="0" r="21590" b="9525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0" cy="657225"/>
                        <a:chOff x="8" y="9"/>
                        <a:chExt cx="15823" cy="1439"/>
                      </a:xfrm>
                    </wpg:grpSpPr>
                    <wps:wsp>
                      <wps:cNvPr id="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 xmlns:mv="urn:schemas-microsoft-com:mac:vml" xmlns:mo="http://schemas.microsoft.com/office/mac/office/2008/main">
          <w:pict>
            <v:group w14:anchorId="108DD0D3" id="Group 3" o:spid="_x0000_s1026" style="position:absolute;margin-left:-6pt;margin-top:-28.5pt;width:593.5pt;height:51.75pt;z-index:251662336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" strokecolor="#31849b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Pr="008D2539">
      <w:rPr>
        <w:noProof/>
        <w:lang w:val="en-US" w:eastAsia="en-US"/>
      </w:rPr>
      <w:t xml:space="preserve"> </w:t>
    </w:r>
    <w:r>
      <w:rPr>
        <w:noProof/>
        <w:lang w:val="en-US" w:eastAsia="en-US"/>
      </w:rPr>
      <w:drawing>
        <wp:inline distT="0" distB="0" distL="0" distR="0" wp14:anchorId="5C254BF0" wp14:editId="1DDF18B8">
          <wp:extent cx="866775" cy="570151"/>
          <wp:effectExtent l="0" t="0" r="0" b="190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257" cy="571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C023AA" w14:textId="77777777" w:rsidR="00867A5B" w:rsidRPr="003B7090" w:rsidRDefault="00867A5B" w:rsidP="00380BE7">
    <w:pPr>
      <w:pStyle w:val="Header"/>
      <w:spacing w:after="0" w:line="240" w:lineRule="auto"/>
      <w:jc w:val="right"/>
      <w:rPr>
        <w:rFonts w:ascii="Arial" w:eastAsiaTheme="majorEastAsia" w:hAnsi="Arial" w:cs="Arial"/>
        <w:b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Оглас за слободно работно место </w:t>
    </w:r>
    <w:r w:rsidRPr="003B7090">
      <w:rPr>
        <w:rFonts w:ascii="Arial" w:eastAsiaTheme="majorEastAsia" w:hAnsi="Arial" w:cs="Arial"/>
        <w:sz w:val="20"/>
        <w:szCs w:val="20"/>
      </w:rPr>
      <w:t>:</w:t>
    </w:r>
  </w:p>
  <w:p w14:paraId="2D251F47" w14:textId="77777777" w:rsidR="00867A5B" w:rsidRPr="00D829E3" w:rsidRDefault="00867A5B" w:rsidP="004714D7">
    <w:pPr>
      <w:pStyle w:val="Header"/>
      <w:jc w:val="right"/>
      <w:rPr>
        <w:rFonts w:asciiTheme="majorHAnsi" w:eastAsiaTheme="majorEastAsia" w:hAnsiTheme="majorHAnsi" w:cstheme="majorBidi"/>
        <w:sz w:val="16"/>
        <w:szCs w:val="16"/>
        <w:lang w:val="en-US"/>
      </w:rPr>
    </w:pPr>
    <w:r w:rsidRPr="009D3938">
      <w:rPr>
        <w:rFonts w:asciiTheme="minorHAnsi" w:hAnsiTheme="minorHAnsi" w:cstheme="minorHAnsi"/>
        <w:b/>
      </w:rPr>
      <w:t xml:space="preserve">Специјалист за интернет маркетинг </w:t>
    </w:r>
  </w:p>
  <w:p w14:paraId="042DBDA4" w14:textId="77777777" w:rsidR="00867A5B" w:rsidRPr="00D829E3" w:rsidRDefault="00867A5B" w:rsidP="009D3938">
    <w:pPr>
      <w:pStyle w:val="Header"/>
      <w:jc w:val="right"/>
      <w:rPr>
        <w:rFonts w:asciiTheme="majorHAnsi" w:eastAsiaTheme="majorEastAsia" w:hAnsiTheme="majorHAnsi" w:cstheme="majorBid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352"/>
    <w:multiLevelType w:val="hybridMultilevel"/>
    <w:tmpl w:val="EC90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B0264"/>
    <w:multiLevelType w:val="hybridMultilevel"/>
    <w:tmpl w:val="E57E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C4D2C"/>
    <w:multiLevelType w:val="multilevel"/>
    <w:tmpl w:val="CE30B95C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0"/>
      <w:numFmt w:val="decimal"/>
      <w:lvlText w:val="%1-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0584459F"/>
    <w:multiLevelType w:val="hybridMultilevel"/>
    <w:tmpl w:val="DB04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06BA5"/>
    <w:multiLevelType w:val="hybridMultilevel"/>
    <w:tmpl w:val="EBE8C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545FE"/>
    <w:multiLevelType w:val="hybridMultilevel"/>
    <w:tmpl w:val="E072F08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95131F"/>
    <w:multiLevelType w:val="hybridMultilevel"/>
    <w:tmpl w:val="6DA6EF14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0A6FA8"/>
    <w:multiLevelType w:val="hybridMultilevel"/>
    <w:tmpl w:val="9498F44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6F0753"/>
    <w:multiLevelType w:val="hybridMultilevel"/>
    <w:tmpl w:val="64D01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75635F"/>
    <w:multiLevelType w:val="hybridMultilevel"/>
    <w:tmpl w:val="1638D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C315DB"/>
    <w:multiLevelType w:val="hybridMultilevel"/>
    <w:tmpl w:val="73B2DEB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5472C"/>
    <w:multiLevelType w:val="hybridMultilevel"/>
    <w:tmpl w:val="2A289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3379D"/>
    <w:multiLevelType w:val="multilevel"/>
    <w:tmpl w:val="847E52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1654C46"/>
    <w:multiLevelType w:val="hybridMultilevel"/>
    <w:tmpl w:val="A37661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3C56EB"/>
    <w:multiLevelType w:val="hybridMultilevel"/>
    <w:tmpl w:val="17A0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1123D"/>
    <w:multiLevelType w:val="hybridMultilevel"/>
    <w:tmpl w:val="FCE8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E0D76"/>
    <w:multiLevelType w:val="hybridMultilevel"/>
    <w:tmpl w:val="5448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51651"/>
    <w:multiLevelType w:val="hybridMultilevel"/>
    <w:tmpl w:val="AE64A612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83340F"/>
    <w:multiLevelType w:val="multilevel"/>
    <w:tmpl w:val="A83CB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19">
    <w:nsid w:val="2E372631"/>
    <w:multiLevelType w:val="hybridMultilevel"/>
    <w:tmpl w:val="CB56276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42F0A"/>
    <w:multiLevelType w:val="hybridMultilevel"/>
    <w:tmpl w:val="A81CCC7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FA33E4"/>
    <w:multiLevelType w:val="hybridMultilevel"/>
    <w:tmpl w:val="DD8E14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6C3A7E"/>
    <w:multiLevelType w:val="hybridMultilevel"/>
    <w:tmpl w:val="756C1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8B69F2"/>
    <w:multiLevelType w:val="hybridMultilevel"/>
    <w:tmpl w:val="AAD0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D46D1"/>
    <w:multiLevelType w:val="hybridMultilevel"/>
    <w:tmpl w:val="DC66D11C"/>
    <w:lvl w:ilvl="0" w:tplc="7E0294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051610"/>
    <w:multiLevelType w:val="hybridMultilevel"/>
    <w:tmpl w:val="DBE2308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575234"/>
    <w:multiLevelType w:val="hybridMultilevel"/>
    <w:tmpl w:val="CAD24FE6"/>
    <w:lvl w:ilvl="0" w:tplc="042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388870FA"/>
    <w:multiLevelType w:val="hybridMultilevel"/>
    <w:tmpl w:val="EF4A8F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85613F"/>
    <w:multiLevelType w:val="hybridMultilevel"/>
    <w:tmpl w:val="0B3C43D2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BE75623"/>
    <w:multiLevelType w:val="hybridMultilevel"/>
    <w:tmpl w:val="DFE28DF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175DE7"/>
    <w:multiLevelType w:val="hybridMultilevel"/>
    <w:tmpl w:val="57E8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C86EBF"/>
    <w:multiLevelType w:val="multilevel"/>
    <w:tmpl w:val="DC1CB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412D14E8"/>
    <w:multiLevelType w:val="hybridMultilevel"/>
    <w:tmpl w:val="D300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D6360A"/>
    <w:multiLevelType w:val="multilevel"/>
    <w:tmpl w:val="6FE2C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481649CE"/>
    <w:multiLevelType w:val="hybridMultilevel"/>
    <w:tmpl w:val="4B5E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C72E11"/>
    <w:multiLevelType w:val="hybridMultilevel"/>
    <w:tmpl w:val="1F08F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BCE6122"/>
    <w:multiLevelType w:val="hybridMultilevel"/>
    <w:tmpl w:val="2192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EC45CF"/>
    <w:multiLevelType w:val="hybridMultilevel"/>
    <w:tmpl w:val="C994A674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D8F24A1"/>
    <w:multiLevelType w:val="hybridMultilevel"/>
    <w:tmpl w:val="F3222718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32B4DE4"/>
    <w:multiLevelType w:val="multilevel"/>
    <w:tmpl w:val="847E52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62B03F4E"/>
    <w:multiLevelType w:val="hybridMultilevel"/>
    <w:tmpl w:val="00843ECE"/>
    <w:lvl w:ilvl="0" w:tplc="BD223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5455D7"/>
    <w:multiLevelType w:val="hybridMultilevel"/>
    <w:tmpl w:val="BFD8550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3645013"/>
    <w:multiLevelType w:val="hybridMultilevel"/>
    <w:tmpl w:val="7DB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6E401C"/>
    <w:multiLevelType w:val="hybridMultilevel"/>
    <w:tmpl w:val="631216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D661EB"/>
    <w:multiLevelType w:val="hybridMultilevel"/>
    <w:tmpl w:val="939A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6C1723"/>
    <w:multiLevelType w:val="hybridMultilevel"/>
    <w:tmpl w:val="ADA8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5F54FA"/>
    <w:multiLevelType w:val="hybridMultilevel"/>
    <w:tmpl w:val="62E66C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F7D6360"/>
    <w:multiLevelType w:val="hybridMultilevel"/>
    <w:tmpl w:val="7090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634AB1"/>
    <w:multiLevelType w:val="hybridMultilevel"/>
    <w:tmpl w:val="5C267C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46"/>
  </w:num>
  <w:num w:numId="4">
    <w:abstractNumId w:val="48"/>
  </w:num>
  <w:num w:numId="5">
    <w:abstractNumId w:val="11"/>
  </w:num>
  <w:num w:numId="6">
    <w:abstractNumId w:val="43"/>
  </w:num>
  <w:num w:numId="7">
    <w:abstractNumId w:val="22"/>
  </w:num>
  <w:num w:numId="8">
    <w:abstractNumId w:val="13"/>
  </w:num>
  <w:num w:numId="9">
    <w:abstractNumId w:val="21"/>
  </w:num>
  <w:num w:numId="10">
    <w:abstractNumId w:val="40"/>
  </w:num>
  <w:num w:numId="11">
    <w:abstractNumId w:val="10"/>
  </w:num>
  <w:num w:numId="12">
    <w:abstractNumId w:val="26"/>
  </w:num>
  <w:num w:numId="13">
    <w:abstractNumId w:val="25"/>
  </w:num>
  <w:num w:numId="14">
    <w:abstractNumId w:val="33"/>
  </w:num>
  <w:num w:numId="15">
    <w:abstractNumId w:val="2"/>
  </w:num>
  <w:num w:numId="16">
    <w:abstractNumId w:val="31"/>
  </w:num>
  <w:num w:numId="17">
    <w:abstractNumId w:val="28"/>
  </w:num>
  <w:num w:numId="18">
    <w:abstractNumId w:val="17"/>
  </w:num>
  <w:num w:numId="19">
    <w:abstractNumId w:val="37"/>
  </w:num>
  <w:num w:numId="20">
    <w:abstractNumId w:val="6"/>
  </w:num>
  <w:num w:numId="21">
    <w:abstractNumId w:val="20"/>
  </w:num>
  <w:num w:numId="22">
    <w:abstractNumId w:val="29"/>
  </w:num>
  <w:num w:numId="23">
    <w:abstractNumId w:val="38"/>
  </w:num>
  <w:num w:numId="24">
    <w:abstractNumId w:val="7"/>
  </w:num>
  <w:num w:numId="25">
    <w:abstractNumId w:val="41"/>
  </w:num>
  <w:num w:numId="26">
    <w:abstractNumId w:val="5"/>
  </w:num>
  <w:num w:numId="27">
    <w:abstractNumId w:val="12"/>
  </w:num>
  <w:num w:numId="28">
    <w:abstractNumId w:val="39"/>
  </w:num>
  <w:num w:numId="29">
    <w:abstractNumId w:val="4"/>
  </w:num>
  <w:num w:numId="30">
    <w:abstractNumId w:val="18"/>
  </w:num>
  <w:num w:numId="31">
    <w:abstractNumId w:val="36"/>
  </w:num>
  <w:num w:numId="32">
    <w:abstractNumId w:val="47"/>
  </w:num>
  <w:num w:numId="33">
    <w:abstractNumId w:val="45"/>
  </w:num>
  <w:num w:numId="34">
    <w:abstractNumId w:val="0"/>
  </w:num>
  <w:num w:numId="35">
    <w:abstractNumId w:val="24"/>
  </w:num>
  <w:num w:numId="36">
    <w:abstractNumId w:val="8"/>
  </w:num>
  <w:num w:numId="37">
    <w:abstractNumId w:val="35"/>
  </w:num>
  <w:num w:numId="38">
    <w:abstractNumId w:val="34"/>
  </w:num>
  <w:num w:numId="39">
    <w:abstractNumId w:val="30"/>
  </w:num>
  <w:num w:numId="40">
    <w:abstractNumId w:val="23"/>
  </w:num>
  <w:num w:numId="41">
    <w:abstractNumId w:val="19"/>
  </w:num>
  <w:num w:numId="42">
    <w:abstractNumId w:val="16"/>
  </w:num>
  <w:num w:numId="43">
    <w:abstractNumId w:val="3"/>
  </w:num>
  <w:num w:numId="44">
    <w:abstractNumId w:val="15"/>
  </w:num>
  <w:num w:numId="45">
    <w:abstractNumId w:val="32"/>
  </w:num>
  <w:num w:numId="46">
    <w:abstractNumId w:val="1"/>
  </w:num>
  <w:num w:numId="47">
    <w:abstractNumId w:val="42"/>
  </w:num>
  <w:num w:numId="48">
    <w:abstractNumId w:val="1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7F"/>
    <w:rsid w:val="00000C0A"/>
    <w:rsid w:val="0000776C"/>
    <w:rsid w:val="0001198F"/>
    <w:rsid w:val="00012833"/>
    <w:rsid w:val="0001509D"/>
    <w:rsid w:val="000165AB"/>
    <w:rsid w:val="00016A59"/>
    <w:rsid w:val="00025ACA"/>
    <w:rsid w:val="0002621E"/>
    <w:rsid w:val="00030924"/>
    <w:rsid w:val="00031141"/>
    <w:rsid w:val="00032565"/>
    <w:rsid w:val="00032DFF"/>
    <w:rsid w:val="0004502F"/>
    <w:rsid w:val="000500E6"/>
    <w:rsid w:val="000508C5"/>
    <w:rsid w:val="00052709"/>
    <w:rsid w:val="00052CFE"/>
    <w:rsid w:val="0005475D"/>
    <w:rsid w:val="0005567F"/>
    <w:rsid w:val="00057550"/>
    <w:rsid w:val="000903CF"/>
    <w:rsid w:val="000950C4"/>
    <w:rsid w:val="000A2584"/>
    <w:rsid w:val="000A6630"/>
    <w:rsid w:val="000A7D8F"/>
    <w:rsid w:val="000B0A99"/>
    <w:rsid w:val="000C579F"/>
    <w:rsid w:val="000D076E"/>
    <w:rsid w:val="000D135B"/>
    <w:rsid w:val="000D614C"/>
    <w:rsid w:val="000E376E"/>
    <w:rsid w:val="000F62A4"/>
    <w:rsid w:val="0010514F"/>
    <w:rsid w:val="00111D91"/>
    <w:rsid w:val="001142C6"/>
    <w:rsid w:val="001157BB"/>
    <w:rsid w:val="00121CE2"/>
    <w:rsid w:val="00124689"/>
    <w:rsid w:val="0012755A"/>
    <w:rsid w:val="00127BD9"/>
    <w:rsid w:val="00131592"/>
    <w:rsid w:val="001340E7"/>
    <w:rsid w:val="0014032A"/>
    <w:rsid w:val="001443DA"/>
    <w:rsid w:val="001519CA"/>
    <w:rsid w:val="00154643"/>
    <w:rsid w:val="001600E7"/>
    <w:rsid w:val="00160F76"/>
    <w:rsid w:val="00162D17"/>
    <w:rsid w:val="00167C24"/>
    <w:rsid w:val="001707C8"/>
    <w:rsid w:val="001709A8"/>
    <w:rsid w:val="00172001"/>
    <w:rsid w:val="001759F9"/>
    <w:rsid w:val="001862A7"/>
    <w:rsid w:val="00186834"/>
    <w:rsid w:val="00191047"/>
    <w:rsid w:val="001932AE"/>
    <w:rsid w:val="00195442"/>
    <w:rsid w:val="001A1AF2"/>
    <w:rsid w:val="001A4DCB"/>
    <w:rsid w:val="001A5168"/>
    <w:rsid w:val="001A5F10"/>
    <w:rsid w:val="001A629D"/>
    <w:rsid w:val="001B241E"/>
    <w:rsid w:val="001C224E"/>
    <w:rsid w:val="001C2572"/>
    <w:rsid w:val="001D5E63"/>
    <w:rsid w:val="001E5A1E"/>
    <w:rsid w:val="001F4213"/>
    <w:rsid w:val="001F424B"/>
    <w:rsid w:val="00203764"/>
    <w:rsid w:val="0020738D"/>
    <w:rsid w:val="00207E8A"/>
    <w:rsid w:val="002122A6"/>
    <w:rsid w:val="002144E7"/>
    <w:rsid w:val="00216DCC"/>
    <w:rsid w:val="0021710E"/>
    <w:rsid w:val="00221C0D"/>
    <w:rsid w:val="002262C5"/>
    <w:rsid w:val="0022690D"/>
    <w:rsid w:val="00234300"/>
    <w:rsid w:val="002363DA"/>
    <w:rsid w:val="002368C6"/>
    <w:rsid w:val="0024667B"/>
    <w:rsid w:val="00254A86"/>
    <w:rsid w:val="0025562C"/>
    <w:rsid w:val="0025657B"/>
    <w:rsid w:val="00257B2A"/>
    <w:rsid w:val="00262502"/>
    <w:rsid w:val="00264380"/>
    <w:rsid w:val="002653CC"/>
    <w:rsid w:val="00275857"/>
    <w:rsid w:val="002908CE"/>
    <w:rsid w:val="0029339D"/>
    <w:rsid w:val="00296460"/>
    <w:rsid w:val="00296A92"/>
    <w:rsid w:val="002A14E7"/>
    <w:rsid w:val="002A49FA"/>
    <w:rsid w:val="002A5C73"/>
    <w:rsid w:val="002A6B0E"/>
    <w:rsid w:val="002B0B2E"/>
    <w:rsid w:val="002B1693"/>
    <w:rsid w:val="002B2B2A"/>
    <w:rsid w:val="002D0817"/>
    <w:rsid w:val="002D19B5"/>
    <w:rsid w:val="002D2594"/>
    <w:rsid w:val="002D2D7E"/>
    <w:rsid w:val="002D2ECB"/>
    <w:rsid w:val="002D317B"/>
    <w:rsid w:val="002D33C4"/>
    <w:rsid w:val="002E369E"/>
    <w:rsid w:val="002F0FEF"/>
    <w:rsid w:val="002F23F9"/>
    <w:rsid w:val="002F3529"/>
    <w:rsid w:val="00305BFF"/>
    <w:rsid w:val="00326019"/>
    <w:rsid w:val="003276A4"/>
    <w:rsid w:val="00332B04"/>
    <w:rsid w:val="00335318"/>
    <w:rsid w:val="00335DC9"/>
    <w:rsid w:val="00343EB1"/>
    <w:rsid w:val="0035380D"/>
    <w:rsid w:val="00355779"/>
    <w:rsid w:val="00356123"/>
    <w:rsid w:val="00362FE9"/>
    <w:rsid w:val="00367FFA"/>
    <w:rsid w:val="00372EF9"/>
    <w:rsid w:val="00374932"/>
    <w:rsid w:val="00375D07"/>
    <w:rsid w:val="00380BE7"/>
    <w:rsid w:val="00381196"/>
    <w:rsid w:val="003811D4"/>
    <w:rsid w:val="003815AE"/>
    <w:rsid w:val="00385A7A"/>
    <w:rsid w:val="00392AE9"/>
    <w:rsid w:val="003935EF"/>
    <w:rsid w:val="00393DDF"/>
    <w:rsid w:val="00395B8E"/>
    <w:rsid w:val="003974AD"/>
    <w:rsid w:val="003977D1"/>
    <w:rsid w:val="003A1203"/>
    <w:rsid w:val="003A539D"/>
    <w:rsid w:val="003A562B"/>
    <w:rsid w:val="003B0B24"/>
    <w:rsid w:val="003B11FF"/>
    <w:rsid w:val="003B16C5"/>
    <w:rsid w:val="003B1CF9"/>
    <w:rsid w:val="003B7090"/>
    <w:rsid w:val="003C02CE"/>
    <w:rsid w:val="003C54A4"/>
    <w:rsid w:val="003D77B4"/>
    <w:rsid w:val="003E0771"/>
    <w:rsid w:val="003E3C69"/>
    <w:rsid w:val="003E429F"/>
    <w:rsid w:val="003E5DD2"/>
    <w:rsid w:val="003F0D29"/>
    <w:rsid w:val="003F1660"/>
    <w:rsid w:val="00405DCA"/>
    <w:rsid w:val="00411894"/>
    <w:rsid w:val="0041744F"/>
    <w:rsid w:val="004211F8"/>
    <w:rsid w:val="004279AA"/>
    <w:rsid w:val="00433786"/>
    <w:rsid w:val="004358A2"/>
    <w:rsid w:val="00435C48"/>
    <w:rsid w:val="00440C8C"/>
    <w:rsid w:val="004414FA"/>
    <w:rsid w:val="00450A46"/>
    <w:rsid w:val="004714D7"/>
    <w:rsid w:val="00476E6B"/>
    <w:rsid w:val="00477D87"/>
    <w:rsid w:val="00480BF0"/>
    <w:rsid w:val="0048571B"/>
    <w:rsid w:val="00486D6D"/>
    <w:rsid w:val="00487589"/>
    <w:rsid w:val="0048766E"/>
    <w:rsid w:val="00492469"/>
    <w:rsid w:val="004962E0"/>
    <w:rsid w:val="004B420C"/>
    <w:rsid w:val="004B6A3B"/>
    <w:rsid w:val="004C03A5"/>
    <w:rsid w:val="004D388F"/>
    <w:rsid w:val="004D431A"/>
    <w:rsid w:val="004E176E"/>
    <w:rsid w:val="004E1C92"/>
    <w:rsid w:val="004E24EA"/>
    <w:rsid w:val="004E360B"/>
    <w:rsid w:val="004E4317"/>
    <w:rsid w:val="004E4CB8"/>
    <w:rsid w:val="0050780C"/>
    <w:rsid w:val="00515EF1"/>
    <w:rsid w:val="005244F7"/>
    <w:rsid w:val="00527C28"/>
    <w:rsid w:val="005323CC"/>
    <w:rsid w:val="00543C1D"/>
    <w:rsid w:val="00552241"/>
    <w:rsid w:val="00552C59"/>
    <w:rsid w:val="00553523"/>
    <w:rsid w:val="00562F61"/>
    <w:rsid w:val="005634D6"/>
    <w:rsid w:val="005709B9"/>
    <w:rsid w:val="0057223F"/>
    <w:rsid w:val="00573A87"/>
    <w:rsid w:val="00575F32"/>
    <w:rsid w:val="00591227"/>
    <w:rsid w:val="0059154D"/>
    <w:rsid w:val="00592923"/>
    <w:rsid w:val="0059719A"/>
    <w:rsid w:val="005A1008"/>
    <w:rsid w:val="005A76FD"/>
    <w:rsid w:val="005B2D71"/>
    <w:rsid w:val="005B5A70"/>
    <w:rsid w:val="005C2A01"/>
    <w:rsid w:val="005C38F0"/>
    <w:rsid w:val="005E15BB"/>
    <w:rsid w:val="005E20B7"/>
    <w:rsid w:val="005E511F"/>
    <w:rsid w:val="005E6AF0"/>
    <w:rsid w:val="005E7BB5"/>
    <w:rsid w:val="005F2EBF"/>
    <w:rsid w:val="005F66A4"/>
    <w:rsid w:val="005F6C72"/>
    <w:rsid w:val="005F7974"/>
    <w:rsid w:val="006000A8"/>
    <w:rsid w:val="00600B56"/>
    <w:rsid w:val="00605CA1"/>
    <w:rsid w:val="00613441"/>
    <w:rsid w:val="006141D5"/>
    <w:rsid w:val="00615994"/>
    <w:rsid w:val="006172BB"/>
    <w:rsid w:val="00620000"/>
    <w:rsid w:val="00622B44"/>
    <w:rsid w:val="00625D53"/>
    <w:rsid w:val="00633FE6"/>
    <w:rsid w:val="0063506D"/>
    <w:rsid w:val="00642770"/>
    <w:rsid w:val="00646991"/>
    <w:rsid w:val="00653E97"/>
    <w:rsid w:val="00654B17"/>
    <w:rsid w:val="00655CDD"/>
    <w:rsid w:val="00656640"/>
    <w:rsid w:val="006616B3"/>
    <w:rsid w:val="00673EF1"/>
    <w:rsid w:val="00675A4B"/>
    <w:rsid w:val="006779B9"/>
    <w:rsid w:val="006806FA"/>
    <w:rsid w:val="00685308"/>
    <w:rsid w:val="00692F2C"/>
    <w:rsid w:val="00694A9F"/>
    <w:rsid w:val="00694BD8"/>
    <w:rsid w:val="006A0AD2"/>
    <w:rsid w:val="006A115C"/>
    <w:rsid w:val="006A15EF"/>
    <w:rsid w:val="006A6020"/>
    <w:rsid w:val="006A66B2"/>
    <w:rsid w:val="006B3CB5"/>
    <w:rsid w:val="006B6237"/>
    <w:rsid w:val="006B6DD1"/>
    <w:rsid w:val="006B79A4"/>
    <w:rsid w:val="006C1B28"/>
    <w:rsid w:val="006C678D"/>
    <w:rsid w:val="006D34D3"/>
    <w:rsid w:val="006D3E29"/>
    <w:rsid w:val="006D4CC2"/>
    <w:rsid w:val="006D542B"/>
    <w:rsid w:val="006E4BDD"/>
    <w:rsid w:val="006F1545"/>
    <w:rsid w:val="006F19AC"/>
    <w:rsid w:val="006F647B"/>
    <w:rsid w:val="007021D7"/>
    <w:rsid w:val="00707BBC"/>
    <w:rsid w:val="00716589"/>
    <w:rsid w:val="007167AE"/>
    <w:rsid w:val="00720A2A"/>
    <w:rsid w:val="00722E25"/>
    <w:rsid w:val="00725638"/>
    <w:rsid w:val="00732E37"/>
    <w:rsid w:val="0073362C"/>
    <w:rsid w:val="007351F6"/>
    <w:rsid w:val="0074573F"/>
    <w:rsid w:val="00747FA3"/>
    <w:rsid w:val="00750B95"/>
    <w:rsid w:val="007570F1"/>
    <w:rsid w:val="00771874"/>
    <w:rsid w:val="00772904"/>
    <w:rsid w:val="00772CB1"/>
    <w:rsid w:val="00773217"/>
    <w:rsid w:val="0077687B"/>
    <w:rsid w:val="00777575"/>
    <w:rsid w:val="00780AB7"/>
    <w:rsid w:val="00786DAE"/>
    <w:rsid w:val="00790200"/>
    <w:rsid w:val="00797CE8"/>
    <w:rsid w:val="007B2BA2"/>
    <w:rsid w:val="007B66AF"/>
    <w:rsid w:val="007B6770"/>
    <w:rsid w:val="007B67AF"/>
    <w:rsid w:val="007B79AC"/>
    <w:rsid w:val="007C001A"/>
    <w:rsid w:val="007C2B72"/>
    <w:rsid w:val="007C7B4B"/>
    <w:rsid w:val="007D4217"/>
    <w:rsid w:val="007D6F7B"/>
    <w:rsid w:val="007D7075"/>
    <w:rsid w:val="007D7AF3"/>
    <w:rsid w:val="007E012E"/>
    <w:rsid w:val="007E2CD1"/>
    <w:rsid w:val="007E7B50"/>
    <w:rsid w:val="007F0B30"/>
    <w:rsid w:val="007F11C9"/>
    <w:rsid w:val="007F2F2E"/>
    <w:rsid w:val="007F41D1"/>
    <w:rsid w:val="007F64A9"/>
    <w:rsid w:val="008012E4"/>
    <w:rsid w:val="0081240C"/>
    <w:rsid w:val="00816609"/>
    <w:rsid w:val="00822545"/>
    <w:rsid w:val="008229B1"/>
    <w:rsid w:val="00823DA4"/>
    <w:rsid w:val="00833559"/>
    <w:rsid w:val="008378BB"/>
    <w:rsid w:val="008405C2"/>
    <w:rsid w:val="00856F65"/>
    <w:rsid w:val="00867A5B"/>
    <w:rsid w:val="008703B5"/>
    <w:rsid w:val="008726C5"/>
    <w:rsid w:val="00876224"/>
    <w:rsid w:val="008817EB"/>
    <w:rsid w:val="00883ADD"/>
    <w:rsid w:val="00893B38"/>
    <w:rsid w:val="00894247"/>
    <w:rsid w:val="008B1354"/>
    <w:rsid w:val="008B1B70"/>
    <w:rsid w:val="008B2B97"/>
    <w:rsid w:val="008B496B"/>
    <w:rsid w:val="008C4842"/>
    <w:rsid w:val="008C48CB"/>
    <w:rsid w:val="008D2539"/>
    <w:rsid w:val="008D2760"/>
    <w:rsid w:val="008D2BA6"/>
    <w:rsid w:val="008D3DCA"/>
    <w:rsid w:val="008D57F7"/>
    <w:rsid w:val="008D61AB"/>
    <w:rsid w:val="008D7625"/>
    <w:rsid w:val="008D7D45"/>
    <w:rsid w:val="008E086C"/>
    <w:rsid w:val="008F05F4"/>
    <w:rsid w:val="008F1949"/>
    <w:rsid w:val="008F62F9"/>
    <w:rsid w:val="008F6C2C"/>
    <w:rsid w:val="00902B70"/>
    <w:rsid w:val="00906633"/>
    <w:rsid w:val="00907C97"/>
    <w:rsid w:val="00915598"/>
    <w:rsid w:val="0092453C"/>
    <w:rsid w:val="00932F45"/>
    <w:rsid w:val="00942EBA"/>
    <w:rsid w:val="00950405"/>
    <w:rsid w:val="009572FF"/>
    <w:rsid w:val="009612AE"/>
    <w:rsid w:val="0096173E"/>
    <w:rsid w:val="00970A63"/>
    <w:rsid w:val="009717AA"/>
    <w:rsid w:val="00976ECC"/>
    <w:rsid w:val="00982BF4"/>
    <w:rsid w:val="00987BBB"/>
    <w:rsid w:val="00992F2B"/>
    <w:rsid w:val="009C2BB8"/>
    <w:rsid w:val="009C6039"/>
    <w:rsid w:val="009D2A41"/>
    <w:rsid w:val="009D3938"/>
    <w:rsid w:val="009D4C36"/>
    <w:rsid w:val="009F3F12"/>
    <w:rsid w:val="009F529E"/>
    <w:rsid w:val="009F7C11"/>
    <w:rsid w:val="00A02466"/>
    <w:rsid w:val="00A06053"/>
    <w:rsid w:val="00A06A98"/>
    <w:rsid w:val="00A07860"/>
    <w:rsid w:val="00A07DA7"/>
    <w:rsid w:val="00A11AAC"/>
    <w:rsid w:val="00A23A02"/>
    <w:rsid w:val="00A24E0A"/>
    <w:rsid w:val="00A259FC"/>
    <w:rsid w:val="00A26163"/>
    <w:rsid w:val="00A40153"/>
    <w:rsid w:val="00A444AF"/>
    <w:rsid w:val="00A467F4"/>
    <w:rsid w:val="00A46A93"/>
    <w:rsid w:val="00A51397"/>
    <w:rsid w:val="00A5143A"/>
    <w:rsid w:val="00A535BB"/>
    <w:rsid w:val="00A53A50"/>
    <w:rsid w:val="00A637E9"/>
    <w:rsid w:val="00A660C8"/>
    <w:rsid w:val="00A771C3"/>
    <w:rsid w:val="00A81B8B"/>
    <w:rsid w:val="00A86060"/>
    <w:rsid w:val="00A873D2"/>
    <w:rsid w:val="00A875DE"/>
    <w:rsid w:val="00A9418C"/>
    <w:rsid w:val="00A9502A"/>
    <w:rsid w:val="00AC1BFD"/>
    <w:rsid w:val="00AC7DB2"/>
    <w:rsid w:val="00AD11BD"/>
    <w:rsid w:val="00AD3C2F"/>
    <w:rsid w:val="00AD452A"/>
    <w:rsid w:val="00AD523D"/>
    <w:rsid w:val="00AD7AB5"/>
    <w:rsid w:val="00AE0837"/>
    <w:rsid w:val="00AE3F31"/>
    <w:rsid w:val="00AE5A3D"/>
    <w:rsid w:val="00AF1846"/>
    <w:rsid w:val="00AF4329"/>
    <w:rsid w:val="00AF4FB2"/>
    <w:rsid w:val="00AF78E0"/>
    <w:rsid w:val="00B0335A"/>
    <w:rsid w:val="00B10826"/>
    <w:rsid w:val="00B11621"/>
    <w:rsid w:val="00B12C9E"/>
    <w:rsid w:val="00B13BE1"/>
    <w:rsid w:val="00B13F8E"/>
    <w:rsid w:val="00B1583F"/>
    <w:rsid w:val="00B16CDC"/>
    <w:rsid w:val="00B1730B"/>
    <w:rsid w:val="00B17E11"/>
    <w:rsid w:val="00B22E19"/>
    <w:rsid w:val="00B2570F"/>
    <w:rsid w:val="00B25A62"/>
    <w:rsid w:val="00B33CD5"/>
    <w:rsid w:val="00B3414E"/>
    <w:rsid w:val="00B37868"/>
    <w:rsid w:val="00B541F6"/>
    <w:rsid w:val="00B5595A"/>
    <w:rsid w:val="00B56371"/>
    <w:rsid w:val="00B57B73"/>
    <w:rsid w:val="00B6253C"/>
    <w:rsid w:val="00B66C91"/>
    <w:rsid w:val="00B71FC4"/>
    <w:rsid w:val="00B77B5B"/>
    <w:rsid w:val="00B81A9E"/>
    <w:rsid w:val="00B9145B"/>
    <w:rsid w:val="00B92C24"/>
    <w:rsid w:val="00B96075"/>
    <w:rsid w:val="00BA4E13"/>
    <w:rsid w:val="00BA7F44"/>
    <w:rsid w:val="00BB04FA"/>
    <w:rsid w:val="00BB792A"/>
    <w:rsid w:val="00BD554C"/>
    <w:rsid w:val="00BF2184"/>
    <w:rsid w:val="00BF79F9"/>
    <w:rsid w:val="00C00325"/>
    <w:rsid w:val="00C037AB"/>
    <w:rsid w:val="00C0677B"/>
    <w:rsid w:val="00C1232F"/>
    <w:rsid w:val="00C155DB"/>
    <w:rsid w:val="00C16449"/>
    <w:rsid w:val="00C1691D"/>
    <w:rsid w:val="00C207D3"/>
    <w:rsid w:val="00C235FC"/>
    <w:rsid w:val="00C2653F"/>
    <w:rsid w:val="00C30E74"/>
    <w:rsid w:val="00C33CF6"/>
    <w:rsid w:val="00C440A6"/>
    <w:rsid w:val="00C44DFB"/>
    <w:rsid w:val="00C50969"/>
    <w:rsid w:val="00C51277"/>
    <w:rsid w:val="00C546AC"/>
    <w:rsid w:val="00C55445"/>
    <w:rsid w:val="00C56559"/>
    <w:rsid w:val="00C56E72"/>
    <w:rsid w:val="00C60BAB"/>
    <w:rsid w:val="00C6186F"/>
    <w:rsid w:val="00C644EF"/>
    <w:rsid w:val="00C65600"/>
    <w:rsid w:val="00C65FD6"/>
    <w:rsid w:val="00C66189"/>
    <w:rsid w:val="00C75223"/>
    <w:rsid w:val="00C801C6"/>
    <w:rsid w:val="00C81912"/>
    <w:rsid w:val="00C85307"/>
    <w:rsid w:val="00C900A0"/>
    <w:rsid w:val="00C91051"/>
    <w:rsid w:val="00C939BB"/>
    <w:rsid w:val="00C93D27"/>
    <w:rsid w:val="00C940EA"/>
    <w:rsid w:val="00CA1DBE"/>
    <w:rsid w:val="00CB3E2F"/>
    <w:rsid w:val="00CB451E"/>
    <w:rsid w:val="00CB4BC3"/>
    <w:rsid w:val="00CC177E"/>
    <w:rsid w:val="00CC68C0"/>
    <w:rsid w:val="00CD6CA1"/>
    <w:rsid w:val="00CE21A9"/>
    <w:rsid w:val="00CE793C"/>
    <w:rsid w:val="00CF0D21"/>
    <w:rsid w:val="00CF447F"/>
    <w:rsid w:val="00CF5FE1"/>
    <w:rsid w:val="00CF6EBA"/>
    <w:rsid w:val="00D0036B"/>
    <w:rsid w:val="00D02021"/>
    <w:rsid w:val="00D03D4F"/>
    <w:rsid w:val="00D07B0C"/>
    <w:rsid w:val="00D15C48"/>
    <w:rsid w:val="00D16FDA"/>
    <w:rsid w:val="00D24769"/>
    <w:rsid w:val="00D25B37"/>
    <w:rsid w:val="00D2664D"/>
    <w:rsid w:val="00D32E3D"/>
    <w:rsid w:val="00D34A20"/>
    <w:rsid w:val="00D53112"/>
    <w:rsid w:val="00D54377"/>
    <w:rsid w:val="00D55973"/>
    <w:rsid w:val="00D64CB5"/>
    <w:rsid w:val="00D71D07"/>
    <w:rsid w:val="00D73E39"/>
    <w:rsid w:val="00D753C1"/>
    <w:rsid w:val="00D80298"/>
    <w:rsid w:val="00D829E3"/>
    <w:rsid w:val="00D83A78"/>
    <w:rsid w:val="00D83D4F"/>
    <w:rsid w:val="00D846E8"/>
    <w:rsid w:val="00D869BA"/>
    <w:rsid w:val="00D871CD"/>
    <w:rsid w:val="00D90887"/>
    <w:rsid w:val="00D9181B"/>
    <w:rsid w:val="00D92A24"/>
    <w:rsid w:val="00D93FA9"/>
    <w:rsid w:val="00D965A0"/>
    <w:rsid w:val="00DA1558"/>
    <w:rsid w:val="00DC1524"/>
    <w:rsid w:val="00DF3B10"/>
    <w:rsid w:val="00DF73DF"/>
    <w:rsid w:val="00E03502"/>
    <w:rsid w:val="00E07644"/>
    <w:rsid w:val="00E20353"/>
    <w:rsid w:val="00E24D72"/>
    <w:rsid w:val="00E2511F"/>
    <w:rsid w:val="00E31013"/>
    <w:rsid w:val="00E338D4"/>
    <w:rsid w:val="00E34622"/>
    <w:rsid w:val="00E4324D"/>
    <w:rsid w:val="00E46A24"/>
    <w:rsid w:val="00E50664"/>
    <w:rsid w:val="00E51751"/>
    <w:rsid w:val="00E5231A"/>
    <w:rsid w:val="00E5245D"/>
    <w:rsid w:val="00E52A21"/>
    <w:rsid w:val="00E541C7"/>
    <w:rsid w:val="00E555FE"/>
    <w:rsid w:val="00E61BAD"/>
    <w:rsid w:val="00E6272F"/>
    <w:rsid w:val="00E631D6"/>
    <w:rsid w:val="00E66BE8"/>
    <w:rsid w:val="00E72FE3"/>
    <w:rsid w:val="00E73F32"/>
    <w:rsid w:val="00E763B1"/>
    <w:rsid w:val="00E80AD0"/>
    <w:rsid w:val="00E8619D"/>
    <w:rsid w:val="00E875A2"/>
    <w:rsid w:val="00E96C84"/>
    <w:rsid w:val="00EA1D12"/>
    <w:rsid w:val="00EA383D"/>
    <w:rsid w:val="00EA3F23"/>
    <w:rsid w:val="00EA5274"/>
    <w:rsid w:val="00EA5C83"/>
    <w:rsid w:val="00EA7674"/>
    <w:rsid w:val="00EB1A6A"/>
    <w:rsid w:val="00EB7D24"/>
    <w:rsid w:val="00EC0707"/>
    <w:rsid w:val="00EC259A"/>
    <w:rsid w:val="00ED0EE3"/>
    <w:rsid w:val="00ED6DA9"/>
    <w:rsid w:val="00EE13A7"/>
    <w:rsid w:val="00EE265B"/>
    <w:rsid w:val="00EE5D05"/>
    <w:rsid w:val="00EF026F"/>
    <w:rsid w:val="00EF060E"/>
    <w:rsid w:val="00EF3085"/>
    <w:rsid w:val="00F00D74"/>
    <w:rsid w:val="00F02E07"/>
    <w:rsid w:val="00F07564"/>
    <w:rsid w:val="00F15A3D"/>
    <w:rsid w:val="00F17044"/>
    <w:rsid w:val="00F24D92"/>
    <w:rsid w:val="00F2550B"/>
    <w:rsid w:val="00F3076A"/>
    <w:rsid w:val="00F30B9D"/>
    <w:rsid w:val="00F3114D"/>
    <w:rsid w:val="00F31F78"/>
    <w:rsid w:val="00F3684D"/>
    <w:rsid w:val="00F52DD6"/>
    <w:rsid w:val="00F5657B"/>
    <w:rsid w:val="00F57545"/>
    <w:rsid w:val="00F617A0"/>
    <w:rsid w:val="00F7759C"/>
    <w:rsid w:val="00F809EA"/>
    <w:rsid w:val="00F90EE6"/>
    <w:rsid w:val="00FA475A"/>
    <w:rsid w:val="00FA65B9"/>
    <w:rsid w:val="00FB357F"/>
    <w:rsid w:val="00FD1CE7"/>
    <w:rsid w:val="00FD29F6"/>
    <w:rsid w:val="00FE5D3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DB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060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3B3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FB357F"/>
    <w:pPr>
      <w:keepNext/>
      <w:spacing w:after="0" w:line="240" w:lineRule="auto"/>
      <w:outlineLvl w:val="4"/>
    </w:pPr>
    <w:rPr>
      <w:rFonts w:ascii="Arial" w:hAnsi="Arial"/>
      <w:b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B357F"/>
    <w:rPr>
      <w:rFonts w:ascii="Arial" w:eastAsia="Times New Roman" w:hAnsi="Arial" w:cs="Times New Roman"/>
      <w:b/>
      <w:sz w:val="24"/>
      <w:szCs w:val="24"/>
      <w:u w:val="single"/>
      <w:lang w:val="en-US" w:eastAsia="en-US"/>
    </w:rPr>
  </w:style>
  <w:style w:type="paragraph" w:styleId="List2">
    <w:name w:val="List 2"/>
    <w:basedOn w:val="Normal"/>
    <w:rsid w:val="00FB357F"/>
    <w:pPr>
      <w:spacing w:after="0" w:line="240" w:lineRule="auto"/>
      <w:ind w:left="720" w:hanging="360"/>
    </w:pPr>
    <w:rPr>
      <w:rFonts w:ascii="Arial" w:hAnsi="Arial"/>
      <w:sz w:val="20"/>
      <w:szCs w:val="24"/>
      <w:lang w:val="en-US" w:eastAsia="en-US"/>
    </w:rPr>
  </w:style>
  <w:style w:type="table" w:styleId="TableGrid">
    <w:name w:val="Table Grid"/>
    <w:basedOn w:val="TableNormal"/>
    <w:uiPriority w:val="59"/>
    <w:rsid w:val="00FB35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rsid w:val="002D19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93B38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DefaultParagraphFont"/>
    <w:rsid w:val="007B79AC"/>
  </w:style>
  <w:style w:type="character" w:styleId="Strong">
    <w:name w:val="Strong"/>
    <w:basedOn w:val="DefaultParagraphFont"/>
    <w:uiPriority w:val="22"/>
    <w:qFormat/>
    <w:rsid w:val="00FA475A"/>
    <w:rPr>
      <w:b/>
      <w:bCs/>
    </w:rPr>
  </w:style>
  <w:style w:type="paragraph" w:styleId="NormalWeb">
    <w:name w:val="Normal (Web)"/>
    <w:basedOn w:val="Normal"/>
    <w:uiPriority w:val="99"/>
    <w:unhideWhenUsed/>
    <w:rsid w:val="00FA4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C65600"/>
  </w:style>
  <w:style w:type="paragraph" w:styleId="BalloonText">
    <w:name w:val="Balloon Text"/>
    <w:basedOn w:val="Normal"/>
    <w:link w:val="BalloonTextChar"/>
    <w:uiPriority w:val="99"/>
    <w:semiHidden/>
    <w:unhideWhenUsed/>
    <w:rsid w:val="0037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764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181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181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181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181B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D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DFB"/>
  </w:style>
  <w:style w:type="paragraph" w:styleId="Footer">
    <w:name w:val="footer"/>
    <w:basedOn w:val="Normal"/>
    <w:link w:val="FooterChar"/>
    <w:uiPriority w:val="99"/>
    <w:unhideWhenUsed/>
    <w:rsid w:val="00C44D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DFB"/>
  </w:style>
  <w:style w:type="paragraph" w:customStyle="1" w:styleId="C698FFA612904E94AE58900D62BE995D">
    <w:name w:val="C698FFA612904E94AE58900D62BE995D"/>
    <w:rsid w:val="00C44DF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efault">
    <w:name w:val="Default"/>
    <w:rsid w:val="001A1A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MessageHeaderLabel">
    <w:name w:val="Message Header Label"/>
    <w:rsid w:val="000A2584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HTMLPreformatted">
    <w:name w:val="HTML Preformatted"/>
    <w:basedOn w:val="Normal"/>
    <w:link w:val="HTMLPreformattedChar"/>
    <w:rsid w:val="000A2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0A2584"/>
    <w:rPr>
      <w:rFonts w:ascii="Courier New" w:hAnsi="Courier New" w:cs="Courier New"/>
      <w:lang w:val="en-US" w:eastAsia="en-GB"/>
    </w:rPr>
  </w:style>
  <w:style w:type="character" w:customStyle="1" w:styleId="shorttext">
    <w:name w:val="short_text"/>
    <w:basedOn w:val="DefaultParagraphFont"/>
    <w:rsid w:val="007021D7"/>
  </w:style>
  <w:style w:type="character" w:customStyle="1" w:styleId="mediumtext">
    <w:name w:val="medium_text"/>
    <w:basedOn w:val="DefaultParagraphFont"/>
    <w:rsid w:val="00EA3F23"/>
  </w:style>
  <w:style w:type="character" w:customStyle="1" w:styleId="Heading1">
    <w:name w:val="Heading #1"/>
    <w:basedOn w:val="DefaultParagraphFont"/>
    <w:rsid w:val="00380BE7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Bodytext">
    <w:name w:val="Body text_"/>
    <w:basedOn w:val="DefaultParagraphFont"/>
    <w:link w:val="BodyText1"/>
    <w:rsid w:val="00380BE7"/>
    <w:rPr>
      <w:rFonts w:eastAsia="Calibri" w:cs="Calibri"/>
      <w:shd w:val="clear" w:color="auto" w:fill="FFFFFF"/>
    </w:rPr>
  </w:style>
  <w:style w:type="paragraph" w:customStyle="1" w:styleId="BodyText1">
    <w:name w:val="Body Text1"/>
    <w:basedOn w:val="Normal"/>
    <w:link w:val="Bodytext"/>
    <w:rsid w:val="00380BE7"/>
    <w:pPr>
      <w:widowControl w:val="0"/>
      <w:shd w:val="clear" w:color="auto" w:fill="FFFFFF"/>
      <w:spacing w:before="300" w:after="0" w:line="317" w:lineRule="exact"/>
      <w:ind w:hanging="360"/>
    </w:pPr>
    <w:rPr>
      <w:rFonts w:eastAsia="Calibri" w:cs="Calibri"/>
      <w:sz w:val="20"/>
      <w:szCs w:val="20"/>
    </w:rPr>
  </w:style>
  <w:style w:type="character" w:customStyle="1" w:styleId="Heading2">
    <w:name w:val="Heading #2_"/>
    <w:basedOn w:val="DefaultParagraphFont"/>
    <w:link w:val="Heading20"/>
    <w:rsid w:val="00380BE7"/>
    <w:rPr>
      <w:rFonts w:eastAsia="Calibri" w:cs="Calibri"/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rsid w:val="00380BE7"/>
    <w:pPr>
      <w:widowControl w:val="0"/>
      <w:shd w:val="clear" w:color="auto" w:fill="FFFFFF"/>
      <w:spacing w:before="660" w:after="300" w:line="0" w:lineRule="atLeast"/>
      <w:outlineLvl w:val="1"/>
    </w:pPr>
    <w:rPr>
      <w:rFonts w:eastAsia="Calibri" w:cs="Calibri"/>
      <w:b/>
      <w:bCs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81912"/>
    <w:rPr>
      <w:color w:val="800080" w:themeColor="followedHyperlink"/>
      <w:u w:val="single"/>
    </w:rPr>
  </w:style>
  <w:style w:type="character" w:customStyle="1" w:styleId="subbodytext1">
    <w:name w:val="subbodytext1"/>
    <w:basedOn w:val="DefaultParagraphFont"/>
    <w:rsid w:val="006141D5"/>
    <w:rPr>
      <w:rFonts w:ascii="Tahoma" w:hAnsi="Tahoma" w:cs="Tahoma" w:hint="default"/>
      <w:sz w:val="17"/>
      <w:szCs w:val="17"/>
    </w:rPr>
  </w:style>
  <w:style w:type="paragraph" w:customStyle="1" w:styleId="OiaeaeiYiio2">
    <w:name w:val="O?ia eaeiYiio 2"/>
    <w:basedOn w:val="Normal"/>
    <w:rsid w:val="009C2BB8"/>
    <w:pPr>
      <w:widowControl w:val="0"/>
      <w:spacing w:after="0" w:line="240" w:lineRule="auto"/>
      <w:jc w:val="right"/>
    </w:pPr>
    <w:rPr>
      <w:rFonts w:ascii="Times New Roman" w:hAnsi="Times New Roman"/>
      <w:i/>
      <w:sz w:val="16"/>
      <w:szCs w:val="20"/>
      <w:lang w:val="en-US" w:eastAsia="en-US"/>
    </w:rPr>
  </w:style>
  <w:style w:type="character" w:customStyle="1" w:styleId="ds-1col">
    <w:name w:val="ds-1col"/>
    <w:basedOn w:val="DefaultParagraphFont"/>
    <w:rsid w:val="00CF0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060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3B3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FB357F"/>
    <w:pPr>
      <w:keepNext/>
      <w:spacing w:after="0" w:line="240" w:lineRule="auto"/>
      <w:outlineLvl w:val="4"/>
    </w:pPr>
    <w:rPr>
      <w:rFonts w:ascii="Arial" w:hAnsi="Arial"/>
      <w:b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B357F"/>
    <w:rPr>
      <w:rFonts w:ascii="Arial" w:eastAsia="Times New Roman" w:hAnsi="Arial" w:cs="Times New Roman"/>
      <w:b/>
      <w:sz w:val="24"/>
      <w:szCs w:val="24"/>
      <w:u w:val="single"/>
      <w:lang w:val="en-US" w:eastAsia="en-US"/>
    </w:rPr>
  </w:style>
  <w:style w:type="paragraph" w:styleId="List2">
    <w:name w:val="List 2"/>
    <w:basedOn w:val="Normal"/>
    <w:rsid w:val="00FB357F"/>
    <w:pPr>
      <w:spacing w:after="0" w:line="240" w:lineRule="auto"/>
      <w:ind w:left="720" w:hanging="360"/>
    </w:pPr>
    <w:rPr>
      <w:rFonts w:ascii="Arial" w:hAnsi="Arial"/>
      <w:sz w:val="20"/>
      <w:szCs w:val="24"/>
      <w:lang w:val="en-US" w:eastAsia="en-US"/>
    </w:rPr>
  </w:style>
  <w:style w:type="table" w:styleId="TableGrid">
    <w:name w:val="Table Grid"/>
    <w:basedOn w:val="TableNormal"/>
    <w:uiPriority w:val="59"/>
    <w:rsid w:val="00FB35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rsid w:val="002D19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93B38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DefaultParagraphFont"/>
    <w:rsid w:val="007B79AC"/>
  </w:style>
  <w:style w:type="character" w:styleId="Strong">
    <w:name w:val="Strong"/>
    <w:basedOn w:val="DefaultParagraphFont"/>
    <w:uiPriority w:val="22"/>
    <w:qFormat/>
    <w:rsid w:val="00FA475A"/>
    <w:rPr>
      <w:b/>
      <w:bCs/>
    </w:rPr>
  </w:style>
  <w:style w:type="paragraph" w:styleId="NormalWeb">
    <w:name w:val="Normal (Web)"/>
    <w:basedOn w:val="Normal"/>
    <w:uiPriority w:val="99"/>
    <w:unhideWhenUsed/>
    <w:rsid w:val="00FA4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C65600"/>
  </w:style>
  <w:style w:type="paragraph" w:styleId="BalloonText">
    <w:name w:val="Balloon Text"/>
    <w:basedOn w:val="Normal"/>
    <w:link w:val="BalloonTextChar"/>
    <w:uiPriority w:val="99"/>
    <w:semiHidden/>
    <w:unhideWhenUsed/>
    <w:rsid w:val="0037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764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181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181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181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181B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D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DFB"/>
  </w:style>
  <w:style w:type="paragraph" w:styleId="Footer">
    <w:name w:val="footer"/>
    <w:basedOn w:val="Normal"/>
    <w:link w:val="FooterChar"/>
    <w:uiPriority w:val="99"/>
    <w:unhideWhenUsed/>
    <w:rsid w:val="00C44D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DFB"/>
  </w:style>
  <w:style w:type="paragraph" w:customStyle="1" w:styleId="C698FFA612904E94AE58900D62BE995D">
    <w:name w:val="C698FFA612904E94AE58900D62BE995D"/>
    <w:rsid w:val="00C44DF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efault">
    <w:name w:val="Default"/>
    <w:rsid w:val="001A1A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MessageHeaderLabel">
    <w:name w:val="Message Header Label"/>
    <w:rsid w:val="000A2584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HTMLPreformatted">
    <w:name w:val="HTML Preformatted"/>
    <w:basedOn w:val="Normal"/>
    <w:link w:val="HTMLPreformattedChar"/>
    <w:rsid w:val="000A2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0A2584"/>
    <w:rPr>
      <w:rFonts w:ascii="Courier New" w:hAnsi="Courier New" w:cs="Courier New"/>
      <w:lang w:val="en-US" w:eastAsia="en-GB"/>
    </w:rPr>
  </w:style>
  <w:style w:type="character" w:customStyle="1" w:styleId="shorttext">
    <w:name w:val="short_text"/>
    <w:basedOn w:val="DefaultParagraphFont"/>
    <w:rsid w:val="007021D7"/>
  </w:style>
  <w:style w:type="character" w:customStyle="1" w:styleId="mediumtext">
    <w:name w:val="medium_text"/>
    <w:basedOn w:val="DefaultParagraphFont"/>
    <w:rsid w:val="00EA3F23"/>
  </w:style>
  <w:style w:type="character" w:customStyle="1" w:styleId="Heading1">
    <w:name w:val="Heading #1"/>
    <w:basedOn w:val="DefaultParagraphFont"/>
    <w:rsid w:val="00380BE7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Bodytext">
    <w:name w:val="Body text_"/>
    <w:basedOn w:val="DefaultParagraphFont"/>
    <w:link w:val="BodyText1"/>
    <w:rsid w:val="00380BE7"/>
    <w:rPr>
      <w:rFonts w:eastAsia="Calibri" w:cs="Calibri"/>
      <w:shd w:val="clear" w:color="auto" w:fill="FFFFFF"/>
    </w:rPr>
  </w:style>
  <w:style w:type="paragraph" w:customStyle="1" w:styleId="BodyText1">
    <w:name w:val="Body Text1"/>
    <w:basedOn w:val="Normal"/>
    <w:link w:val="Bodytext"/>
    <w:rsid w:val="00380BE7"/>
    <w:pPr>
      <w:widowControl w:val="0"/>
      <w:shd w:val="clear" w:color="auto" w:fill="FFFFFF"/>
      <w:spacing w:before="300" w:after="0" w:line="317" w:lineRule="exact"/>
      <w:ind w:hanging="360"/>
    </w:pPr>
    <w:rPr>
      <w:rFonts w:eastAsia="Calibri" w:cs="Calibri"/>
      <w:sz w:val="20"/>
      <w:szCs w:val="20"/>
    </w:rPr>
  </w:style>
  <w:style w:type="character" w:customStyle="1" w:styleId="Heading2">
    <w:name w:val="Heading #2_"/>
    <w:basedOn w:val="DefaultParagraphFont"/>
    <w:link w:val="Heading20"/>
    <w:rsid w:val="00380BE7"/>
    <w:rPr>
      <w:rFonts w:eastAsia="Calibri" w:cs="Calibri"/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rsid w:val="00380BE7"/>
    <w:pPr>
      <w:widowControl w:val="0"/>
      <w:shd w:val="clear" w:color="auto" w:fill="FFFFFF"/>
      <w:spacing w:before="660" w:after="300" w:line="0" w:lineRule="atLeast"/>
      <w:outlineLvl w:val="1"/>
    </w:pPr>
    <w:rPr>
      <w:rFonts w:eastAsia="Calibri" w:cs="Calibri"/>
      <w:b/>
      <w:bCs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81912"/>
    <w:rPr>
      <w:color w:val="800080" w:themeColor="followedHyperlink"/>
      <w:u w:val="single"/>
    </w:rPr>
  </w:style>
  <w:style w:type="character" w:customStyle="1" w:styleId="subbodytext1">
    <w:name w:val="subbodytext1"/>
    <w:basedOn w:val="DefaultParagraphFont"/>
    <w:rsid w:val="006141D5"/>
    <w:rPr>
      <w:rFonts w:ascii="Tahoma" w:hAnsi="Tahoma" w:cs="Tahoma" w:hint="default"/>
      <w:sz w:val="17"/>
      <w:szCs w:val="17"/>
    </w:rPr>
  </w:style>
  <w:style w:type="paragraph" w:customStyle="1" w:styleId="OiaeaeiYiio2">
    <w:name w:val="O?ia eaeiYiio 2"/>
    <w:basedOn w:val="Normal"/>
    <w:rsid w:val="009C2BB8"/>
    <w:pPr>
      <w:widowControl w:val="0"/>
      <w:spacing w:after="0" w:line="240" w:lineRule="auto"/>
      <w:jc w:val="right"/>
    </w:pPr>
    <w:rPr>
      <w:rFonts w:ascii="Times New Roman" w:hAnsi="Times New Roman"/>
      <w:i/>
      <w:sz w:val="16"/>
      <w:szCs w:val="20"/>
      <w:lang w:val="en-US" w:eastAsia="en-US"/>
    </w:rPr>
  </w:style>
  <w:style w:type="character" w:customStyle="1" w:styleId="ds-1col">
    <w:name w:val="ds-1col"/>
    <w:basedOn w:val="DefaultParagraphFont"/>
    <w:rsid w:val="00CF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52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954">
                  <w:marLeft w:val="0"/>
                  <w:marRight w:val="75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52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2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1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664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65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599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2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02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8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inkmedia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yberlinkmedi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</dc:creator>
  <cp:lastModifiedBy>Shkoro</cp:lastModifiedBy>
  <cp:revision>6</cp:revision>
  <cp:lastPrinted>2014-01-20T08:06:00Z</cp:lastPrinted>
  <dcterms:created xsi:type="dcterms:W3CDTF">2018-05-28T07:21:00Z</dcterms:created>
  <dcterms:modified xsi:type="dcterms:W3CDTF">2019-08-15T07:51:00Z</dcterms:modified>
</cp:coreProperties>
</file>