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EA24" w14:textId="77777777" w:rsidR="008028BD" w:rsidRDefault="008028BD" w:rsidP="008028BD"/>
    <w:p w14:paraId="5E8E23F3" w14:textId="40409CD2" w:rsidR="008028BD" w:rsidRPr="00556274" w:rsidRDefault="008028BD" w:rsidP="0080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74">
        <w:rPr>
          <w:rFonts w:ascii="Times New Roman" w:hAnsi="Times New Roman" w:cs="Times New Roman"/>
          <w:b/>
          <w:sz w:val="24"/>
          <w:szCs w:val="24"/>
        </w:rPr>
        <w:t>ОГЛАС ЗА ВРАБОТУВАЊЕ НА ОПТОМЕТРИСТ ВО СИСТИНА ОФТАЛМОЛОГИЈА</w:t>
      </w:r>
    </w:p>
    <w:p w14:paraId="16A4DDE4" w14:textId="77777777" w:rsidR="008028BD" w:rsidRPr="00556274" w:rsidRDefault="008028BD" w:rsidP="008028BD">
      <w:pPr>
        <w:rPr>
          <w:rFonts w:ascii="Times New Roman" w:hAnsi="Times New Roman" w:cs="Times New Roman"/>
          <w:sz w:val="24"/>
          <w:szCs w:val="24"/>
        </w:rPr>
      </w:pPr>
    </w:p>
    <w:p w14:paraId="0A50FA76" w14:textId="0E05FC18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 xml:space="preserve">“Систина Офталмологија“ е најголемата и најмодерна приватна болница во регионот и е пример за успешна приказна во здравствениот сектор со медицински услуги според најсовремените протоколи во лекувањето на пациентите. Врвниот медицински тим користејќи современи методи и техники им стои на располагање на пациентите 24 часа во денот, 7 дена во неделата. </w:t>
      </w:r>
    </w:p>
    <w:p w14:paraId="6131B5FE" w14:textId="3260B36E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 xml:space="preserve">Поради проширување на својот тим, „Систина Офталмологија“ во Скопје, објавува оглас за вработување на: </w:t>
      </w:r>
    </w:p>
    <w:p w14:paraId="5A5D97EE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5E9DB" w14:textId="5BCF2B64" w:rsidR="008028BD" w:rsidRPr="00556274" w:rsidRDefault="008028BD" w:rsidP="0080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74">
        <w:rPr>
          <w:rFonts w:ascii="Times New Roman" w:hAnsi="Times New Roman" w:cs="Times New Roman"/>
          <w:b/>
          <w:sz w:val="24"/>
          <w:szCs w:val="24"/>
        </w:rPr>
        <w:t>ОПТОМЕТРИСТ</w:t>
      </w:r>
    </w:p>
    <w:p w14:paraId="6D8DC1D7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93E31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b/>
          <w:sz w:val="24"/>
          <w:szCs w:val="24"/>
        </w:rPr>
        <w:t>Потребни квалификации</w:t>
      </w:r>
      <w:r w:rsidRPr="00556274">
        <w:rPr>
          <w:rFonts w:ascii="Times New Roman" w:hAnsi="Times New Roman" w:cs="Times New Roman"/>
          <w:sz w:val="24"/>
          <w:szCs w:val="24"/>
        </w:rPr>
        <w:t>:</w:t>
      </w:r>
    </w:p>
    <w:p w14:paraId="6C0D5C51" w14:textId="5CADF9FE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Дипломиран оптометрист</w:t>
      </w:r>
    </w:p>
    <w:p w14:paraId="579B8D4E" w14:textId="0BC7D848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Со или без работно искуство (работното искуство ќе се смета за предност)</w:t>
      </w:r>
    </w:p>
    <w:p w14:paraId="0588C92C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Добро познавање на англиски јазик</w:t>
      </w:r>
    </w:p>
    <w:p w14:paraId="6B9A5CAC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Познавање на албански јазик ќе се смета за предност</w:t>
      </w:r>
    </w:p>
    <w:p w14:paraId="1BE21B76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443C6" w14:textId="77777777" w:rsidR="008028BD" w:rsidRPr="00556274" w:rsidRDefault="008028BD" w:rsidP="008028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74">
        <w:rPr>
          <w:rFonts w:ascii="Times New Roman" w:hAnsi="Times New Roman" w:cs="Times New Roman"/>
          <w:b/>
          <w:sz w:val="24"/>
          <w:szCs w:val="24"/>
        </w:rPr>
        <w:t>Личен профил:</w:t>
      </w:r>
    </w:p>
    <w:p w14:paraId="71E8EED3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Организираност и одговорност</w:t>
      </w:r>
    </w:p>
    <w:p w14:paraId="101F0413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Одлични комуникациски вештини</w:t>
      </w:r>
      <w:bookmarkStart w:id="0" w:name="_GoBack"/>
      <w:bookmarkEnd w:id="0"/>
    </w:p>
    <w:p w14:paraId="10EC0447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Професионалионален и љубезен однос кон пациентите</w:t>
      </w:r>
    </w:p>
    <w:p w14:paraId="496CD42F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- Лојалност, самоиницијативност, темелност, енергичност</w:t>
      </w:r>
    </w:p>
    <w:p w14:paraId="6F14F859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8500B" w14:textId="11C4A6D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 xml:space="preserve">Доколку сметате дека ги исполнувате наведените услови и Сте заинтересирани за нови предизвици и постојан развој на Вашата кариера, испратете Ваша кратка биографија (CV) со Ваша слика, на следната email адреса: </w:t>
      </w:r>
      <w:r w:rsidRPr="00556274">
        <w:rPr>
          <w:rFonts w:ascii="Times New Roman" w:hAnsi="Times New Roman" w:cs="Times New Roman"/>
          <w:b/>
          <w:sz w:val="24"/>
          <w:szCs w:val="24"/>
        </w:rPr>
        <w:t>kariera@sistinaoftalmologija.mk</w:t>
      </w:r>
      <w:r w:rsidRPr="00556274">
        <w:rPr>
          <w:rFonts w:ascii="Times New Roman" w:hAnsi="Times New Roman" w:cs="Times New Roman"/>
          <w:sz w:val="24"/>
          <w:szCs w:val="24"/>
        </w:rPr>
        <w:t xml:space="preserve">, со задолжителна назнака </w:t>
      </w:r>
      <w:r w:rsidRPr="00556274">
        <w:rPr>
          <w:rFonts w:ascii="Times New Roman" w:hAnsi="Times New Roman" w:cs="Times New Roman"/>
          <w:b/>
          <w:sz w:val="24"/>
          <w:szCs w:val="24"/>
        </w:rPr>
        <w:t>„За оглас за оптометрист“</w:t>
      </w:r>
      <w:r w:rsidRPr="0055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6415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321F0" w14:textId="77777777" w:rsidR="008028BD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14:paraId="54444A77" w14:textId="11C9E9C1" w:rsidR="00E84E71" w:rsidRPr="00556274" w:rsidRDefault="008028BD" w:rsidP="008028BD">
      <w:pPr>
        <w:jc w:val="both"/>
        <w:rPr>
          <w:rFonts w:ascii="Times New Roman" w:hAnsi="Times New Roman" w:cs="Times New Roman"/>
          <w:sz w:val="24"/>
          <w:szCs w:val="24"/>
        </w:rPr>
      </w:pPr>
      <w:r w:rsidRPr="00556274">
        <w:rPr>
          <w:rFonts w:ascii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sectPr w:rsidR="00E84E71" w:rsidRPr="00556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1"/>
    <w:rsid w:val="00556274"/>
    <w:rsid w:val="008028BD"/>
    <w:rsid w:val="00E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66CA"/>
  <w15:chartTrackingRefBased/>
  <w15:docId w15:val="{9FC0E4B7-F1BD-482F-90A5-BB12A89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</dc:creator>
  <cp:keywords/>
  <dc:description/>
  <cp:lastModifiedBy>Stefani</cp:lastModifiedBy>
  <cp:revision>3</cp:revision>
  <dcterms:created xsi:type="dcterms:W3CDTF">2019-02-01T08:38:00Z</dcterms:created>
  <dcterms:modified xsi:type="dcterms:W3CDTF">2019-02-01T08:45:00Z</dcterms:modified>
</cp:coreProperties>
</file>