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41441" w14:textId="34DBDEB5" w:rsidR="00011512" w:rsidRDefault="00011512" w:rsidP="00B56267">
      <w:pPr>
        <w:rPr>
          <w:b/>
          <w:bCs/>
          <w:lang w:val="mk-MK"/>
        </w:rPr>
      </w:pPr>
      <w:r>
        <w:rPr>
          <w:b/>
          <w:bCs/>
          <w:lang w:val="mk-MK"/>
        </w:rPr>
        <w:t>Работно место Домар-помошник магационер</w:t>
      </w:r>
    </w:p>
    <w:p w14:paraId="08360FD9" w14:textId="46BA643B" w:rsidR="00B56267" w:rsidRPr="00B56267" w:rsidRDefault="00B56267" w:rsidP="00B56267">
      <w:pPr>
        <w:rPr>
          <w:lang/>
        </w:rPr>
      </w:pPr>
      <w:r w:rsidRPr="00B56267">
        <w:rPr>
          <w:b/>
          <w:bCs/>
          <w:lang/>
        </w:rPr>
        <w:t>Квалификации:</w:t>
      </w:r>
    </w:p>
    <w:p w14:paraId="1D0AB61A" w14:textId="77777777" w:rsidR="00B56267" w:rsidRPr="00B56267" w:rsidRDefault="00B56267" w:rsidP="00B56267">
      <w:pPr>
        <w:numPr>
          <w:ilvl w:val="0"/>
          <w:numId w:val="1"/>
        </w:numPr>
        <w:rPr>
          <w:lang/>
        </w:rPr>
      </w:pPr>
      <w:r w:rsidRPr="00B56267">
        <w:rPr>
          <w:lang/>
        </w:rPr>
        <w:t>Најмалку CСС </w:t>
      </w:r>
    </w:p>
    <w:p w14:paraId="3EF8B4C0" w14:textId="77777777" w:rsidR="00B56267" w:rsidRPr="00B56267" w:rsidRDefault="00B56267" w:rsidP="00B56267">
      <w:pPr>
        <w:numPr>
          <w:ilvl w:val="0"/>
          <w:numId w:val="1"/>
        </w:numPr>
        <w:rPr>
          <w:lang/>
        </w:rPr>
      </w:pPr>
      <w:r w:rsidRPr="00B56267">
        <w:rPr>
          <w:lang/>
        </w:rPr>
        <w:t>Претходно искуство ќе се смета за предност</w:t>
      </w:r>
    </w:p>
    <w:p w14:paraId="663AF128" w14:textId="77777777" w:rsidR="00B56267" w:rsidRPr="00B56267" w:rsidRDefault="00B56267" w:rsidP="00B56267">
      <w:pPr>
        <w:numPr>
          <w:ilvl w:val="0"/>
          <w:numId w:val="1"/>
        </w:numPr>
        <w:rPr>
          <w:lang/>
        </w:rPr>
      </w:pPr>
      <w:r w:rsidRPr="00B56267">
        <w:rPr>
          <w:lang/>
        </w:rPr>
        <w:t>Познавање на англиски јазик и MS Office ќе се смета за предност</w:t>
      </w:r>
    </w:p>
    <w:p w14:paraId="7E426957" w14:textId="77777777" w:rsidR="00B56267" w:rsidRPr="00B56267" w:rsidRDefault="00B56267" w:rsidP="00B56267">
      <w:pPr>
        <w:numPr>
          <w:ilvl w:val="0"/>
          <w:numId w:val="1"/>
        </w:numPr>
        <w:rPr>
          <w:lang/>
        </w:rPr>
      </w:pPr>
      <w:r w:rsidRPr="00B56267">
        <w:rPr>
          <w:lang/>
        </w:rPr>
        <w:t>Организираност и одговорност кон доверените работни задачи</w:t>
      </w:r>
    </w:p>
    <w:p w14:paraId="54D01854" w14:textId="77777777" w:rsidR="00B56267" w:rsidRPr="00B56267" w:rsidRDefault="00B56267" w:rsidP="00B56267">
      <w:pPr>
        <w:numPr>
          <w:ilvl w:val="0"/>
          <w:numId w:val="1"/>
        </w:numPr>
        <w:rPr>
          <w:lang/>
        </w:rPr>
      </w:pPr>
      <w:r w:rsidRPr="00B56267">
        <w:rPr>
          <w:lang/>
        </w:rPr>
        <w:t>Искрена, позитивна, динамична и самоиницијативна личност</w:t>
      </w:r>
    </w:p>
    <w:p w14:paraId="4E4233BE" w14:textId="77777777" w:rsidR="00B56267" w:rsidRPr="00B56267" w:rsidRDefault="00B56267" w:rsidP="00B56267">
      <w:pPr>
        <w:numPr>
          <w:ilvl w:val="0"/>
          <w:numId w:val="1"/>
        </w:numPr>
        <w:rPr>
          <w:lang/>
        </w:rPr>
      </w:pPr>
      <w:r w:rsidRPr="00B56267">
        <w:rPr>
          <w:lang/>
        </w:rPr>
        <w:t>Подготвеност за работа во тим</w:t>
      </w:r>
    </w:p>
    <w:p w14:paraId="5CC7E912" w14:textId="77777777" w:rsidR="00B56267" w:rsidRPr="00B56267" w:rsidRDefault="00B56267" w:rsidP="00B56267">
      <w:pPr>
        <w:numPr>
          <w:ilvl w:val="0"/>
          <w:numId w:val="1"/>
        </w:numPr>
        <w:rPr>
          <w:lang/>
        </w:rPr>
      </w:pPr>
      <w:r w:rsidRPr="00B56267">
        <w:rPr>
          <w:lang/>
        </w:rPr>
        <w:t>Возачка дозвола Б категорија (активен возач)</w:t>
      </w:r>
    </w:p>
    <w:p w14:paraId="7C454AB3" w14:textId="77777777" w:rsidR="00B56267" w:rsidRPr="00B56267" w:rsidRDefault="00B56267" w:rsidP="00B56267">
      <w:pPr>
        <w:rPr>
          <w:lang/>
        </w:rPr>
      </w:pPr>
      <w:r w:rsidRPr="00B56267">
        <w:rPr>
          <w:b/>
          <w:bCs/>
          <w:lang/>
        </w:rPr>
        <w:t>Одговорности:</w:t>
      </w:r>
    </w:p>
    <w:p w14:paraId="094FBC34" w14:textId="2698A756" w:rsidR="00B56267" w:rsidRPr="00B56267" w:rsidRDefault="00B56267" w:rsidP="00B56267">
      <w:pPr>
        <w:numPr>
          <w:ilvl w:val="0"/>
          <w:numId w:val="2"/>
        </w:numPr>
        <w:rPr>
          <w:lang/>
        </w:rPr>
      </w:pPr>
      <w:r>
        <w:rPr>
          <w:lang w:val="mk-MK"/>
        </w:rPr>
        <w:t>Грижа за дворот на фабриката</w:t>
      </w:r>
    </w:p>
    <w:p w14:paraId="5C3B183B" w14:textId="19049876" w:rsidR="00B56267" w:rsidRPr="00B56267" w:rsidRDefault="00B56267" w:rsidP="00B56267">
      <w:pPr>
        <w:numPr>
          <w:ilvl w:val="0"/>
          <w:numId w:val="2"/>
        </w:numPr>
        <w:rPr>
          <w:lang/>
        </w:rPr>
      </w:pPr>
      <w:r>
        <w:rPr>
          <w:lang w:val="mk-MK"/>
        </w:rPr>
        <w:t>Грижа за отпадот за рециклирање (складирање на отпад хартија и кеси од кроење)</w:t>
      </w:r>
    </w:p>
    <w:p w14:paraId="6BCFDF07" w14:textId="5D432CAB" w:rsidR="00B56267" w:rsidRPr="00B56267" w:rsidRDefault="00B56267" w:rsidP="00B56267">
      <w:pPr>
        <w:numPr>
          <w:ilvl w:val="0"/>
          <w:numId w:val="2"/>
        </w:numPr>
        <w:rPr>
          <w:lang/>
        </w:rPr>
      </w:pPr>
      <w:r w:rsidRPr="00B56267">
        <w:rPr>
          <w:lang/>
        </w:rPr>
        <w:t xml:space="preserve">Повремено извршување на тековни работи поврзани со работа во </w:t>
      </w:r>
      <w:r w:rsidRPr="00B56267">
        <w:rPr>
          <w:lang w:val="mk-MK"/>
        </w:rPr>
        <w:t xml:space="preserve">магацин и </w:t>
      </w:r>
      <w:r w:rsidRPr="00B56267">
        <w:rPr>
          <w:lang/>
        </w:rPr>
        <w:t>производствен погон</w:t>
      </w:r>
      <w:r w:rsidRPr="00B56267">
        <w:rPr>
          <w:lang w:val="mk-MK"/>
        </w:rPr>
        <w:t xml:space="preserve"> (</w:t>
      </w:r>
      <w:r w:rsidRPr="00B56267">
        <w:rPr>
          <w:lang/>
        </w:rPr>
        <w:t>Преземање на стоки од производствени простории во магацини</w:t>
      </w:r>
      <w:r w:rsidRPr="00B56267">
        <w:rPr>
          <w:lang w:val="mk-MK"/>
        </w:rPr>
        <w:t xml:space="preserve">, </w:t>
      </w:r>
      <w:r w:rsidRPr="00B56267">
        <w:rPr>
          <w:lang/>
        </w:rPr>
        <w:t>Прием на роба во магацин</w:t>
      </w:r>
      <w:r w:rsidRPr="00B56267">
        <w:rPr>
          <w:lang w:val="mk-MK"/>
        </w:rPr>
        <w:t>,</w:t>
      </w:r>
      <w:r w:rsidRPr="00B56267">
        <w:rPr>
          <w:lang/>
        </w:rPr>
        <w:t>Издавање роба од магацин</w:t>
      </w:r>
      <w:r w:rsidRPr="00B56267">
        <w:rPr>
          <w:lang w:val="mk-MK"/>
        </w:rPr>
        <w:t>,</w:t>
      </w:r>
      <w:r w:rsidRPr="00B56267">
        <w:rPr>
          <w:lang/>
        </w:rPr>
        <w:t>Организирање, распределување и сместување на стоки во магацин</w:t>
      </w:r>
      <w:r>
        <w:rPr>
          <w:lang w:val="mk-MK"/>
        </w:rPr>
        <w:t>,</w:t>
      </w:r>
      <w:r w:rsidRPr="00B56267">
        <w:rPr>
          <w:lang/>
        </w:rPr>
        <w:t>Утовар и истовар со вилушкар</w:t>
      </w:r>
    </w:p>
    <w:p w14:paraId="20AC009D" w14:textId="67E64E1F" w:rsidR="00B56267" w:rsidRPr="00B56267" w:rsidRDefault="00B56267" w:rsidP="00B56267">
      <w:pPr>
        <w:numPr>
          <w:ilvl w:val="0"/>
          <w:numId w:val="2"/>
        </w:numPr>
        <w:rPr>
          <w:lang/>
        </w:rPr>
      </w:pPr>
      <w:r w:rsidRPr="00B56267">
        <w:rPr>
          <w:lang/>
        </w:rPr>
        <w:t xml:space="preserve">Повремена достава на </w:t>
      </w:r>
      <w:r>
        <w:rPr>
          <w:lang w:val="mk-MK"/>
        </w:rPr>
        <w:t>документи</w:t>
      </w:r>
    </w:p>
    <w:p w14:paraId="01A03E43" w14:textId="79E7A539" w:rsidR="00B56267" w:rsidRPr="00B56267" w:rsidRDefault="00B56267" w:rsidP="00B56267">
      <w:pPr>
        <w:rPr>
          <w:lang w:val="mk-MK"/>
        </w:rPr>
      </w:pPr>
      <w:r w:rsidRPr="00B56267">
        <w:rPr>
          <w:lang/>
        </w:rPr>
        <w:t>Компанијата нуди работа во позитивна средина, редовни примања, регрес</w:t>
      </w:r>
      <w:r>
        <w:rPr>
          <w:lang w:val="mk-MK"/>
        </w:rPr>
        <w:t>.</w:t>
      </w:r>
    </w:p>
    <w:p w14:paraId="7B813ECB" w14:textId="69220749" w:rsidR="00B56267" w:rsidRPr="00B56267" w:rsidRDefault="00B56267" w:rsidP="00B56267">
      <w:pPr>
        <w:rPr>
          <w:lang/>
        </w:rPr>
      </w:pPr>
      <w:r w:rsidRPr="00B56267">
        <w:rPr>
          <w:lang/>
        </w:rPr>
        <w:t>Работно време: Од понеделник до петок (од 0</w:t>
      </w:r>
      <w:r>
        <w:rPr>
          <w:lang w:val="mk-MK"/>
        </w:rPr>
        <w:t>7</w:t>
      </w:r>
      <w:r w:rsidRPr="00B56267">
        <w:rPr>
          <w:lang/>
        </w:rPr>
        <w:t>:00ч до 1</w:t>
      </w:r>
      <w:r>
        <w:rPr>
          <w:lang w:val="mk-MK"/>
        </w:rPr>
        <w:t>5</w:t>
      </w:r>
      <w:r w:rsidRPr="00B56267">
        <w:rPr>
          <w:lang/>
        </w:rPr>
        <w:t>:00ч)</w:t>
      </w:r>
    </w:p>
    <w:p w14:paraId="660D6BB5" w14:textId="77777777" w:rsidR="00E50543" w:rsidRDefault="00E50543"/>
    <w:sectPr w:rsidR="00E505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FC6"/>
    <w:multiLevelType w:val="multilevel"/>
    <w:tmpl w:val="3C52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5459D"/>
    <w:multiLevelType w:val="multilevel"/>
    <w:tmpl w:val="A772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D427DD"/>
    <w:multiLevelType w:val="multilevel"/>
    <w:tmpl w:val="F88A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7753058">
    <w:abstractNumId w:val="2"/>
  </w:num>
  <w:num w:numId="2" w16cid:durableId="1375501845">
    <w:abstractNumId w:val="0"/>
  </w:num>
  <w:num w:numId="3" w16cid:durableId="1878472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267"/>
    <w:rsid w:val="00011512"/>
    <w:rsid w:val="000633AA"/>
    <w:rsid w:val="0051590C"/>
    <w:rsid w:val="006F6413"/>
    <w:rsid w:val="0071275D"/>
    <w:rsid w:val="00B56267"/>
    <w:rsid w:val="00BC00D3"/>
    <w:rsid w:val="00D0784A"/>
    <w:rsid w:val="00E50014"/>
    <w:rsid w:val="00E50543"/>
    <w:rsid w:val="00ED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B5EFE"/>
  <w15:chartTrackingRefBased/>
  <w15:docId w15:val="{9E9765D1-A106-4379-B584-404B8D1E1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6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26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26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26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2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26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26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26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2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2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2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2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2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2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2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2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26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26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26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26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816</Characters>
  <Application>Microsoft Office Word</Application>
  <DocSecurity>4</DocSecurity>
  <Lines>21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 Jakimovska Avramovska</dc:creator>
  <cp:keywords/>
  <dc:description/>
  <cp:lastModifiedBy>Saska Gjorgevska</cp:lastModifiedBy>
  <cp:revision>2</cp:revision>
  <cp:lastPrinted>2026-09-15T09:21:00Z</cp:lastPrinted>
  <dcterms:created xsi:type="dcterms:W3CDTF">2026-09-15T11:28:00Z</dcterms:created>
  <dcterms:modified xsi:type="dcterms:W3CDTF">2026-09-15T11:28:00Z</dcterms:modified>
</cp:coreProperties>
</file>