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A2" w:rsidRPr="00253E5D" w:rsidRDefault="00920872" w:rsidP="001F69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Новиот лидер на пазарот на поштенските услуги, најголемата специјализирана компанија за достава во Република Македонија</w:t>
      </w:r>
      <w:r w:rsidR="006042EF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има потреба од проширување на тимот во Скопје на позицијата:</w:t>
      </w:r>
      <w:r w:rsidR="001F69A2"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7072F" w:rsidRPr="00253E5D" w:rsidRDefault="0007072F" w:rsidP="00070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455BF" w:rsidRPr="004455BF" w:rsidRDefault="004455BF" w:rsidP="004455B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455BF" w:rsidRPr="00F771EF" w:rsidRDefault="00193457" w:rsidP="004455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Call </w:t>
      </w:r>
      <w:r w:rsidRPr="001934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Agent</w:t>
      </w:r>
      <w:r w:rsidR="004455B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455BF" w:rsidRPr="00F771EF">
        <w:rPr>
          <w:rFonts w:ascii="Times New Roman" w:eastAsia="Times New Roman" w:hAnsi="Times New Roman" w:cs="Times New Roman"/>
          <w:sz w:val="24"/>
          <w:szCs w:val="24"/>
        </w:rPr>
        <w:t xml:space="preserve">за реон </w:t>
      </w:r>
      <w:r w:rsidR="004455BF">
        <w:rPr>
          <w:rFonts w:ascii="Times New Roman" w:eastAsia="Times New Roman" w:hAnsi="Times New Roman" w:cs="Times New Roman"/>
          <w:sz w:val="24"/>
          <w:szCs w:val="24"/>
        </w:rPr>
        <w:t>Скопје</w:t>
      </w:r>
    </w:p>
    <w:p w:rsidR="004455BF" w:rsidRPr="004455B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Default="004455BF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  <w:r w:rsidR="001934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193457">
        <w:rPr>
          <w:rFonts w:ascii="Times New Roman" w:eastAsia="Times New Roman" w:hAnsi="Times New Roman" w:cs="Times New Roman"/>
          <w:sz w:val="24"/>
          <w:szCs w:val="24"/>
        </w:rPr>
        <w:t>високо образование ќе се смета за предност</w:t>
      </w:r>
    </w:p>
    <w:p w:rsidR="00193457" w:rsidRPr="00F771EF" w:rsidRDefault="00193457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Обука, курсеви за комуникациски вештини</w:t>
      </w:r>
    </w:p>
    <w:p w:rsidR="004455BF" w:rsidRPr="00F771EF" w:rsidRDefault="00193457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Познавање на Албански и Англиски јазик</w:t>
      </w:r>
    </w:p>
    <w:p w:rsidR="004455BF" w:rsidRDefault="00193457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Одлични комуникациски и меѓучовечки вештини</w:t>
      </w:r>
    </w:p>
    <w:p w:rsidR="00193457" w:rsidRDefault="00193457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Трпеливост и работа под притисок</w:t>
      </w:r>
    </w:p>
    <w:p w:rsidR="00193457" w:rsidRPr="00F771EF" w:rsidRDefault="00193457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Користење на професионален начин на говорење и професионален пристап кон клиенти и странки</w:t>
      </w:r>
    </w:p>
    <w:p w:rsidR="004455BF" w:rsidRPr="00F771EF" w:rsidRDefault="004455BF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4455BF" w:rsidRPr="00F771EF" w:rsidRDefault="004455BF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4455BF" w:rsidRPr="00F771EF" w:rsidRDefault="004455BF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на компјутер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193457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Одговорност према сите дојдовни повици во компанијата</w:t>
      </w:r>
      <w:r w:rsidR="004455BF" w:rsidRPr="00F77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5BF" w:rsidRPr="00F771EF" w:rsidRDefault="00193457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Запознаеност со сите прописи и работни процеси во компанијата за да може да се даде соодветно упатство на дојдовниот повик</w:t>
      </w:r>
    </w:p>
    <w:p w:rsidR="004455BF" w:rsidRPr="00F771EF" w:rsidRDefault="00193457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Контактирање на клиенти и странки преку телефон, е-маил и директен контакт</w:t>
      </w:r>
    </w:p>
    <w:p w:rsidR="004455BF" w:rsidRPr="00F771EF" w:rsidRDefault="00193457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Активна поддршка на клиенти и странки</w:t>
      </w:r>
    </w:p>
    <w:p w:rsidR="004455BF" w:rsidRPr="00F771EF" w:rsidRDefault="004455BF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4455BF" w:rsidRPr="00F771EF" w:rsidRDefault="00193457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Обезбедување на најдобра грижа и највисоко ниво на услуга на клиенти и странки во секое време</w:t>
      </w:r>
    </w:p>
    <w:p w:rsidR="004455BF" w:rsidRPr="00F771EF" w:rsidRDefault="004455BF" w:rsidP="004455BF">
      <w:pPr>
        <w:numPr>
          <w:ilvl w:val="0"/>
          <w:numId w:val="1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Одржување и архивирање на документација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B53C72" w:rsidRDefault="004455BF" w:rsidP="004455BF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Pr="004455BF">
          <w:t xml:space="preserve"> </w:t>
        </w:r>
        <w:r w:rsidRPr="004455B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преку полето АПЛИЦИРАЈ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, со назнака „ </w:t>
        </w:r>
        <w:r w:rsidR="00193457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Call </w:t>
        </w:r>
        <w:bookmarkStart w:id="0" w:name="_GoBack"/>
        <w:bookmarkEnd w:id="0"/>
        <w:r w:rsidR="00193457" w:rsidRPr="00193457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Agent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” во насловот на пораката. </w:t>
        </w:r>
      </w:hyperlink>
      <w:r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4455BF" w:rsidRPr="00F771EF" w:rsidRDefault="004455BF" w:rsidP="004455B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07072F" w:rsidRPr="00193457" w:rsidRDefault="004455B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во Скопје</w:t>
      </w:r>
    </w:p>
    <w:p w:rsidR="00F77ACA" w:rsidRPr="004455BF" w:rsidRDefault="00F77ACA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F77ACA" w:rsidRPr="004455B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46A"/>
    <w:multiLevelType w:val="multilevel"/>
    <w:tmpl w:val="ABD2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F3C0E"/>
    <w:multiLevelType w:val="multilevel"/>
    <w:tmpl w:val="44C0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5097B"/>
    <w:multiLevelType w:val="multilevel"/>
    <w:tmpl w:val="EB3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86DE6"/>
    <w:rsid w:val="00193457"/>
    <w:rsid w:val="001F69A2"/>
    <w:rsid w:val="00253E5D"/>
    <w:rsid w:val="0029205F"/>
    <w:rsid w:val="00303B9F"/>
    <w:rsid w:val="00333C97"/>
    <w:rsid w:val="004455BF"/>
    <w:rsid w:val="00472E1A"/>
    <w:rsid w:val="00584AFF"/>
    <w:rsid w:val="006042EF"/>
    <w:rsid w:val="006D6F59"/>
    <w:rsid w:val="006E11FB"/>
    <w:rsid w:val="00730A7A"/>
    <w:rsid w:val="00920872"/>
    <w:rsid w:val="0095065A"/>
    <w:rsid w:val="00B66B60"/>
    <w:rsid w:val="00EA6FA7"/>
    <w:rsid w:val="00F539F0"/>
    <w:rsid w:val="00F636E4"/>
    <w:rsid w:val="00F7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5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2021-07-07T14:27:00Z</dcterms:created>
  <dcterms:modified xsi:type="dcterms:W3CDTF">2021-07-07T14:27:00Z</dcterms:modified>
</cp:coreProperties>
</file>