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B7F5" w14:textId="40778D19" w:rsidR="00EE5D17" w:rsidRPr="004466A6" w:rsidRDefault="00EE5D17" w:rsidP="00EE5D17">
      <w:pPr>
        <w:rPr>
          <w:rFonts w:cstheme="minorHAnsi"/>
          <w:color w:val="000000" w:themeColor="text1"/>
          <w:shd w:val="clear" w:color="auto" w:fill="FFFFFF"/>
        </w:rPr>
      </w:pPr>
      <w:r w:rsidRPr="004466A6">
        <w:rPr>
          <w:rFonts w:cstheme="minorHAnsi"/>
          <w:color w:val="000000" w:themeColor="text1"/>
          <w:shd w:val="clear" w:color="auto" w:fill="FFFFFF"/>
        </w:rPr>
        <w:t>APS (Agile Pro Solution) headquartered in the USA with a local office in Skopje is looking for an </w:t>
      </w:r>
      <w:r w:rsidRPr="004466A6">
        <w:rPr>
          <w:rStyle w:val="Strong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Account Manager.</w:t>
      </w:r>
      <w:r w:rsidRPr="004466A6">
        <w:rPr>
          <w:rFonts w:cstheme="minorHAnsi"/>
          <w:color w:val="000000" w:themeColor="text1"/>
          <w:shd w:val="clear" w:color="auto" w:fill="FFFFFF"/>
        </w:rPr>
        <w:t> Here at APS, we believe that once you have the right skills and motivation to be successful you will be a great fit for the team. </w:t>
      </w:r>
    </w:p>
    <w:p w14:paraId="0B2872A5" w14:textId="29C2E4FB" w:rsidR="00EE5D17" w:rsidRPr="004466A6" w:rsidRDefault="00EE5D17" w:rsidP="00EE5D17">
      <w:pPr>
        <w:rPr>
          <w:rFonts w:cstheme="minorHAnsi"/>
          <w:color w:val="000000" w:themeColor="text1"/>
          <w:shd w:val="clear" w:color="auto" w:fill="FFFFFF"/>
        </w:rPr>
      </w:pPr>
    </w:p>
    <w:p w14:paraId="61EB05DA" w14:textId="77777777" w:rsidR="00635A6A" w:rsidRPr="004466A6" w:rsidRDefault="00635A6A" w:rsidP="00FD187E">
      <w:pPr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Job Summary:  </w:t>
      </w:r>
    </w:p>
    <w:p w14:paraId="34D73E23" w14:textId="7CE9215A" w:rsidR="00EE5D17" w:rsidRPr="004466A6" w:rsidRDefault="00FD187E" w:rsidP="00FD187E">
      <w:pPr>
        <w:rPr>
          <w:rFonts w:cstheme="minorHAnsi"/>
          <w:color w:val="000000" w:themeColor="text1"/>
          <w:shd w:val="clear" w:color="auto" w:fill="FFFFFF"/>
        </w:rPr>
      </w:pPr>
      <w:r w:rsidRPr="004466A6">
        <w:rPr>
          <w:rFonts w:cstheme="minorHAnsi"/>
          <w:color w:val="000000" w:themeColor="text1"/>
          <w:shd w:val="clear" w:color="auto" w:fill="FFFFFF"/>
        </w:rPr>
        <w:t>We are looking for Account Manager</w:t>
      </w:r>
      <w:r w:rsidR="00D85D4A" w:rsidRPr="004466A6">
        <w:rPr>
          <w:rFonts w:cstheme="minorHAnsi"/>
          <w:color w:val="000000" w:themeColor="text1"/>
          <w:shd w:val="clear" w:color="auto" w:fill="FFFFFF"/>
        </w:rPr>
        <w:t>s</w:t>
      </w:r>
      <w:r w:rsidRPr="004466A6">
        <w:rPr>
          <w:rFonts w:cstheme="minorHAnsi"/>
          <w:color w:val="000000" w:themeColor="text1"/>
          <w:shd w:val="clear" w:color="auto" w:fill="FFFFFF"/>
        </w:rPr>
        <w:t xml:space="preserve"> to create long-term, trusting relationships with our </w:t>
      </w:r>
      <w:r w:rsidR="00D3548A" w:rsidRPr="004466A6">
        <w:rPr>
          <w:rFonts w:cstheme="minorHAnsi"/>
          <w:color w:val="000000" w:themeColor="text1"/>
          <w:shd w:val="clear" w:color="auto" w:fill="FFFFFF"/>
        </w:rPr>
        <w:t>clients.</w:t>
      </w:r>
      <w:r w:rsidRPr="004466A6">
        <w:rPr>
          <w:rFonts w:cstheme="minorHAnsi"/>
          <w:color w:val="000000" w:themeColor="text1"/>
          <w:shd w:val="clear" w:color="auto" w:fill="FFFFFF"/>
        </w:rPr>
        <w:t xml:space="preserve"> The Account Manager’s role is to oversee a portfolio of assigned c</w:t>
      </w:r>
      <w:r w:rsidR="00D3548A" w:rsidRPr="004466A6">
        <w:rPr>
          <w:rFonts w:cstheme="minorHAnsi"/>
          <w:color w:val="000000" w:themeColor="text1"/>
          <w:shd w:val="clear" w:color="auto" w:fill="FFFFFF"/>
        </w:rPr>
        <w:t>lients</w:t>
      </w:r>
      <w:r w:rsidRPr="004466A6">
        <w:rPr>
          <w:rFonts w:cstheme="minorHAnsi"/>
          <w:color w:val="000000" w:themeColor="text1"/>
          <w:shd w:val="clear" w:color="auto" w:fill="FFFFFF"/>
        </w:rPr>
        <w:t>, develop new business from existing clients and actively seek new sales opportunities.</w:t>
      </w:r>
      <w:r w:rsidR="00635A6A" w:rsidRPr="004466A6">
        <w:rPr>
          <w:rFonts w:cstheme="minorHAnsi"/>
          <w:color w:val="000000" w:themeColor="text1"/>
        </w:rPr>
        <w:t xml:space="preserve"> </w:t>
      </w:r>
      <w:r w:rsidR="00635A6A" w:rsidRPr="004466A6">
        <w:rPr>
          <w:rFonts w:cstheme="minorHAnsi"/>
          <w:color w:val="000000" w:themeColor="text1"/>
          <w:shd w:val="clear" w:color="auto" w:fill="FFFFFF"/>
        </w:rPr>
        <w:t xml:space="preserve">The working hours for this position are from </w:t>
      </w:r>
      <w:r w:rsidR="00635A6A" w:rsidRPr="004466A6">
        <w:rPr>
          <w:rFonts w:cstheme="minorHAnsi"/>
          <w:b/>
          <w:bCs/>
          <w:color w:val="000000" w:themeColor="text1"/>
          <w:shd w:val="clear" w:color="auto" w:fill="FFFFFF"/>
        </w:rPr>
        <w:t>3 pm</w:t>
      </w:r>
      <w:r w:rsidR="00635A6A" w:rsidRPr="004466A6">
        <w:rPr>
          <w:rFonts w:cstheme="minorHAnsi"/>
          <w:color w:val="000000" w:themeColor="text1"/>
          <w:shd w:val="clear" w:color="auto" w:fill="FFFFFF"/>
        </w:rPr>
        <w:t xml:space="preserve"> t</w:t>
      </w:r>
      <w:r w:rsidR="001F3A54" w:rsidRPr="004466A6">
        <w:rPr>
          <w:rFonts w:cstheme="minorHAnsi"/>
          <w:color w:val="000000" w:themeColor="text1"/>
          <w:shd w:val="clear" w:color="auto" w:fill="FFFFFF"/>
        </w:rPr>
        <w:t>o</w:t>
      </w:r>
      <w:r w:rsidR="00635A6A" w:rsidRPr="004466A6">
        <w:rPr>
          <w:rFonts w:cstheme="minorHAnsi"/>
          <w:color w:val="000000" w:themeColor="text1"/>
          <w:shd w:val="clear" w:color="auto" w:fill="FFFFFF"/>
        </w:rPr>
        <w:t xml:space="preserve"> </w:t>
      </w:r>
      <w:r w:rsidR="00635A6A" w:rsidRPr="004466A6">
        <w:rPr>
          <w:rFonts w:cstheme="minorHAnsi"/>
          <w:b/>
          <w:bCs/>
          <w:color w:val="000000" w:themeColor="text1"/>
          <w:shd w:val="clear" w:color="auto" w:fill="FFFFFF"/>
        </w:rPr>
        <w:t>11 pm</w:t>
      </w:r>
      <w:r w:rsidR="00635A6A" w:rsidRPr="004466A6">
        <w:rPr>
          <w:rFonts w:cstheme="minorHAnsi"/>
          <w:color w:val="000000" w:themeColor="text1"/>
          <w:shd w:val="clear" w:color="auto" w:fill="FFFFFF"/>
        </w:rPr>
        <w:t xml:space="preserve"> Mon-Fri. </w:t>
      </w:r>
    </w:p>
    <w:p w14:paraId="30A4FCF3" w14:textId="77777777" w:rsidR="00D3548A" w:rsidRPr="004466A6" w:rsidRDefault="00D3548A" w:rsidP="00FD187E">
      <w:pPr>
        <w:rPr>
          <w:rFonts w:cstheme="minorHAnsi"/>
          <w:color w:val="000000" w:themeColor="text1"/>
          <w:shd w:val="clear" w:color="auto" w:fill="FFFFFF"/>
        </w:rPr>
      </w:pPr>
    </w:p>
    <w:p w14:paraId="406A4BBA" w14:textId="52C81A68" w:rsidR="00635A6A" w:rsidRPr="004466A6" w:rsidRDefault="00635A6A" w:rsidP="00FD187E">
      <w:pPr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Responsibilities:  </w:t>
      </w:r>
    </w:p>
    <w:p w14:paraId="19FF4FB9" w14:textId="4B280DBF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Contacting potential clients to establish rapport and arrange meetings.</w:t>
      </w:r>
    </w:p>
    <w:p w14:paraId="72A2351C" w14:textId="2B959EAF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Planning and overseeing new marketing initiatives.</w:t>
      </w:r>
    </w:p>
    <w:p w14:paraId="53DC6942" w14:textId="653A4F5F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Researching organizations and individuals to find new opportunities.</w:t>
      </w:r>
    </w:p>
    <w:p w14:paraId="49BEED01" w14:textId="6E252EE8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Increasing the value of current customers while attracting new ones.</w:t>
      </w:r>
    </w:p>
    <w:p w14:paraId="3C972C03" w14:textId="572B28D7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Finding and developing new markets and improving sales.</w:t>
      </w:r>
    </w:p>
    <w:p w14:paraId="66E88D42" w14:textId="6E2E328A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Developing quotes and proposals for clients.</w:t>
      </w:r>
    </w:p>
    <w:p w14:paraId="5EE3A93C" w14:textId="05E2B2FE" w:rsidR="00AA553A" w:rsidRPr="004466A6" w:rsidRDefault="00AA553A" w:rsidP="00AA553A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Negotiate contracts and close agreements to maximize profits.</w:t>
      </w:r>
    </w:p>
    <w:p w14:paraId="61A9E344" w14:textId="063C5C89" w:rsidR="00635A6A" w:rsidRPr="004466A6" w:rsidRDefault="00AA553A" w:rsidP="00933908">
      <w:pPr>
        <w:pStyle w:val="ListParagraph"/>
        <w:numPr>
          <w:ilvl w:val="0"/>
          <w:numId w:val="2"/>
        </w:numPr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Build and maintain strong, long-lasting client relationships.</w:t>
      </w:r>
    </w:p>
    <w:p w14:paraId="5D0D7B8C" w14:textId="6949905C" w:rsidR="00635A6A" w:rsidRPr="004466A6" w:rsidRDefault="00635A6A" w:rsidP="00FD187E">
      <w:pPr>
        <w:rPr>
          <w:rStyle w:val="Strong"/>
          <w:rFonts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0271A0C1" w14:textId="5C30C715" w:rsidR="008D7FEC" w:rsidRPr="004466A6" w:rsidRDefault="00D85D4A" w:rsidP="00FD187E">
      <w:pPr>
        <w:rPr>
          <w:rFonts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4466A6"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Basic skills and</w:t>
      </w:r>
      <w:r w:rsidR="00635A6A" w:rsidRPr="004466A6">
        <w:rPr>
          <w:rStyle w:val="Strong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requirements: </w:t>
      </w:r>
    </w:p>
    <w:p w14:paraId="0821CBBA" w14:textId="4BF3015F" w:rsidR="00821E07" w:rsidRPr="004466A6" w:rsidRDefault="00635A6A" w:rsidP="00635A6A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4466A6">
        <w:rPr>
          <w:rFonts w:cstheme="minorHAnsi"/>
          <w:b/>
          <w:bCs/>
          <w:color w:val="000000" w:themeColor="text1"/>
        </w:rPr>
        <w:t>Excellent English (Native level fluency)</w:t>
      </w:r>
      <w:r w:rsidR="00AA553A" w:rsidRPr="004466A6">
        <w:rPr>
          <w:rFonts w:cstheme="minorHAnsi"/>
          <w:b/>
          <w:bCs/>
          <w:color w:val="000000" w:themeColor="text1"/>
        </w:rPr>
        <w:t>.</w:t>
      </w:r>
    </w:p>
    <w:p w14:paraId="40EB19C1" w14:textId="44886530" w:rsidR="009E306D" w:rsidRPr="004466A6" w:rsidRDefault="009E306D" w:rsidP="009E306D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4466A6">
        <w:rPr>
          <w:rFonts w:cstheme="minorHAnsi"/>
          <w:b/>
          <w:bCs/>
          <w:color w:val="000000" w:themeColor="text1"/>
        </w:rPr>
        <w:t>USA living experience is a MUST</w:t>
      </w:r>
      <w:r w:rsidR="00AA553A" w:rsidRPr="004466A6">
        <w:rPr>
          <w:rFonts w:cstheme="minorHAnsi"/>
          <w:b/>
          <w:bCs/>
          <w:color w:val="000000" w:themeColor="text1"/>
        </w:rPr>
        <w:t>.</w:t>
      </w:r>
    </w:p>
    <w:p w14:paraId="51B82BD5" w14:textId="4A4A6334" w:rsidR="00635A6A" w:rsidRPr="004466A6" w:rsidRDefault="00AA553A" w:rsidP="009E306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Previous experience in</w:t>
      </w:r>
      <w:r w:rsidR="00635A6A" w:rsidRPr="004466A6">
        <w:rPr>
          <w:rFonts w:cstheme="minorHAnsi"/>
          <w:color w:val="000000" w:themeColor="text1"/>
        </w:rPr>
        <w:t xml:space="preserve"> </w:t>
      </w:r>
      <w:r w:rsidR="009E306D" w:rsidRPr="004466A6">
        <w:rPr>
          <w:rFonts w:cstheme="minorHAnsi"/>
          <w:color w:val="000000" w:themeColor="text1"/>
        </w:rPr>
        <w:t>S</w:t>
      </w:r>
      <w:r w:rsidR="00635A6A" w:rsidRPr="004466A6">
        <w:rPr>
          <w:rFonts w:cstheme="minorHAnsi"/>
          <w:color w:val="000000" w:themeColor="text1"/>
        </w:rPr>
        <w:t>ales</w:t>
      </w:r>
      <w:r w:rsidR="009E306D" w:rsidRPr="004466A6">
        <w:rPr>
          <w:rFonts w:cstheme="minorHAnsi"/>
          <w:color w:val="000000" w:themeColor="text1"/>
        </w:rPr>
        <w:t>, Business Development or A</w:t>
      </w:r>
      <w:r w:rsidR="00635A6A" w:rsidRPr="004466A6">
        <w:rPr>
          <w:rFonts w:cstheme="minorHAnsi"/>
          <w:color w:val="000000" w:themeColor="text1"/>
        </w:rPr>
        <w:t xml:space="preserve">ccount </w:t>
      </w:r>
      <w:r w:rsidR="009E306D" w:rsidRPr="004466A6">
        <w:rPr>
          <w:rFonts w:cstheme="minorHAnsi"/>
          <w:color w:val="000000" w:themeColor="text1"/>
        </w:rPr>
        <w:t>M</w:t>
      </w:r>
      <w:r w:rsidR="00635A6A" w:rsidRPr="004466A6">
        <w:rPr>
          <w:rFonts w:cstheme="minorHAnsi"/>
          <w:color w:val="000000" w:themeColor="text1"/>
        </w:rPr>
        <w:t>anager</w:t>
      </w:r>
      <w:r w:rsidRPr="004466A6">
        <w:rPr>
          <w:rFonts w:cstheme="minorHAnsi"/>
          <w:color w:val="000000" w:themeColor="text1"/>
        </w:rPr>
        <w:t>.</w:t>
      </w:r>
    </w:p>
    <w:p w14:paraId="1DA4B070" w14:textId="77777777" w:rsidR="00AA553A" w:rsidRPr="004466A6" w:rsidRDefault="00AA553A" w:rsidP="00AA553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Excellent Communication Skills</w:t>
      </w:r>
    </w:p>
    <w:p w14:paraId="325438C6" w14:textId="4BA7D059" w:rsidR="00AA553A" w:rsidRPr="004466A6" w:rsidRDefault="00AA553A" w:rsidP="00AA553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 xml:space="preserve">Ability to </w:t>
      </w:r>
      <w:r w:rsidR="004466A6" w:rsidRPr="004466A6">
        <w:rPr>
          <w:rFonts w:cstheme="minorHAnsi"/>
          <w:color w:val="000000" w:themeColor="text1"/>
        </w:rPr>
        <w:t>m</w:t>
      </w:r>
      <w:r w:rsidRPr="004466A6">
        <w:rPr>
          <w:rFonts w:cstheme="minorHAnsi"/>
          <w:color w:val="000000" w:themeColor="text1"/>
        </w:rPr>
        <w:t>anage multiple projects and accounts simultaneously.</w:t>
      </w:r>
    </w:p>
    <w:p w14:paraId="22CC960A" w14:textId="4B81D2E3" w:rsidR="00AA553A" w:rsidRPr="004466A6" w:rsidRDefault="00AA553A" w:rsidP="00AA553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Self-motivated and positive individual.</w:t>
      </w:r>
    </w:p>
    <w:p w14:paraId="3E1AF2CD" w14:textId="3E2DB3F7" w:rsidR="00635A6A" w:rsidRPr="004466A6" w:rsidRDefault="00D85D4A" w:rsidP="00635A6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Time Management Skills</w:t>
      </w:r>
      <w:r w:rsidR="00AA553A" w:rsidRPr="004466A6">
        <w:rPr>
          <w:rFonts w:cstheme="minorHAnsi"/>
          <w:color w:val="000000" w:themeColor="text1"/>
        </w:rPr>
        <w:t>.</w:t>
      </w:r>
    </w:p>
    <w:p w14:paraId="0DFCB9F0" w14:textId="7A5DEE88" w:rsidR="00D85D4A" w:rsidRPr="004466A6" w:rsidRDefault="00D85D4A" w:rsidP="00635A6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Great Negotiation Skills</w:t>
      </w:r>
      <w:r w:rsidR="00AA553A" w:rsidRPr="004466A6">
        <w:rPr>
          <w:rFonts w:cstheme="minorHAnsi"/>
          <w:color w:val="000000" w:themeColor="text1"/>
        </w:rPr>
        <w:t>.</w:t>
      </w:r>
    </w:p>
    <w:p w14:paraId="6C2C2E13" w14:textId="2984A725" w:rsidR="008D7FEC" w:rsidRPr="004466A6" w:rsidRDefault="00D85D4A" w:rsidP="008D7FE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Demonstrable ability to communicate, present and influence key stakeholders at all levels of an organization, including executive and C-level</w:t>
      </w:r>
      <w:r w:rsidR="00933908" w:rsidRPr="004466A6">
        <w:rPr>
          <w:rFonts w:cstheme="minorHAnsi"/>
          <w:color w:val="000000" w:themeColor="text1"/>
        </w:rPr>
        <w:t>.</w:t>
      </w:r>
    </w:p>
    <w:p w14:paraId="44EF5F45" w14:textId="3E3877D6" w:rsidR="00AA553A" w:rsidRPr="004466A6" w:rsidRDefault="00AA553A" w:rsidP="008D7FE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Ability to flourish with minimal guidance, be proactive, and handle uncertainty.</w:t>
      </w:r>
    </w:p>
    <w:p w14:paraId="58C5165D" w14:textId="77777777" w:rsidR="008D7FEC" w:rsidRPr="004466A6" w:rsidRDefault="008D7FEC" w:rsidP="008D7FEC">
      <w:pPr>
        <w:pStyle w:val="ListParagraph"/>
        <w:ind w:left="1080"/>
        <w:rPr>
          <w:rFonts w:cstheme="minorHAnsi"/>
          <w:color w:val="000000" w:themeColor="text1"/>
        </w:rPr>
      </w:pPr>
    </w:p>
    <w:p w14:paraId="3E9030EE" w14:textId="77777777" w:rsidR="00635A6A" w:rsidRPr="004466A6" w:rsidRDefault="00635A6A" w:rsidP="00635A6A">
      <w:pPr>
        <w:rPr>
          <w:rFonts w:cstheme="minorHAnsi"/>
          <w:color w:val="000000" w:themeColor="text1"/>
          <w:sz w:val="24"/>
          <w:szCs w:val="24"/>
        </w:rPr>
      </w:pPr>
      <w:r w:rsidRPr="004466A6">
        <w:rPr>
          <w:rFonts w:cstheme="minorHAnsi"/>
          <w:b/>
          <w:bCs/>
          <w:color w:val="000000" w:themeColor="text1"/>
          <w:sz w:val="24"/>
          <w:szCs w:val="24"/>
        </w:rPr>
        <w:t>What we offer:</w:t>
      </w:r>
    </w:p>
    <w:p w14:paraId="3CB1E40B" w14:textId="2CA16971" w:rsidR="00635A6A" w:rsidRPr="004466A6" w:rsidRDefault="00635A6A" w:rsidP="00D85D4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Training Program</w:t>
      </w:r>
    </w:p>
    <w:p w14:paraId="0F863BB6" w14:textId="6CCF2158" w:rsidR="00635A6A" w:rsidRPr="004466A6" w:rsidRDefault="00635A6A" w:rsidP="00D85D4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Competitive salary and bonuses</w:t>
      </w:r>
    </w:p>
    <w:p w14:paraId="2BAD740F" w14:textId="0E432B17" w:rsidR="00635A6A" w:rsidRPr="004466A6" w:rsidRDefault="00635A6A" w:rsidP="00D85D4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Great working environment</w:t>
      </w:r>
    </w:p>
    <w:p w14:paraId="404C097D" w14:textId="31E2D765" w:rsidR="00EE5D17" w:rsidRPr="004466A6" w:rsidRDefault="00635A6A" w:rsidP="00A516D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Benefits and motivational perks</w:t>
      </w:r>
    </w:p>
    <w:p w14:paraId="666DFF67" w14:textId="77777777" w:rsidR="00A516DF" w:rsidRPr="004466A6" w:rsidRDefault="00A516DF" w:rsidP="00A516DF">
      <w:pPr>
        <w:pStyle w:val="ListParagraph"/>
        <w:ind w:left="1080"/>
        <w:rPr>
          <w:rFonts w:cstheme="minorHAnsi"/>
          <w:color w:val="000000" w:themeColor="text1"/>
        </w:rPr>
      </w:pPr>
    </w:p>
    <w:p w14:paraId="5CF81DF0" w14:textId="77777777" w:rsidR="00EE5D17" w:rsidRPr="004466A6" w:rsidRDefault="00EE5D17" w:rsidP="00EE5D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4466A6">
        <w:rPr>
          <w:rFonts w:eastAsia="Times New Roman" w:cstheme="minorHAnsi"/>
          <w:color w:val="000000" w:themeColor="text1"/>
          <w:lang w:eastAsia="en-GB"/>
        </w:rPr>
        <w:t>Our biggest assets are our employees and our organizational culture. We strive to create an environment where people will feel valued and rewarded.  </w:t>
      </w:r>
    </w:p>
    <w:p w14:paraId="35A16318" w14:textId="77777777" w:rsidR="00EE5D17" w:rsidRPr="004466A6" w:rsidRDefault="00EE5D17" w:rsidP="00EE5D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</w:p>
    <w:p w14:paraId="7E7C7423" w14:textId="6928341D" w:rsidR="00EE5D17" w:rsidRPr="004466A6" w:rsidRDefault="00EE5D17" w:rsidP="00D3548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lang w:eastAsia="en-GB"/>
        </w:rPr>
      </w:pPr>
      <w:r w:rsidRPr="004466A6">
        <w:rPr>
          <w:rFonts w:eastAsia="Times New Roman" w:cstheme="minorHAnsi"/>
          <w:color w:val="000000" w:themeColor="text1"/>
          <w:lang w:eastAsia="en-GB"/>
        </w:rPr>
        <w:t>We are an equal employer, and we welcome everyone matching the experience and skills to apply.</w:t>
      </w:r>
    </w:p>
    <w:p w14:paraId="46642403" w14:textId="77777777" w:rsidR="00D3548A" w:rsidRPr="004466A6" w:rsidRDefault="00D3548A" w:rsidP="00D3548A">
      <w:pPr>
        <w:shd w:val="clear" w:color="auto" w:fill="FFFFFF"/>
        <w:spacing w:after="0" w:line="240" w:lineRule="auto"/>
        <w:textAlignment w:val="baseline"/>
        <w:rPr>
          <w:rFonts w:cstheme="minorHAnsi"/>
          <w:color w:val="000000" w:themeColor="text1"/>
        </w:rPr>
      </w:pPr>
    </w:p>
    <w:p w14:paraId="07805E46" w14:textId="77777777" w:rsidR="00EE5D17" w:rsidRPr="004466A6" w:rsidRDefault="00EE5D17" w:rsidP="00EE5D17">
      <w:pPr>
        <w:rPr>
          <w:rFonts w:cstheme="minorHAnsi"/>
          <w:color w:val="000000" w:themeColor="text1"/>
        </w:rPr>
      </w:pPr>
      <w:r w:rsidRPr="004466A6">
        <w:rPr>
          <w:rFonts w:cstheme="minorHAnsi"/>
          <w:color w:val="000000" w:themeColor="text1"/>
        </w:rPr>
        <w:t>*NOTE: Only the most suitable candidates will be contacted.</w:t>
      </w:r>
    </w:p>
    <w:p w14:paraId="62AD6B22" w14:textId="77777777" w:rsidR="00EE5D17" w:rsidRPr="00EE5D17" w:rsidRDefault="00EE5D17" w:rsidP="00EE5D17">
      <w:pPr>
        <w:rPr>
          <w:rFonts w:cstheme="minorHAnsi"/>
        </w:rPr>
      </w:pPr>
      <w:r w:rsidRPr="004466A6">
        <w:rPr>
          <w:rFonts w:cstheme="minorHAnsi"/>
          <w:color w:val="000000" w:themeColor="text1"/>
        </w:rPr>
        <w:t>Apply bellow or at recruitment@agileprosolutions.com</w:t>
      </w:r>
    </w:p>
    <w:p w14:paraId="7A19E586" w14:textId="77777777" w:rsidR="00EE5D17" w:rsidRDefault="00EE5D17"/>
    <w:sectPr w:rsidR="00EE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E7B2D"/>
    <w:multiLevelType w:val="hybridMultilevel"/>
    <w:tmpl w:val="5B30ADD0"/>
    <w:lvl w:ilvl="0" w:tplc="F3081E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B53CC0"/>
    <w:multiLevelType w:val="multilevel"/>
    <w:tmpl w:val="B8D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17"/>
    <w:rsid w:val="001F3A54"/>
    <w:rsid w:val="004466A6"/>
    <w:rsid w:val="00635A6A"/>
    <w:rsid w:val="00643632"/>
    <w:rsid w:val="00821E07"/>
    <w:rsid w:val="008D7FEC"/>
    <w:rsid w:val="00933908"/>
    <w:rsid w:val="009E306D"/>
    <w:rsid w:val="00A516DF"/>
    <w:rsid w:val="00AA553A"/>
    <w:rsid w:val="00B80C16"/>
    <w:rsid w:val="00D3548A"/>
    <w:rsid w:val="00D85D4A"/>
    <w:rsid w:val="00EE5D17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B5348"/>
  <w15:chartTrackingRefBased/>
  <w15:docId w15:val="{309A4681-7C59-448B-B334-F713CE3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D17"/>
    <w:rPr>
      <w:b/>
      <w:bCs/>
    </w:rPr>
  </w:style>
  <w:style w:type="paragraph" w:styleId="ListParagraph">
    <w:name w:val="List Paragraph"/>
    <w:basedOn w:val="Normal"/>
    <w:uiPriority w:val="34"/>
    <w:qFormat/>
    <w:rsid w:val="0063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6</cp:revision>
  <dcterms:created xsi:type="dcterms:W3CDTF">2021-01-15T11:35:00Z</dcterms:created>
  <dcterms:modified xsi:type="dcterms:W3CDTF">2021-01-15T14:33:00Z</dcterms:modified>
</cp:coreProperties>
</file>