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9C2" w:rsidRDefault="00AF61B9" w:rsidP="008F12F2">
      <w:r>
        <w:rPr>
          <w:lang w:val="en-US"/>
        </w:rPr>
        <w:t>M</w:t>
      </w:r>
      <w:r>
        <w:t xml:space="preserve">ИКРОБИОЛОШКАТА ЛАБОРАТОРИЈА </w:t>
      </w:r>
      <w:r w:rsidR="003829C2">
        <w:t>во болницата ЖАН МИТРЕВ има потреба од:</w:t>
      </w:r>
    </w:p>
    <w:p w:rsidR="008F12F2" w:rsidRDefault="003829C2" w:rsidP="008F12F2">
      <w:r>
        <w:t>ЛАБОРАНТ</w:t>
      </w:r>
      <w:r w:rsidR="00AF61B9">
        <w:t xml:space="preserve"> </w:t>
      </w:r>
      <w:r w:rsidR="00AF61B9" w:rsidRPr="00AF61B9">
        <w:t xml:space="preserve">за микробиолошка лабораторија </w:t>
      </w:r>
      <w:r w:rsidR="008F12F2">
        <w:t>(1 лице)</w:t>
      </w:r>
    </w:p>
    <w:p w:rsidR="008F12F2" w:rsidRDefault="008F12F2" w:rsidP="008F12F2">
      <w:r>
        <w:t>Потребни квалификации:</w:t>
      </w:r>
    </w:p>
    <w:p w:rsidR="008F12F2" w:rsidRDefault="008F12F2" w:rsidP="003829C2">
      <w:pPr>
        <w:pStyle w:val="ListParagraph"/>
        <w:numPr>
          <w:ilvl w:val="0"/>
          <w:numId w:val="6"/>
        </w:numPr>
      </w:pPr>
      <w:r>
        <w:t>Завршено најмалку средно образование</w:t>
      </w:r>
      <w:r w:rsidR="003829C2">
        <w:t xml:space="preserve"> </w:t>
      </w:r>
      <w:r>
        <w:t xml:space="preserve">( </w:t>
      </w:r>
      <w:r w:rsidR="003829C2">
        <w:t>насока лаборант)</w:t>
      </w:r>
    </w:p>
    <w:p w:rsidR="008F12F2" w:rsidRDefault="003829C2" w:rsidP="003829C2">
      <w:pPr>
        <w:pStyle w:val="ListParagraph"/>
        <w:numPr>
          <w:ilvl w:val="0"/>
          <w:numId w:val="6"/>
        </w:numPr>
      </w:pPr>
      <w:r>
        <w:t>со/без работно искуство</w:t>
      </w:r>
    </w:p>
    <w:p w:rsidR="003829C2" w:rsidRDefault="003829C2" w:rsidP="003829C2">
      <w:pPr>
        <w:pStyle w:val="ListParagraph"/>
        <w:numPr>
          <w:ilvl w:val="0"/>
          <w:numId w:val="4"/>
        </w:numPr>
      </w:pPr>
      <w:r>
        <w:t>Основно познавање на англиски јазик</w:t>
      </w:r>
    </w:p>
    <w:p w:rsidR="008F12F2" w:rsidRDefault="003829C2" w:rsidP="003829C2">
      <w:pPr>
        <w:pStyle w:val="ListParagraph"/>
        <w:numPr>
          <w:ilvl w:val="0"/>
          <w:numId w:val="5"/>
        </w:numPr>
      </w:pPr>
      <w:r>
        <w:t>Работно користење на компјутер – MS office</w:t>
      </w:r>
    </w:p>
    <w:p w:rsidR="008F12F2" w:rsidRDefault="008F12F2" w:rsidP="008F12F2"/>
    <w:p w:rsidR="003829C2" w:rsidRDefault="008F12F2" w:rsidP="003829C2">
      <w:r>
        <w:t>Вештини и способности:</w:t>
      </w:r>
    </w:p>
    <w:p w:rsidR="003829C2" w:rsidRPr="003829C2" w:rsidRDefault="003829C2" w:rsidP="003829C2">
      <w:pPr>
        <w:pStyle w:val="ListParagraph"/>
        <w:numPr>
          <w:ilvl w:val="0"/>
          <w:numId w:val="1"/>
        </w:numPr>
      </w:pPr>
      <w:r w:rsidRPr="003829C2">
        <w:t>Одлични комуникациски и интерперсонални вештини</w:t>
      </w:r>
    </w:p>
    <w:p w:rsidR="003829C2" w:rsidRDefault="003829C2" w:rsidP="003829C2">
      <w:pPr>
        <w:pStyle w:val="ListParagraph"/>
        <w:numPr>
          <w:ilvl w:val="0"/>
          <w:numId w:val="1"/>
        </w:numPr>
      </w:pPr>
      <w:r>
        <w:t>Организациски способности</w:t>
      </w:r>
    </w:p>
    <w:p w:rsidR="003829C2" w:rsidRDefault="003829C2" w:rsidP="003829C2">
      <w:pPr>
        <w:pStyle w:val="ListParagraph"/>
        <w:numPr>
          <w:ilvl w:val="0"/>
          <w:numId w:val="1"/>
        </w:numPr>
      </w:pPr>
      <w:r>
        <w:t>Мотивирана и стабилна личност</w:t>
      </w:r>
    </w:p>
    <w:p w:rsidR="008F12F2" w:rsidRDefault="003829C2" w:rsidP="003829C2">
      <w:pPr>
        <w:pStyle w:val="ListParagraph"/>
        <w:numPr>
          <w:ilvl w:val="0"/>
          <w:numId w:val="1"/>
        </w:numPr>
      </w:pPr>
      <w:r>
        <w:t>Флексибилност за индивидуално и тимско работење</w:t>
      </w:r>
      <w:r w:rsidR="008F12F2">
        <w:t xml:space="preserve"> </w:t>
      </w:r>
    </w:p>
    <w:p w:rsidR="008F12F2" w:rsidRDefault="008F12F2" w:rsidP="008F12F2"/>
    <w:p w:rsidR="008F12F2" w:rsidRDefault="008F12F2" w:rsidP="008F12F2">
      <w:r>
        <w:t xml:space="preserve">Доколку ги исполнувате горенаведените услови и квалификации, Ве молиме испратете го Вашето CV на следната е-маил адреса: info@zmc.mk . Ве молиме во предметот на пораката  задолжително наведете </w:t>
      </w:r>
      <w:r w:rsidR="003751BE">
        <w:t xml:space="preserve"> ја  работната позиција „ЛАБОРАНТ“ </w:t>
      </w:r>
      <w:r>
        <w:t xml:space="preserve">за </w:t>
      </w:r>
      <w:r w:rsidR="003751BE">
        <w:t xml:space="preserve">која </w:t>
      </w:r>
      <w:r>
        <w:t>аплицирате.</w:t>
      </w:r>
    </w:p>
    <w:p w:rsidR="008F12F2" w:rsidRDefault="008F12F2" w:rsidP="008F12F2">
      <w:r>
        <w:t xml:space="preserve">Само кандидатите кои ги исполнуваат условите ќе бидат повикани на интервју. </w:t>
      </w:r>
    </w:p>
    <w:p w:rsidR="008F12F2" w:rsidRDefault="008F12F2" w:rsidP="008F12F2">
      <w:r>
        <w:t>Сите пристигнати биографии ќе се третираат со максимална доверливост.</w:t>
      </w:r>
    </w:p>
    <w:p w:rsidR="00C53EEE" w:rsidRDefault="003829C2" w:rsidP="008F12F2">
      <w:r>
        <w:t>Огласот e објавен на 1</w:t>
      </w:r>
      <w:r w:rsidR="005F1C76">
        <w:t>4</w:t>
      </w:r>
      <w:bookmarkStart w:id="0" w:name="_GoBack"/>
      <w:bookmarkEnd w:id="0"/>
      <w:r>
        <w:t>.09.2017 година и ќе трае до 25.09</w:t>
      </w:r>
      <w:r w:rsidR="008F12F2">
        <w:t>.2017 година.</w:t>
      </w:r>
    </w:p>
    <w:p w:rsidR="003829C2" w:rsidRDefault="003829C2" w:rsidP="008F12F2"/>
    <w:p w:rsidR="003829C2" w:rsidRDefault="003829C2" w:rsidP="008F12F2"/>
    <w:p w:rsidR="003829C2" w:rsidRDefault="003829C2" w:rsidP="003829C2"/>
    <w:sectPr w:rsidR="00382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630AE"/>
    <w:multiLevelType w:val="hybridMultilevel"/>
    <w:tmpl w:val="9A6C8AEE"/>
    <w:lvl w:ilvl="0" w:tplc="F99ED81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C14FC"/>
    <w:multiLevelType w:val="hybridMultilevel"/>
    <w:tmpl w:val="94482FCE"/>
    <w:lvl w:ilvl="0" w:tplc="F99ED818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F8483F"/>
    <w:multiLevelType w:val="hybridMultilevel"/>
    <w:tmpl w:val="B1686C0A"/>
    <w:lvl w:ilvl="0" w:tplc="F99ED81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83AB7"/>
    <w:multiLevelType w:val="hybridMultilevel"/>
    <w:tmpl w:val="BE6A68D0"/>
    <w:lvl w:ilvl="0" w:tplc="F99ED81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EB07DB"/>
    <w:multiLevelType w:val="hybridMultilevel"/>
    <w:tmpl w:val="2C3C6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DA1617"/>
    <w:multiLevelType w:val="hybridMultilevel"/>
    <w:tmpl w:val="3DB6CDC8"/>
    <w:lvl w:ilvl="0" w:tplc="F99ED81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F2"/>
    <w:rsid w:val="00142738"/>
    <w:rsid w:val="002124A2"/>
    <w:rsid w:val="003751BE"/>
    <w:rsid w:val="003829C2"/>
    <w:rsid w:val="005F1C76"/>
    <w:rsid w:val="008F12F2"/>
    <w:rsid w:val="00A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BA7F4"/>
  <w15:chartTrackingRefBased/>
  <w15:docId w15:val="{AD3E909E-E7CD-42E3-BAEF-64F32A19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Nikolov</dc:creator>
  <cp:keywords/>
  <dc:description/>
  <cp:lastModifiedBy>Irena Nikolov</cp:lastModifiedBy>
  <cp:revision>4</cp:revision>
  <dcterms:created xsi:type="dcterms:W3CDTF">2017-06-23T08:51:00Z</dcterms:created>
  <dcterms:modified xsi:type="dcterms:W3CDTF">2017-09-14T12:23:00Z</dcterms:modified>
</cp:coreProperties>
</file>