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9979" w14:textId="77777777" w:rsidR="003E7F3F" w:rsidRPr="003E7F3F" w:rsidRDefault="003E7F3F" w:rsidP="003E7F3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7F3F">
        <w:rPr>
          <w:rFonts w:asciiTheme="minorHAnsi" w:hAnsiTheme="minorHAnsi" w:cstheme="minorHAnsi"/>
          <w:sz w:val="20"/>
          <w:szCs w:val="20"/>
        </w:rPr>
        <w:t>Fashion Group повеќе од 15 години важи за најголема малопродажна модна групација во земјава, а во нејзиното портфолио ќе најдете некои од најголемите светски реномирани брендови како Hugo Boss, Diesel, Guess, Bitsiani, Mango, Springfield, Okaidi, Superdry, Timberland и други. Нашата цел од самиот почеток, па сè до денес е да му овозможиме на секој наш клиент да го изгради личниот стил и да експериментира со истиот, одбирајќи ги парчињата на светските брендови.</w:t>
      </w:r>
    </w:p>
    <w:p w14:paraId="6690749F" w14:textId="77777777" w:rsidR="003E7F3F" w:rsidRPr="003E7F3F" w:rsidRDefault="003E7F3F" w:rsidP="003E7F3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ED6E468" w14:textId="77777777" w:rsidR="003E7F3F" w:rsidRPr="003E7F3F" w:rsidRDefault="003E7F3F" w:rsidP="003E7F3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7F3F">
        <w:rPr>
          <w:rFonts w:asciiTheme="minorHAnsi" w:hAnsiTheme="minorHAnsi" w:cstheme="minorHAnsi"/>
          <w:sz w:val="20"/>
          <w:szCs w:val="20"/>
        </w:rPr>
        <w:t>Нашите вредности го рефлектираат она вистинското на компанијата, но и на сите брендови чии франшизи ги претставуваме – воздигнувањето на личниот стил над модата со помош на уникатните сезонски колекции.</w:t>
      </w:r>
    </w:p>
    <w:p w14:paraId="25055229" w14:textId="77777777" w:rsidR="003E7F3F" w:rsidRPr="003E7F3F" w:rsidRDefault="003E7F3F" w:rsidP="003E7F3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82DA358" w14:textId="77777777" w:rsidR="003E7F3F" w:rsidRPr="003E7F3F" w:rsidRDefault="003E7F3F" w:rsidP="003E7F3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7F3F">
        <w:rPr>
          <w:rFonts w:asciiTheme="minorHAnsi" w:hAnsiTheme="minorHAnsi" w:cstheme="minorHAnsi"/>
          <w:sz w:val="20"/>
          <w:szCs w:val="20"/>
        </w:rPr>
        <w:t>Вработените во нашата компанија чиј број постојано се зголемува, се тим индивидуалци и креативци кои постојано работат на развивање нови идеи за соодветно претставување на вредностите на компанијата. Постојано се обидуваме да го пронајдеме најдоброто во нашите вработени и заедно да работиме на нивните амбиции, бидејќи кога се инвестира во нивниот развој, не само што го зголемуваме нивниот професионален капацитет, туку и ја зголемуваме и успешноста на целата наша организација.</w:t>
      </w:r>
    </w:p>
    <w:p w14:paraId="69E04680" w14:textId="77777777" w:rsidR="003E7F3F" w:rsidRPr="003E7F3F" w:rsidRDefault="003E7F3F" w:rsidP="003E7F3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5AF89EF" w14:textId="5BFD8D0A" w:rsidR="003B6BE9" w:rsidRPr="00DF3D84" w:rsidRDefault="003E7F3F" w:rsidP="003E7F3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7F3F">
        <w:rPr>
          <w:rFonts w:asciiTheme="minorHAnsi" w:hAnsiTheme="minorHAnsi" w:cstheme="minorHAnsi"/>
          <w:sz w:val="20"/>
          <w:szCs w:val="20"/>
        </w:rPr>
        <w:t>Со цел проширување на тимот Fashion Group има потреба од:</w:t>
      </w:r>
    </w:p>
    <w:p w14:paraId="6F56EE45" w14:textId="77777777" w:rsidR="002A7096" w:rsidRPr="00DF3D84" w:rsidRDefault="002A7096" w:rsidP="008510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4B5C7C" w14:textId="1032D386" w:rsidR="003B6BE9" w:rsidRPr="00F96EF9" w:rsidRDefault="00EE1B0E" w:rsidP="00B764FA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96EF9">
        <w:rPr>
          <w:rFonts w:asciiTheme="minorHAnsi" w:hAnsiTheme="minorHAnsi" w:cstheme="minorHAnsi"/>
          <w:b/>
          <w:bCs/>
          <w:sz w:val="24"/>
          <w:szCs w:val="24"/>
        </w:rPr>
        <w:t>МЕНАЏЕР НА ПРОДАВНИЦА</w:t>
      </w:r>
    </w:p>
    <w:p w14:paraId="4FEBC3A6" w14:textId="77777777" w:rsidR="00EE1B0E" w:rsidRPr="00DF3D84" w:rsidRDefault="00EE1B0E" w:rsidP="008510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AAC8F39" w14:textId="77777777" w:rsidR="002942B0" w:rsidRPr="00DF3D84" w:rsidRDefault="002942B0" w:rsidP="008510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1DECDAF" w14:textId="08A0E569" w:rsidR="00EE1B0E" w:rsidRPr="00DF3D84" w:rsidRDefault="00EE1B0E" w:rsidP="008510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F3D84">
        <w:rPr>
          <w:rFonts w:asciiTheme="minorHAnsi" w:hAnsiTheme="minorHAnsi" w:cstheme="minorHAnsi"/>
          <w:b/>
          <w:bCs/>
          <w:sz w:val="20"/>
          <w:szCs w:val="20"/>
        </w:rPr>
        <w:t>Главни обврски и одговорности:</w:t>
      </w:r>
    </w:p>
    <w:p w14:paraId="1729C781" w14:textId="77777777" w:rsidR="00EE1B0E" w:rsidRPr="00DF3D84" w:rsidRDefault="00EE1B0E" w:rsidP="008510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F3809F5" w14:textId="7A566E8C" w:rsidR="00201B22" w:rsidRPr="00DF3D84" w:rsidRDefault="00EE1B0E" w:rsidP="00851032">
      <w:pPr>
        <w:pStyle w:val="ListParagraph"/>
        <w:numPr>
          <w:ilvl w:val="0"/>
          <w:numId w:val="23"/>
        </w:numPr>
        <w:ind w:left="502" w:firstLine="0"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b/>
          <w:bCs/>
          <w:sz w:val="20"/>
          <w:szCs w:val="20"/>
        </w:rPr>
        <w:t xml:space="preserve">Менаџирање на продавница: </w:t>
      </w:r>
    </w:p>
    <w:p w14:paraId="1D1A9468" w14:textId="0AA0E74E" w:rsidR="00EE1B0E" w:rsidRPr="00DF3D84" w:rsidRDefault="00EE1B0E" w:rsidP="00851032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Управување со продажните процеси во продажниот објект</w:t>
      </w:r>
    </w:p>
    <w:p w14:paraId="501FC21C" w14:textId="77777777" w:rsidR="00EE1B0E" w:rsidRPr="00DF3D84" w:rsidRDefault="00EE1B0E" w:rsidP="00851032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Организирање и супервизија на активностите во продажниот објект: прием на производи, изложување и визуелно уредување на производите, одржување на хигиена и укажување на потреби за одржување на продажниот објект</w:t>
      </w:r>
    </w:p>
    <w:p w14:paraId="62C55FED" w14:textId="77777777" w:rsidR="00EE1B0E" w:rsidRPr="00DF3D84" w:rsidRDefault="00EE1B0E" w:rsidP="00851032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Изготвување и одржување на документацијата поврзана со работењето на продажниот објект</w:t>
      </w:r>
      <w:r w:rsidRPr="00DF3D8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DF3D84">
        <w:rPr>
          <w:rFonts w:asciiTheme="minorHAnsi" w:hAnsiTheme="minorHAnsi" w:cstheme="minorHAnsi"/>
          <w:sz w:val="20"/>
          <w:szCs w:val="20"/>
        </w:rPr>
        <w:t>и во согласност со законските регулативи</w:t>
      </w:r>
    </w:p>
    <w:p w14:paraId="408D64ED" w14:textId="77777777" w:rsidR="00EE1B0E" w:rsidRPr="00DF3D84" w:rsidRDefault="00EE1B0E" w:rsidP="00851032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Организација и проверка на онлајн продажбата</w:t>
      </w:r>
    </w:p>
    <w:p w14:paraId="222E3EB6" w14:textId="0E9467FD" w:rsidR="00EE1B0E" w:rsidRPr="00DF3D84" w:rsidRDefault="00EE1B0E" w:rsidP="00851032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Водење евиденција за залихата и редовно надополнување</w:t>
      </w:r>
      <w:r w:rsidR="00201B22" w:rsidRPr="00DF3D84">
        <w:rPr>
          <w:rFonts w:asciiTheme="minorHAnsi" w:hAnsiTheme="minorHAnsi" w:cstheme="minorHAnsi"/>
          <w:sz w:val="20"/>
          <w:szCs w:val="20"/>
        </w:rPr>
        <w:t>.</w:t>
      </w:r>
    </w:p>
    <w:p w14:paraId="594E874D" w14:textId="77777777" w:rsidR="00201B22" w:rsidRPr="00DF3D84" w:rsidRDefault="00201B22" w:rsidP="00851032">
      <w:pPr>
        <w:pStyle w:val="ListParagraph"/>
        <w:ind w:left="72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81B58C1" w14:textId="1F2C8460" w:rsidR="00EE1B0E" w:rsidRPr="00DF3D84" w:rsidRDefault="00EE1B0E" w:rsidP="00851032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b/>
          <w:bCs/>
          <w:sz w:val="20"/>
          <w:szCs w:val="20"/>
        </w:rPr>
        <w:t xml:space="preserve">Комерцијални активности: </w:t>
      </w:r>
    </w:p>
    <w:p w14:paraId="0BEE4C5B" w14:textId="77777777" w:rsidR="00DA2148" w:rsidRPr="00DF3D84" w:rsidRDefault="00EE1B0E" w:rsidP="00851032">
      <w:pPr>
        <w:pStyle w:val="ListParagraph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Следење и анализа на посетеноста, дневниот промет, продажни трендови и предвидување идни продажби</w:t>
      </w:r>
    </w:p>
    <w:p w14:paraId="0F5AEBB0" w14:textId="3465863D" w:rsidR="00DA2148" w:rsidRPr="00DF3D84" w:rsidRDefault="00EE1B0E" w:rsidP="00851032">
      <w:pPr>
        <w:pStyle w:val="ListParagraph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Следење и анализа на тековното работење и изготвување извештаи на неделно, месечно, квартално и годишно ниво за работењето на брендот и продажниот објект</w:t>
      </w:r>
    </w:p>
    <w:p w14:paraId="47179109" w14:textId="77777777" w:rsidR="00183402" w:rsidRPr="00DF3D84" w:rsidRDefault="00183402" w:rsidP="008510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87DC751" w14:textId="1C27F378" w:rsidR="00DA2148" w:rsidRPr="00DF3D84" w:rsidRDefault="00201B22" w:rsidP="00851032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b/>
          <w:bCs/>
          <w:sz w:val="20"/>
          <w:szCs w:val="20"/>
        </w:rPr>
        <w:t>Одговорности во к</w:t>
      </w:r>
      <w:r w:rsidR="00EE1B0E" w:rsidRPr="00DF3D84">
        <w:rPr>
          <w:rFonts w:asciiTheme="minorHAnsi" w:hAnsiTheme="minorHAnsi" w:cstheme="minorHAnsi"/>
          <w:b/>
          <w:bCs/>
          <w:sz w:val="20"/>
          <w:szCs w:val="20"/>
        </w:rPr>
        <w:t xml:space="preserve">орелација со одделот за </w:t>
      </w:r>
      <w:r w:rsidR="006F2AA4" w:rsidRPr="00DF3D84">
        <w:rPr>
          <w:rFonts w:asciiTheme="minorHAnsi" w:hAnsiTheme="minorHAnsi" w:cstheme="minorHAnsi"/>
          <w:b/>
          <w:bCs/>
          <w:sz w:val="20"/>
          <w:szCs w:val="20"/>
          <w:lang w:val="en-US"/>
        </w:rPr>
        <w:t>HR</w:t>
      </w:r>
      <w:r w:rsidR="00EE1B0E" w:rsidRPr="00DF3D84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58526211" w14:textId="77777777" w:rsidR="00DA2148" w:rsidRPr="00DF3D84" w:rsidRDefault="00EE1B0E" w:rsidP="00851032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Изготовка на сменски распоред за работа на членовите на тимот</w:t>
      </w:r>
    </w:p>
    <w:p w14:paraId="5F528E5A" w14:textId="77777777" w:rsidR="00DA2148" w:rsidRPr="00DF3D84" w:rsidRDefault="00EE1B0E" w:rsidP="00851032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Евиденција за присуство/отсуство, одобрување отсуство и евиденција на работните часови со цел подготовка на плата за вработените во продажните објекти</w:t>
      </w:r>
    </w:p>
    <w:p w14:paraId="21DA1719" w14:textId="77777777" w:rsidR="00DA2148" w:rsidRPr="00DF3D84" w:rsidRDefault="00EE1B0E" w:rsidP="00851032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Делегирање и распоред на работните обврски на членовите на тимот</w:t>
      </w:r>
    </w:p>
    <w:p w14:paraId="07354D65" w14:textId="67C3E485" w:rsidR="00DA2148" w:rsidRPr="00851032" w:rsidRDefault="00EE1B0E" w:rsidP="00851032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Воведување во работните процеси на нововработените</w:t>
      </w:r>
    </w:p>
    <w:p w14:paraId="018FC6FE" w14:textId="77777777" w:rsidR="00DA2148" w:rsidRPr="00DF3D84" w:rsidRDefault="00EE1B0E" w:rsidP="00851032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Утврдување тренинг потреби и изнаоѓање решенија за подобрување на работната ефикасност</w:t>
      </w:r>
    </w:p>
    <w:p w14:paraId="529737BF" w14:textId="77777777" w:rsidR="00DA2148" w:rsidRPr="00DF3D84" w:rsidRDefault="00EE1B0E" w:rsidP="00851032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Мотивација и задоволство на вработените.</w:t>
      </w:r>
    </w:p>
    <w:p w14:paraId="22DE6BCC" w14:textId="025A05A5" w:rsidR="00EE1B0E" w:rsidRPr="00DF3D84" w:rsidRDefault="00EE1B0E" w:rsidP="00851032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Управување со работни проблеми и конфликти.</w:t>
      </w:r>
    </w:p>
    <w:p w14:paraId="09790793" w14:textId="77777777" w:rsidR="00EE1B0E" w:rsidRPr="00DF3D84" w:rsidRDefault="00EE1B0E" w:rsidP="00851032">
      <w:pPr>
        <w:pStyle w:val="ListParagraph"/>
        <w:autoSpaceDE/>
        <w:autoSpaceDN/>
        <w:ind w:left="36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A43DCED" w14:textId="77777777" w:rsidR="00EE1B0E" w:rsidRPr="00DF3D84" w:rsidRDefault="00EE1B0E" w:rsidP="00851032">
      <w:pPr>
        <w:framePr w:hSpace="181" w:wrap="around" w:vAnchor="text" w:hAnchor="margin" w:y="58"/>
        <w:suppressOverlap/>
        <w:jc w:val="both"/>
        <w:rPr>
          <w:rFonts w:asciiTheme="minorHAnsi" w:hAnsiTheme="minorHAnsi" w:cstheme="minorHAnsi"/>
          <w:sz w:val="20"/>
          <w:szCs w:val="20"/>
        </w:rPr>
      </w:pPr>
    </w:p>
    <w:p w14:paraId="24AC401B" w14:textId="77777777" w:rsidR="002942B0" w:rsidRDefault="002942B0" w:rsidP="008510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9752C96" w14:textId="68FF494F" w:rsidR="00FF6350" w:rsidRPr="00DF3D84" w:rsidRDefault="00FF6350" w:rsidP="008510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b/>
          <w:bCs/>
          <w:sz w:val="20"/>
          <w:szCs w:val="20"/>
        </w:rPr>
        <w:t>Образование, работно искуство и вештини</w:t>
      </w:r>
      <w:r w:rsidRPr="00DF3D84">
        <w:rPr>
          <w:rFonts w:asciiTheme="minorHAnsi" w:hAnsiTheme="minorHAnsi" w:cstheme="minorHAnsi"/>
          <w:sz w:val="20"/>
          <w:szCs w:val="20"/>
        </w:rPr>
        <w:t>:</w:t>
      </w:r>
    </w:p>
    <w:p w14:paraId="5F722A9C" w14:textId="77777777" w:rsidR="00275802" w:rsidRPr="00DF3D84" w:rsidRDefault="00275802" w:rsidP="008510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05CA4B9" w14:textId="5E16ECD3" w:rsidR="00183402" w:rsidRPr="00DF3D84" w:rsidRDefault="00FF6350" w:rsidP="00851032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ССС/ВСС</w:t>
      </w:r>
    </w:p>
    <w:p w14:paraId="412D60D1" w14:textId="16706ACA" w:rsidR="002A7096" w:rsidRPr="00DF3D84" w:rsidRDefault="002A7096" w:rsidP="00851032">
      <w:pPr>
        <w:pStyle w:val="ListParagraph"/>
        <w:numPr>
          <w:ilvl w:val="0"/>
          <w:numId w:val="28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cstheme="minorHAnsi"/>
          <w:sz w:val="20"/>
          <w:szCs w:val="20"/>
        </w:rPr>
        <w:t>Искуство во управување со тимови, комерцијално работење и маркетинг (минимум 2 години)</w:t>
      </w:r>
    </w:p>
    <w:p w14:paraId="347F8F6E" w14:textId="77777777" w:rsidR="00FF6350" w:rsidRPr="00DF3D84" w:rsidRDefault="00FF6350" w:rsidP="00851032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Напредно работење на компјутер</w:t>
      </w:r>
    </w:p>
    <w:p w14:paraId="111B33DB" w14:textId="799690B4" w:rsidR="00FF6350" w:rsidRPr="00DF3D84" w:rsidRDefault="00FF6350" w:rsidP="00851032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 xml:space="preserve">Познавање на MS </w:t>
      </w:r>
      <w:r w:rsidR="00275802" w:rsidRPr="00DF3D84">
        <w:rPr>
          <w:rFonts w:asciiTheme="minorHAnsi" w:hAnsiTheme="minorHAnsi" w:cstheme="minorHAnsi"/>
          <w:sz w:val="20"/>
          <w:szCs w:val="20"/>
          <w:lang w:val="en-US"/>
        </w:rPr>
        <w:t>Office (</w:t>
      </w:r>
      <w:r w:rsidRPr="00DF3D84">
        <w:rPr>
          <w:rFonts w:asciiTheme="minorHAnsi" w:hAnsiTheme="minorHAnsi" w:cstheme="minorHAnsi"/>
          <w:sz w:val="20"/>
          <w:szCs w:val="20"/>
        </w:rPr>
        <w:t>Excel, Power Point, Word</w:t>
      </w:r>
      <w:r w:rsidR="00275802" w:rsidRPr="00DF3D84">
        <w:rPr>
          <w:rFonts w:asciiTheme="minorHAnsi" w:hAnsiTheme="minorHAnsi" w:cstheme="minorHAnsi"/>
          <w:sz w:val="20"/>
          <w:szCs w:val="20"/>
          <w:lang w:val="en-US"/>
        </w:rPr>
        <w:t>)</w:t>
      </w:r>
    </w:p>
    <w:p w14:paraId="58F50BA5" w14:textId="77777777" w:rsidR="00FF6350" w:rsidRPr="00DF3D84" w:rsidRDefault="00FF6350" w:rsidP="00851032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Познавање на е-commerce, онлајн продажба и функционалност на платформи</w:t>
      </w:r>
    </w:p>
    <w:p w14:paraId="59279254" w14:textId="77777777" w:rsidR="00FF6350" w:rsidRPr="00DF3D84" w:rsidRDefault="00FF6350" w:rsidP="00851032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Познавање англиски јазик</w:t>
      </w:r>
    </w:p>
    <w:p w14:paraId="389E6F05" w14:textId="77777777" w:rsidR="00FF6350" w:rsidRPr="00DF3D84" w:rsidRDefault="00FF6350" w:rsidP="00851032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lastRenderedPageBreak/>
        <w:t>Поттикнување на тимска работа, соработка и позитивна атмосфера</w:t>
      </w:r>
    </w:p>
    <w:p w14:paraId="7049BA24" w14:textId="77777777" w:rsidR="00FF6350" w:rsidRPr="00DF3D84" w:rsidRDefault="00FF6350" w:rsidP="00851032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Ориентираност кон резултати</w:t>
      </w:r>
    </w:p>
    <w:p w14:paraId="08F0EC4C" w14:textId="77777777" w:rsidR="00FF6350" w:rsidRPr="00DF3D84" w:rsidRDefault="00FF6350" w:rsidP="00851032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Агилност, прилагодливост и флексибилност</w:t>
      </w:r>
    </w:p>
    <w:p w14:paraId="1C22D8C0" w14:textId="481D8093" w:rsidR="00C639BB" w:rsidRPr="00DF3D84" w:rsidRDefault="00FF6350" w:rsidP="00851032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D84">
        <w:rPr>
          <w:rFonts w:asciiTheme="minorHAnsi" w:hAnsiTheme="minorHAnsi" w:cstheme="minorHAnsi"/>
          <w:sz w:val="20"/>
          <w:szCs w:val="20"/>
        </w:rPr>
        <w:t>Управување со време и приоритети.</w:t>
      </w:r>
    </w:p>
    <w:p w14:paraId="004643E4" w14:textId="77777777" w:rsidR="00DF3D84" w:rsidRDefault="00DF3D84" w:rsidP="008510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F9E4C9" w14:textId="66CC5D96" w:rsidR="002942B0" w:rsidRPr="002942B0" w:rsidRDefault="002942B0" w:rsidP="008510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Нудиме:</w:t>
      </w:r>
    </w:p>
    <w:p w14:paraId="7665F395" w14:textId="4ABEF0D7" w:rsidR="00837E64" w:rsidRPr="00851032" w:rsidRDefault="002942B0" w:rsidP="00851032">
      <w:pPr>
        <w:pStyle w:val="ListParagraph"/>
        <w:numPr>
          <w:ilvl w:val="0"/>
          <w:numId w:val="34"/>
        </w:numPr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mk-MK"/>
        </w:rPr>
      </w:pPr>
      <w:r>
        <w:t>Динамична работна средина во реномирана компанија</w:t>
      </w:r>
      <w:r w:rsidR="00837E64">
        <w:t xml:space="preserve"> со одлични можности за кариерен раст и развој, континуирана едукација, унапредување на перформансите и стекнување нови вештини.</w:t>
      </w:r>
    </w:p>
    <w:p w14:paraId="0CAACD95" w14:textId="7948A274" w:rsidR="002942B0" w:rsidRDefault="002942B0" w:rsidP="00851032">
      <w:pPr>
        <w:pStyle w:val="ListParagraph"/>
        <w:numPr>
          <w:ilvl w:val="0"/>
          <w:numId w:val="34"/>
        </w:numPr>
        <w:contextualSpacing/>
        <w:jc w:val="both"/>
      </w:pPr>
      <w:r>
        <w:t>Конкурентна плата</w:t>
      </w:r>
      <w:r w:rsidR="00851032">
        <w:t xml:space="preserve"> и дополнителни бонуси во зависност од месечната реализација</w:t>
      </w:r>
    </w:p>
    <w:p w14:paraId="0EB5D6C4" w14:textId="3851E7B7" w:rsidR="00851032" w:rsidRDefault="00851032" w:rsidP="00851032">
      <w:pPr>
        <w:pStyle w:val="ListParagraph"/>
        <w:numPr>
          <w:ilvl w:val="0"/>
          <w:numId w:val="34"/>
        </w:numPr>
        <w:contextualSpacing/>
        <w:jc w:val="both"/>
      </w:pPr>
      <w:r>
        <w:t>Поволности при пазарење во продавниците кои се дел од Групацијата</w:t>
      </w:r>
    </w:p>
    <w:p w14:paraId="0845DFC5" w14:textId="77777777" w:rsidR="00477568" w:rsidRDefault="00477568" w:rsidP="00477568">
      <w:pPr>
        <w:contextualSpacing/>
        <w:jc w:val="both"/>
      </w:pPr>
    </w:p>
    <w:p w14:paraId="00B01A6B" w14:textId="77777777" w:rsidR="00477568" w:rsidRDefault="00477568" w:rsidP="00477568">
      <w:pPr>
        <w:contextualSpacing/>
        <w:jc w:val="both"/>
      </w:pPr>
    </w:p>
    <w:p w14:paraId="4131E659" w14:textId="77777777" w:rsidR="00851032" w:rsidRDefault="00851032" w:rsidP="00851032">
      <w:pPr>
        <w:contextualSpacing/>
        <w:jc w:val="both"/>
      </w:pPr>
    </w:p>
    <w:p w14:paraId="2FCED033" w14:textId="77777777" w:rsidR="002942B0" w:rsidRPr="002942B0" w:rsidRDefault="002942B0" w:rsidP="00851032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mk-MK"/>
        </w:rPr>
      </w:pPr>
      <w:r w:rsidRPr="002942B0">
        <w:rPr>
          <w:rFonts w:ascii="Verdana" w:eastAsia="Times New Roman" w:hAnsi="Verdana" w:cs="Times New Roman"/>
          <w:color w:val="000000"/>
          <w:sz w:val="20"/>
          <w:szCs w:val="20"/>
          <w:lang w:eastAsia="mk-MK"/>
        </w:rPr>
        <w:t> </w:t>
      </w:r>
    </w:p>
    <w:p w14:paraId="05E8F054" w14:textId="77777777" w:rsidR="00DF3D84" w:rsidRPr="00DF3D84" w:rsidRDefault="00DF3D84" w:rsidP="008510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DF3D84" w:rsidRPr="00DF3D84" w:rsidSect="002A6CEC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4095" w14:textId="77777777" w:rsidR="00E37F16" w:rsidRDefault="00E37F16" w:rsidP="003B6BE9">
      <w:r>
        <w:separator/>
      </w:r>
    </w:p>
  </w:endnote>
  <w:endnote w:type="continuationSeparator" w:id="0">
    <w:p w14:paraId="6418FE85" w14:textId="77777777" w:rsidR="00E37F16" w:rsidRDefault="00E37F16" w:rsidP="003B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9E5E" w14:textId="77777777" w:rsidR="00E37F16" w:rsidRDefault="00E37F16" w:rsidP="003B6BE9">
      <w:r>
        <w:separator/>
      </w:r>
    </w:p>
  </w:footnote>
  <w:footnote w:type="continuationSeparator" w:id="0">
    <w:p w14:paraId="0A1F7E95" w14:textId="77777777" w:rsidR="00E37F16" w:rsidRDefault="00E37F16" w:rsidP="003B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4981" w14:textId="1015644D" w:rsidR="003B6BE9" w:rsidRDefault="003B6BE9" w:rsidP="00BD42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752"/>
    <w:multiLevelType w:val="multilevel"/>
    <w:tmpl w:val="E58A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A2FB9"/>
    <w:multiLevelType w:val="hybridMultilevel"/>
    <w:tmpl w:val="0BD8D698"/>
    <w:lvl w:ilvl="0" w:tplc="7528EB9E">
      <w:numFmt w:val="bullet"/>
      <w:lvlText w:val="-"/>
      <w:lvlJc w:val="left"/>
      <w:pPr>
        <w:ind w:left="-679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-59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28" w:hanging="360"/>
      </w:pPr>
      <w:rPr>
        <w:rFonts w:ascii="Wingdings" w:hAnsi="Wingdings" w:cs="Wingdings" w:hint="default"/>
      </w:rPr>
    </w:lvl>
    <w:lvl w:ilvl="3" w:tplc="042F0001" w:tentative="1">
      <w:start w:val="1"/>
      <w:numFmt w:val="bullet"/>
      <w:lvlText w:val=""/>
      <w:lvlJc w:val="left"/>
      <w:pPr>
        <w:ind w:left="848" w:hanging="360"/>
      </w:pPr>
      <w:rPr>
        <w:rFonts w:ascii="Symbol" w:hAnsi="Symbol" w:cs="Symbol" w:hint="default"/>
      </w:rPr>
    </w:lvl>
    <w:lvl w:ilvl="4" w:tplc="042F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cs="Wingdings" w:hint="default"/>
      </w:rPr>
    </w:lvl>
    <w:lvl w:ilvl="6" w:tplc="042F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cs="Symbol" w:hint="default"/>
      </w:rPr>
    </w:lvl>
    <w:lvl w:ilvl="7" w:tplc="042F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5B714E"/>
    <w:multiLevelType w:val="hybridMultilevel"/>
    <w:tmpl w:val="7C9017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1790" w:hanging="180"/>
      </w:pPr>
    </w:lvl>
    <w:lvl w:ilvl="3" w:tplc="FFFFFFFF" w:tentative="1">
      <w:start w:val="1"/>
      <w:numFmt w:val="decimal"/>
      <w:lvlText w:val="%4."/>
      <w:lvlJc w:val="left"/>
      <w:pPr>
        <w:ind w:left="2510" w:hanging="360"/>
      </w:pPr>
    </w:lvl>
    <w:lvl w:ilvl="4" w:tplc="FFFFFFFF" w:tentative="1">
      <w:start w:val="1"/>
      <w:numFmt w:val="lowerLetter"/>
      <w:lvlText w:val="%5."/>
      <w:lvlJc w:val="left"/>
      <w:pPr>
        <w:ind w:left="3230" w:hanging="360"/>
      </w:pPr>
    </w:lvl>
    <w:lvl w:ilvl="5" w:tplc="FFFFFFFF" w:tentative="1">
      <w:start w:val="1"/>
      <w:numFmt w:val="lowerRoman"/>
      <w:lvlText w:val="%6."/>
      <w:lvlJc w:val="right"/>
      <w:pPr>
        <w:ind w:left="3950" w:hanging="180"/>
      </w:pPr>
    </w:lvl>
    <w:lvl w:ilvl="6" w:tplc="FFFFFFFF" w:tentative="1">
      <w:start w:val="1"/>
      <w:numFmt w:val="decimal"/>
      <w:lvlText w:val="%7."/>
      <w:lvlJc w:val="left"/>
      <w:pPr>
        <w:ind w:left="4670" w:hanging="360"/>
      </w:pPr>
    </w:lvl>
    <w:lvl w:ilvl="7" w:tplc="FFFFFFFF" w:tentative="1">
      <w:start w:val="1"/>
      <w:numFmt w:val="lowerLetter"/>
      <w:lvlText w:val="%8."/>
      <w:lvlJc w:val="left"/>
      <w:pPr>
        <w:ind w:left="5390" w:hanging="360"/>
      </w:pPr>
    </w:lvl>
    <w:lvl w:ilvl="8" w:tplc="FFFFFFFF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085979B4"/>
    <w:multiLevelType w:val="hybridMultilevel"/>
    <w:tmpl w:val="82E63AB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B0037"/>
    <w:multiLevelType w:val="hybridMultilevel"/>
    <w:tmpl w:val="BDCE3266"/>
    <w:lvl w:ilvl="0" w:tplc="042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BE502FA"/>
    <w:multiLevelType w:val="hybridMultilevel"/>
    <w:tmpl w:val="7C901794"/>
    <w:lvl w:ilvl="0" w:tplc="0AB401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1070" w:hanging="360"/>
      </w:pPr>
    </w:lvl>
    <w:lvl w:ilvl="2" w:tplc="042F001B" w:tentative="1">
      <w:start w:val="1"/>
      <w:numFmt w:val="lowerRoman"/>
      <w:lvlText w:val="%3."/>
      <w:lvlJc w:val="right"/>
      <w:pPr>
        <w:ind w:left="1790" w:hanging="180"/>
      </w:pPr>
    </w:lvl>
    <w:lvl w:ilvl="3" w:tplc="042F000F" w:tentative="1">
      <w:start w:val="1"/>
      <w:numFmt w:val="decimal"/>
      <w:lvlText w:val="%4."/>
      <w:lvlJc w:val="left"/>
      <w:pPr>
        <w:ind w:left="2510" w:hanging="360"/>
      </w:pPr>
    </w:lvl>
    <w:lvl w:ilvl="4" w:tplc="042F0019" w:tentative="1">
      <w:start w:val="1"/>
      <w:numFmt w:val="lowerLetter"/>
      <w:lvlText w:val="%5."/>
      <w:lvlJc w:val="left"/>
      <w:pPr>
        <w:ind w:left="3230" w:hanging="360"/>
      </w:pPr>
    </w:lvl>
    <w:lvl w:ilvl="5" w:tplc="042F001B" w:tentative="1">
      <w:start w:val="1"/>
      <w:numFmt w:val="lowerRoman"/>
      <w:lvlText w:val="%6."/>
      <w:lvlJc w:val="right"/>
      <w:pPr>
        <w:ind w:left="3950" w:hanging="180"/>
      </w:pPr>
    </w:lvl>
    <w:lvl w:ilvl="6" w:tplc="042F000F" w:tentative="1">
      <w:start w:val="1"/>
      <w:numFmt w:val="decimal"/>
      <w:lvlText w:val="%7."/>
      <w:lvlJc w:val="left"/>
      <w:pPr>
        <w:ind w:left="4670" w:hanging="360"/>
      </w:pPr>
    </w:lvl>
    <w:lvl w:ilvl="7" w:tplc="042F0019" w:tentative="1">
      <w:start w:val="1"/>
      <w:numFmt w:val="lowerLetter"/>
      <w:lvlText w:val="%8."/>
      <w:lvlJc w:val="left"/>
      <w:pPr>
        <w:ind w:left="5390" w:hanging="360"/>
      </w:pPr>
    </w:lvl>
    <w:lvl w:ilvl="8" w:tplc="042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0CF2562C"/>
    <w:multiLevelType w:val="hybridMultilevel"/>
    <w:tmpl w:val="30B6047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621F5"/>
    <w:multiLevelType w:val="hybridMultilevel"/>
    <w:tmpl w:val="A00EBFE2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A87F94"/>
    <w:multiLevelType w:val="hybridMultilevel"/>
    <w:tmpl w:val="3E0CBA42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9B126C"/>
    <w:multiLevelType w:val="hybridMultilevel"/>
    <w:tmpl w:val="F62A5790"/>
    <w:lvl w:ilvl="0" w:tplc="7528EB9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49196A"/>
    <w:multiLevelType w:val="hybridMultilevel"/>
    <w:tmpl w:val="722C976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812C6"/>
    <w:multiLevelType w:val="hybridMultilevel"/>
    <w:tmpl w:val="F6F0FD22"/>
    <w:lvl w:ilvl="0" w:tplc="7528E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03FD"/>
    <w:multiLevelType w:val="hybridMultilevel"/>
    <w:tmpl w:val="9752AF00"/>
    <w:lvl w:ilvl="0" w:tplc="36861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7E55"/>
    <w:multiLevelType w:val="hybridMultilevel"/>
    <w:tmpl w:val="9614F256"/>
    <w:lvl w:ilvl="0" w:tplc="56F6AE4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1" w:tplc="8F3A2A68">
      <w:numFmt w:val="bullet"/>
      <w:lvlText w:val="•"/>
      <w:lvlJc w:val="left"/>
      <w:pPr>
        <w:ind w:left="1776" w:hanging="361"/>
      </w:pPr>
      <w:rPr>
        <w:lang w:val="bg-BG" w:eastAsia="en-US" w:bidi="ar-SA"/>
      </w:rPr>
    </w:lvl>
    <w:lvl w:ilvl="2" w:tplc="4490B11C">
      <w:numFmt w:val="bullet"/>
      <w:lvlText w:val="•"/>
      <w:lvlJc w:val="left"/>
      <w:pPr>
        <w:ind w:left="2733" w:hanging="361"/>
      </w:pPr>
      <w:rPr>
        <w:lang w:val="bg-BG" w:eastAsia="en-US" w:bidi="ar-SA"/>
      </w:rPr>
    </w:lvl>
    <w:lvl w:ilvl="3" w:tplc="0A2227B6">
      <w:numFmt w:val="bullet"/>
      <w:lvlText w:val="•"/>
      <w:lvlJc w:val="left"/>
      <w:pPr>
        <w:ind w:left="3689" w:hanging="361"/>
      </w:pPr>
      <w:rPr>
        <w:lang w:val="bg-BG" w:eastAsia="en-US" w:bidi="ar-SA"/>
      </w:rPr>
    </w:lvl>
    <w:lvl w:ilvl="4" w:tplc="B9241C7E">
      <w:numFmt w:val="bullet"/>
      <w:lvlText w:val="•"/>
      <w:lvlJc w:val="left"/>
      <w:pPr>
        <w:ind w:left="4646" w:hanging="361"/>
      </w:pPr>
      <w:rPr>
        <w:lang w:val="bg-BG" w:eastAsia="en-US" w:bidi="ar-SA"/>
      </w:rPr>
    </w:lvl>
    <w:lvl w:ilvl="5" w:tplc="842633B8">
      <w:numFmt w:val="bullet"/>
      <w:lvlText w:val="•"/>
      <w:lvlJc w:val="left"/>
      <w:pPr>
        <w:ind w:left="5603" w:hanging="361"/>
      </w:pPr>
      <w:rPr>
        <w:lang w:val="bg-BG" w:eastAsia="en-US" w:bidi="ar-SA"/>
      </w:rPr>
    </w:lvl>
    <w:lvl w:ilvl="6" w:tplc="9C9458DE">
      <w:numFmt w:val="bullet"/>
      <w:lvlText w:val="•"/>
      <w:lvlJc w:val="left"/>
      <w:pPr>
        <w:ind w:left="6559" w:hanging="361"/>
      </w:pPr>
      <w:rPr>
        <w:lang w:val="bg-BG" w:eastAsia="en-US" w:bidi="ar-SA"/>
      </w:rPr>
    </w:lvl>
    <w:lvl w:ilvl="7" w:tplc="9D869CB0">
      <w:numFmt w:val="bullet"/>
      <w:lvlText w:val="•"/>
      <w:lvlJc w:val="left"/>
      <w:pPr>
        <w:ind w:left="7516" w:hanging="361"/>
      </w:pPr>
      <w:rPr>
        <w:lang w:val="bg-BG" w:eastAsia="en-US" w:bidi="ar-SA"/>
      </w:rPr>
    </w:lvl>
    <w:lvl w:ilvl="8" w:tplc="7D5E0506">
      <w:numFmt w:val="bullet"/>
      <w:lvlText w:val="•"/>
      <w:lvlJc w:val="left"/>
      <w:pPr>
        <w:ind w:left="8473" w:hanging="361"/>
      </w:pPr>
      <w:rPr>
        <w:lang w:val="bg-BG" w:eastAsia="en-US" w:bidi="ar-SA"/>
      </w:rPr>
    </w:lvl>
  </w:abstractNum>
  <w:abstractNum w:abstractNumId="14" w15:restartNumberingAfterBreak="0">
    <w:nsid w:val="2D9C79B4"/>
    <w:multiLevelType w:val="hybridMultilevel"/>
    <w:tmpl w:val="996A02C4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B45926"/>
    <w:multiLevelType w:val="hybridMultilevel"/>
    <w:tmpl w:val="9D44E104"/>
    <w:lvl w:ilvl="0" w:tplc="7528E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92AD6"/>
    <w:multiLevelType w:val="hybridMultilevel"/>
    <w:tmpl w:val="27CE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329B6"/>
    <w:multiLevelType w:val="hybridMultilevel"/>
    <w:tmpl w:val="C9E0314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F42E5"/>
    <w:multiLevelType w:val="hybridMultilevel"/>
    <w:tmpl w:val="30DA9E0C"/>
    <w:lvl w:ilvl="0" w:tplc="7528E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B30D6"/>
    <w:multiLevelType w:val="hybridMultilevel"/>
    <w:tmpl w:val="833ABDB0"/>
    <w:lvl w:ilvl="0" w:tplc="7528E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4775"/>
    <w:multiLevelType w:val="multilevel"/>
    <w:tmpl w:val="35EC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9B05FD"/>
    <w:multiLevelType w:val="hybridMultilevel"/>
    <w:tmpl w:val="BF5C9C86"/>
    <w:lvl w:ilvl="0" w:tplc="042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3141741"/>
    <w:multiLevelType w:val="hybridMultilevel"/>
    <w:tmpl w:val="87C054D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4E2171"/>
    <w:multiLevelType w:val="hybridMultilevel"/>
    <w:tmpl w:val="29143A7C"/>
    <w:lvl w:ilvl="0" w:tplc="7528E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40042"/>
    <w:multiLevelType w:val="hybridMultilevel"/>
    <w:tmpl w:val="24FAEF4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1348C"/>
    <w:multiLevelType w:val="hybridMultilevel"/>
    <w:tmpl w:val="3B3CE904"/>
    <w:lvl w:ilvl="0" w:tplc="042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F297D41"/>
    <w:multiLevelType w:val="hybridMultilevel"/>
    <w:tmpl w:val="D49C090C"/>
    <w:lvl w:ilvl="0" w:tplc="57A82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222" w:hanging="360"/>
      </w:pPr>
    </w:lvl>
    <w:lvl w:ilvl="2" w:tplc="042F001B" w:tentative="1">
      <w:start w:val="1"/>
      <w:numFmt w:val="lowerRoman"/>
      <w:lvlText w:val="%3."/>
      <w:lvlJc w:val="right"/>
      <w:pPr>
        <w:ind w:left="1942" w:hanging="180"/>
      </w:pPr>
    </w:lvl>
    <w:lvl w:ilvl="3" w:tplc="042F000F" w:tentative="1">
      <w:start w:val="1"/>
      <w:numFmt w:val="decimal"/>
      <w:lvlText w:val="%4."/>
      <w:lvlJc w:val="left"/>
      <w:pPr>
        <w:ind w:left="2662" w:hanging="360"/>
      </w:pPr>
    </w:lvl>
    <w:lvl w:ilvl="4" w:tplc="042F0019" w:tentative="1">
      <w:start w:val="1"/>
      <w:numFmt w:val="lowerLetter"/>
      <w:lvlText w:val="%5."/>
      <w:lvlJc w:val="left"/>
      <w:pPr>
        <w:ind w:left="3382" w:hanging="360"/>
      </w:pPr>
    </w:lvl>
    <w:lvl w:ilvl="5" w:tplc="042F001B" w:tentative="1">
      <w:start w:val="1"/>
      <w:numFmt w:val="lowerRoman"/>
      <w:lvlText w:val="%6."/>
      <w:lvlJc w:val="right"/>
      <w:pPr>
        <w:ind w:left="4102" w:hanging="180"/>
      </w:pPr>
    </w:lvl>
    <w:lvl w:ilvl="6" w:tplc="042F000F" w:tentative="1">
      <w:start w:val="1"/>
      <w:numFmt w:val="decimal"/>
      <w:lvlText w:val="%7."/>
      <w:lvlJc w:val="left"/>
      <w:pPr>
        <w:ind w:left="4822" w:hanging="360"/>
      </w:pPr>
    </w:lvl>
    <w:lvl w:ilvl="7" w:tplc="042F0019" w:tentative="1">
      <w:start w:val="1"/>
      <w:numFmt w:val="lowerLetter"/>
      <w:lvlText w:val="%8."/>
      <w:lvlJc w:val="left"/>
      <w:pPr>
        <w:ind w:left="5542" w:hanging="360"/>
      </w:pPr>
    </w:lvl>
    <w:lvl w:ilvl="8" w:tplc="042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F9A7397"/>
    <w:multiLevelType w:val="hybridMultilevel"/>
    <w:tmpl w:val="F77024D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81949"/>
    <w:multiLevelType w:val="hybridMultilevel"/>
    <w:tmpl w:val="5760784E"/>
    <w:lvl w:ilvl="0" w:tplc="3E0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801DF"/>
    <w:multiLevelType w:val="hybridMultilevel"/>
    <w:tmpl w:val="03B6C51C"/>
    <w:lvl w:ilvl="0" w:tplc="7528E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6571F"/>
    <w:multiLevelType w:val="hybridMultilevel"/>
    <w:tmpl w:val="EEBC2474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2A3E8F"/>
    <w:multiLevelType w:val="hybridMultilevel"/>
    <w:tmpl w:val="492C8B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2704C"/>
    <w:multiLevelType w:val="hybridMultilevel"/>
    <w:tmpl w:val="A872BC12"/>
    <w:lvl w:ilvl="0" w:tplc="4E129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75AEA"/>
    <w:multiLevelType w:val="hybridMultilevel"/>
    <w:tmpl w:val="F9A24E8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1762246">
    <w:abstractNumId w:val="13"/>
  </w:num>
  <w:num w:numId="2" w16cid:durableId="1902448390">
    <w:abstractNumId w:val="5"/>
  </w:num>
  <w:num w:numId="3" w16cid:durableId="254557729">
    <w:abstractNumId w:val="25"/>
  </w:num>
  <w:num w:numId="4" w16cid:durableId="859398289">
    <w:abstractNumId w:val="21"/>
  </w:num>
  <w:num w:numId="5" w16cid:durableId="1581282957">
    <w:abstractNumId w:val="4"/>
  </w:num>
  <w:num w:numId="6" w16cid:durableId="162864890">
    <w:abstractNumId w:val="9"/>
  </w:num>
  <w:num w:numId="7" w16cid:durableId="913317493">
    <w:abstractNumId w:val="1"/>
  </w:num>
  <w:num w:numId="8" w16cid:durableId="400564502">
    <w:abstractNumId w:val="6"/>
  </w:num>
  <w:num w:numId="9" w16cid:durableId="1128549454">
    <w:abstractNumId w:val="3"/>
  </w:num>
  <w:num w:numId="10" w16cid:durableId="1563516259">
    <w:abstractNumId w:val="33"/>
  </w:num>
  <w:num w:numId="11" w16cid:durableId="532958455">
    <w:abstractNumId w:val="2"/>
  </w:num>
  <w:num w:numId="12" w16cid:durableId="1330671330">
    <w:abstractNumId w:val="10"/>
  </w:num>
  <w:num w:numId="13" w16cid:durableId="879168192">
    <w:abstractNumId w:val="8"/>
  </w:num>
  <w:num w:numId="14" w16cid:durableId="1871142366">
    <w:abstractNumId w:val="24"/>
  </w:num>
  <w:num w:numId="15" w16cid:durableId="1366297634">
    <w:abstractNumId w:val="17"/>
  </w:num>
  <w:num w:numId="16" w16cid:durableId="1349334326">
    <w:abstractNumId w:val="12"/>
  </w:num>
  <w:num w:numId="17" w16cid:durableId="1620061859">
    <w:abstractNumId w:val="31"/>
  </w:num>
  <w:num w:numId="18" w16cid:durableId="815603880">
    <w:abstractNumId w:val="7"/>
  </w:num>
  <w:num w:numId="19" w16cid:durableId="1697728988">
    <w:abstractNumId w:val="22"/>
  </w:num>
  <w:num w:numId="20" w16cid:durableId="1954633299">
    <w:abstractNumId w:val="30"/>
  </w:num>
  <w:num w:numId="21" w16cid:durableId="1991521486">
    <w:abstractNumId w:val="32"/>
  </w:num>
  <w:num w:numId="22" w16cid:durableId="246426562">
    <w:abstractNumId w:val="26"/>
  </w:num>
  <w:num w:numId="23" w16cid:durableId="782067560">
    <w:abstractNumId w:val="27"/>
  </w:num>
  <w:num w:numId="24" w16cid:durableId="1244875419">
    <w:abstractNumId w:val="23"/>
  </w:num>
  <w:num w:numId="25" w16cid:durableId="1298802794">
    <w:abstractNumId w:val="15"/>
  </w:num>
  <w:num w:numId="26" w16cid:durableId="1635670930">
    <w:abstractNumId w:val="18"/>
  </w:num>
  <w:num w:numId="27" w16cid:durableId="1323197667">
    <w:abstractNumId w:val="14"/>
  </w:num>
  <w:num w:numId="28" w16cid:durableId="127670738">
    <w:abstractNumId w:val="19"/>
  </w:num>
  <w:num w:numId="29" w16cid:durableId="1667829226">
    <w:abstractNumId w:val="29"/>
  </w:num>
  <w:num w:numId="30" w16cid:durableId="1019086465">
    <w:abstractNumId w:val="16"/>
  </w:num>
  <w:num w:numId="31" w16cid:durableId="146866794">
    <w:abstractNumId w:val="20"/>
  </w:num>
  <w:num w:numId="32" w16cid:durableId="702092597">
    <w:abstractNumId w:val="0"/>
  </w:num>
  <w:num w:numId="33" w16cid:durableId="800417707">
    <w:abstractNumId w:val="28"/>
  </w:num>
  <w:num w:numId="34" w16cid:durableId="1488352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93"/>
    <w:rsid w:val="000C1575"/>
    <w:rsid w:val="000F0B2D"/>
    <w:rsid w:val="00183402"/>
    <w:rsid w:val="001D47D4"/>
    <w:rsid w:val="00201B22"/>
    <w:rsid w:val="00275802"/>
    <w:rsid w:val="002942B0"/>
    <w:rsid w:val="002A6CEC"/>
    <w:rsid w:val="002A7096"/>
    <w:rsid w:val="003B3629"/>
    <w:rsid w:val="003B6BE9"/>
    <w:rsid w:val="003E7F3F"/>
    <w:rsid w:val="00477568"/>
    <w:rsid w:val="006358B5"/>
    <w:rsid w:val="006F2AA4"/>
    <w:rsid w:val="00771670"/>
    <w:rsid w:val="00837E64"/>
    <w:rsid w:val="00851032"/>
    <w:rsid w:val="008864F9"/>
    <w:rsid w:val="00963029"/>
    <w:rsid w:val="00A85FEB"/>
    <w:rsid w:val="00B764FA"/>
    <w:rsid w:val="00B97465"/>
    <w:rsid w:val="00BD42D9"/>
    <w:rsid w:val="00C1561A"/>
    <w:rsid w:val="00C639BB"/>
    <w:rsid w:val="00DA2148"/>
    <w:rsid w:val="00DF3D84"/>
    <w:rsid w:val="00E11C93"/>
    <w:rsid w:val="00E37F16"/>
    <w:rsid w:val="00ED3D27"/>
    <w:rsid w:val="00EE1B0E"/>
    <w:rsid w:val="00EF56A6"/>
    <w:rsid w:val="00F84408"/>
    <w:rsid w:val="00F96EF9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161D"/>
  <w15:chartTrackingRefBased/>
  <w15:docId w15:val="{3B785081-074D-413F-AD77-7A8851A9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E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B6BE9"/>
    <w:pPr>
      <w:autoSpaceDE w:val="0"/>
      <w:autoSpaceDN w:val="0"/>
      <w:ind w:left="100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BE9"/>
    <w:rPr>
      <w:rFonts w:ascii="Calibri" w:hAnsi="Calibri" w:cs="Calibri"/>
      <w:b/>
      <w:bCs/>
      <w:kern w:val="36"/>
    </w:rPr>
  </w:style>
  <w:style w:type="character" w:styleId="Hyperlink">
    <w:name w:val="Hyperlink"/>
    <w:basedOn w:val="DefaultParagraphFont"/>
    <w:uiPriority w:val="99"/>
    <w:semiHidden/>
    <w:unhideWhenUsed/>
    <w:rsid w:val="003B6BE9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3B6BE9"/>
    <w:pPr>
      <w:autoSpaceDE w:val="0"/>
      <w:autoSpaceDN w:val="0"/>
      <w:ind w:left="820" w:hanging="361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3B6BE9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B6BE9"/>
    <w:pPr>
      <w:autoSpaceDE w:val="0"/>
      <w:autoSpaceDN w:val="0"/>
      <w:ind w:left="820" w:hanging="361"/>
    </w:pPr>
  </w:style>
  <w:style w:type="paragraph" w:styleId="Header">
    <w:name w:val="header"/>
    <w:basedOn w:val="Normal"/>
    <w:link w:val="HeaderChar"/>
    <w:uiPriority w:val="99"/>
    <w:unhideWhenUsed/>
    <w:rsid w:val="003B6B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BE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6B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BE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F3D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DF3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Aleksandra Velichkovska</cp:lastModifiedBy>
  <cp:revision>3</cp:revision>
  <cp:lastPrinted>2023-05-17T12:14:00Z</cp:lastPrinted>
  <dcterms:created xsi:type="dcterms:W3CDTF">2023-11-28T08:21:00Z</dcterms:created>
  <dcterms:modified xsi:type="dcterms:W3CDTF">2023-11-28T08:49:00Z</dcterms:modified>
</cp:coreProperties>
</file>