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2F" w:rsidRPr="00F771EF" w:rsidRDefault="00EB564B" w:rsidP="00EB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>Новиот лидер на пазарот на поштенските услуги, најголемата интернационална специјализирана компанија за достава во Република Македонија, има потреба од проширување на тимот во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канцеларијата во</w:t>
      </w: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01E1">
        <w:rPr>
          <w:rStyle w:val="Strong"/>
          <w:rFonts w:ascii="Times New Roman" w:hAnsi="Times New Roman" w:cs="Times New Roman"/>
          <w:b w:val="0"/>
          <w:sz w:val="24"/>
          <w:szCs w:val="24"/>
        </w:rPr>
        <w:t>Кичево</w:t>
      </w: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на позицијата: </w:t>
      </w:r>
      <w:r w:rsidR="001C3B2A" w:rsidRPr="00F771E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7139D" w:rsidRPr="00F771EF" w:rsidRDefault="0007139D" w:rsidP="000707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39D" w:rsidRPr="00F771EF" w:rsidRDefault="001C3B2A" w:rsidP="00F771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ДОСТАВУВАЧ</w:t>
      </w:r>
      <w:r w:rsidR="0007072F"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84AFF" w:rsidRPr="00F771EF" w:rsidRDefault="00584AF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Минимум средно образование</w:t>
      </w:r>
    </w:p>
    <w:p w:rsidR="0007072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Солидно познавање на градот и околните места</w:t>
      </w:r>
    </w:p>
    <w:p w:rsidR="008719CB" w:rsidRPr="00F771EF" w:rsidRDefault="008719CB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Познавање на албански јазик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теренска работа</w:t>
      </w:r>
    </w:p>
    <w:p w:rsidR="00A367F4" w:rsidRPr="00F771EF" w:rsidRDefault="00A367F4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Возачка дозвола Б категорија</w:t>
      </w:r>
    </w:p>
    <w:p w:rsidR="00C01142" w:rsidRPr="00F771EF" w:rsidRDefault="00C01142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користење на мобилен уред</w:t>
      </w:r>
    </w:p>
    <w:p w:rsidR="00F771EF" w:rsidRPr="00F771EF" w:rsidRDefault="00F771E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работа на компјутер</w:t>
      </w:r>
    </w:p>
    <w:p w:rsidR="00F771EF" w:rsidRPr="00F771EF" w:rsidRDefault="00F771E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работа со фискален уред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139D" w:rsidRPr="00F771EF" w:rsidRDefault="0007139D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на работни задачи: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C01142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Достава на пратки на терен</w:t>
      </w:r>
      <w:r w:rsidRPr="00F771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71EF">
        <w:rPr>
          <w:rFonts w:ascii="Times New Roman" w:eastAsia="Times New Roman" w:hAnsi="Times New Roman" w:cs="Times New Roman"/>
          <w:sz w:val="24"/>
          <w:szCs w:val="24"/>
        </w:rPr>
        <w:t xml:space="preserve">со користење на службено возило, службен велосипед или мопед и достава на поштенски пратки пеш. 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Преглед на извештаите на дневна база</w:t>
      </w:r>
    </w:p>
    <w:p w:rsidR="0007139D" w:rsidRPr="00F771EF" w:rsidRDefault="0007139D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771EF">
        <w:rPr>
          <w:rFonts w:ascii="Times New Roman" w:eastAsia="Times New Roman" w:hAnsi="Times New Roman" w:cs="Times New Roman"/>
          <w:sz w:val="24"/>
          <w:szCs w:val="24"/>
        </w:rPr>
        <w:t>Грижа за опремата за работа</w:t>
      </w:r>
    </w:p>
    <w:p w:rsidR="00F771EF" w:rsidRPr="00F771EF" w:rsidRDefault="00F771E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Предавање и примање на поштенските пратки, писма и пакети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AFF" w:rsidRPr="00B53C72" w:rsidRDefault="00B53C72" w:rsidP="0007139D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781B">
        <w:rPr>
          <w:rFonts w:ascii="Times New Roman" w:eastAsia="Times New Roman" w:hAnsi="Times New Roman" w:cs="Times New Roman"/>
          <w:sz w:val="24"/>
          <w:szCs w:val="24"/>
        </w:rPr>
        <w:t>Доколку сакате предизвик, лесно се прилагодувате, имате позитивен и професионален пристап кон работата Ве молиме испратете ја Вашата апликација (</w:t>
      </w:r>
      <w:r w:rsidRPr="006B781B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6B781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6" w:history="1">
        <w:r w:rsidR="00EB564B" w:rsidRPr="00EB564B">
          <w:t xml:space="preserve"> </w:t>
        </w:r>
        <w:r w:rsidR="00EB564B" w:rsidRP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преку полето АПЛИЦИРАЈ, со назнака „ </w:t>
        </w:r>
        <w:r w:rsid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Доставувач</w:t>
        </w:r>
        <w:r w:rsidR="008719C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- </w:t>
        </w:r>
        <w:r w:rsidR="009301E1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Кичево</w:t>
        </w:r>
        <w:r w:rsidR="00EB564B" w:rsidRP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” во насловот на пораката.  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</w:hyperlink>
      <w:r w:rsidR="00584AFF" w:rsidRPr="00B53C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p w:rsidR="006E11FB" w:rsidRPr="00F771EF" w:rsidRDefault="0007072F" w:rsidP="003D7E9B">
      <w:pPr>
        <w:numPr>
          <w:ilvl w:val="0"/>
          <w:numId w:val="6"/>
        </w:numPr>
        <w:spacing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Потребно е кандидатот да е со место на живеење за реонот за кој аплицира.</w:t>
      </w:r>
    </w:p>
    <w:sectPr w:rsidR="006E11FB" w:rsidRPr="00F771EF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229EA"/>
    <w:rsid w:val="000635E8"/>
    <w:rsid w:val="0007072F"/>
    <w:rsid w:val="0007139D"/>
    <w:rsid w:val="00086DE6"/>
    <w:rsid w:val="00190C6E"/>
    <w:rsid w:val="001C3B2A"/>
    <w:rsid w:val="001F69A2"/>
    <w:rsid w:val="0029205F"/>
    <w:rsid w:val="002C7FE9"/>
    <w:rsid w:val="00303B9F"/>
    <w:rsid w:val="00333C97"/>
    <w:rsid w:val="003D7E9B"/>
    <w:rsid w:val="00584AFF"/>
    <w:rsid w:val="006E11FB"/>
    <w:rsid w:val="00700F80"/>
    <w:rsid w:val="008719CB"/>
    <w:rsid w:val="008D2004"/>
    <w:rsid w:val="009301E1"/>
    <w:rsid w:val="0095065A"/>
    <w:rsid w:val="00A367F4"/>
    <w:rsid w:val="00B53C72"/>
    <w:rsid w:val="00B55214"/>
    <w:rsid w:val="00B66B60"/>
    <w:rsid w:val="00BC1415"/>
    <w:rsid w:val="00C01142"/>
    <w:rsid w:val="00CE19F6"/>
    <w:rsid w:val="00E40456"/>
    <w:rsid w:val="00EB564B"/>
    <w:rsid w:val="00F267A8"/>
    <w:rsid w:val="00F539F0"/>
    <w:rsid w:val="00F636E4"/>
    <w:rsid w:val="00F771EF"/>
    <w:rsid w:val="00F8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5;&#1072;%20vrabotuvanje@delco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2021-08-23T10:46:00Z</dcterms:created>
  <dcterms:modified xsi:type="dcterms:W3CDTF">2021-08-23T10:46:00Z</dcterms:modified>
</cp:coreProperties>
</file>