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BA" w:rsidRPr="009D57BA" w:rsidRDefault="009D57BA" w:rsidP="009D57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Доорс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Импекс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Дооел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Скопје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Македонија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</w:t>
      </w:r>
      <w:r w:rsidR="00167139" w:rsidRP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</w:t>
      </w:r>
      <w:proofErr w:type="gramEnd"/>
      <w:r w:rsidR="00167139" w:rsidRP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</w:rPr>
        <w:t>www</w:t>
      </w: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doorsimpeks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mk</w:t>
      </w:r>
      <w:proofErr w:type="spellEnd"/>
    </w:p>
    <w:p w:rsidR="009D57BA" w:rsidRPr="009D57BA" w:rsidRDefault="009D57BA" w:rsidP="009D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Позиција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:</w:t>
      </w:r>
      <w:r w:rsidRPr="009D57BA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Менаџер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продажба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Опис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компанијата</w:t>
      </w:r>
      <w:proofErr w:type="spellEnd"/>
    </w:p>
    <w:p w:rsidR="009D57BA" w:rsidRPr="009D57BA" w:rsidRDefault="009D57BA" w:rsidP="009D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Доорс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Импекс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водечки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снабдувач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сегментни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гаражни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врати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противпожарни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(ПП)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врати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индустриски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брзи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врати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индустрија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како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автоматики за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лизгачки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крилни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порти. Со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долгогодишно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искуство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тим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од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високо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квалификувани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професионалци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нудиме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целосни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решенија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Клучни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C512F4">
        <w:rPr>
          <w:rFonts w:ascii="Arial" w:eastAsia="Times New Roman" w:hAnsi="Arial" w:cs="Arial"/>
          <w:b/>
          <w:bCs/>
          <w:color w:val="000000"/>
          <w:sz w:val="27"/>
          <w:szCs w:val="27"/>
          <w:lang w:val="mk-MK"/>
        </w:rPr>
        <w:t>задачи</w:t>
      </w:r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и </w:t>
      </w: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одговорности</w:t>
      </w:r>
      <w:proofErr w:type="spellEnd"/>
    </w:p>
    <w:p w:rsidR="009D57BA" w:rsidRPr="009D57BA" w:rsidRDefault="009D57BA" w:rsidP="009D5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Активно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работење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зголемување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продажбите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исполнување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продажниот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план</w:t>
      </w:r>
    </w:p>
    <w:p w:rsidR="009D57BA" w:rsidRPr="009D57BA" w:rsidRDefault="009D57BA" w:rsidP="009D5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Комуникација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одржување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односи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постоечки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потенцијални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клиенти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;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развој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пазарот</w:t>
      </w:r>
      <w:proofErr w:type="spellEnd"/>
    </w:p>
    <w:p w:rsidR="009D57BA" w:rsidRPr="009D57BA" w:rsidRDefault="009D57BA" w:rsidP="009D5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Планирање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организирање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оптимизирање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продажниот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процес</w:t>
      </w:r>
      <w:proofErr w:type="spellEnd"/>
    </w:p>
    <w:p w:rsidR="009D57BA" w:rsidRPr="009D57BA" w:rsidRDefault="009D57BA" w:rsidP="009D5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Подготовка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формирање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конкурентни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комерцијални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понуди</w:t>
      </w:r>
    </w:p>
    <w:p w:rsidR="009D57BA" w:rsidRPr="009D57BA" w:rsidRDefault="009D57BA" w:rsidP="009D5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Контрола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координација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набавката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продажбата</w:t>
      </w:r>
      <w:proofErr w:type="spellEnd"/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Вештини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и </w:t>
      </w: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способности</w:t>
      </w:r>
      <w:proofErr w:type="spellEnd"/>
    </w:p>
    <w:p w:rsidR="009D57BA" w:rsidRPr="009D57BA" w:rsidRDefault="009D57BA" w:rsidP="009D5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Силни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преговарачки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убедувачки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вештини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;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градење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трајни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односи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клиенти</w:t>
      </w:r>
      <w:proofErr w:type="spellEnd"/>
    </w:p>
    <w:p w:rsidR="009D57BA" w:rsidRPr="009D57BA" w:rsidRDefault="009D57BA" w:rsidP="009D5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Развиени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аналитички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презентациски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комуникациски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способности</w:t>
      </w:r>
    </w:p>
    <w:p w:rsidR="009D57BA" w:rsidRPr="009D57BA" w:rsidRDefault="009D57BA" w:rsidP="009D5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Висока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совесност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одговорност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преданост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работата</w:t>
      </w:r>
      <w:proofErr w:type="spellEnd"/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Потребни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квалификации</w:t>
      </w:r>
      <w:proofErr w:type="spellEnd"/>
    </w:p>
    <w:p w:rsidR="009D57BA" w:rsidRPr="009D57BA" w:rsidRDefault="00705B44" w:rsidP="009D5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И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скуство</w:t>
      </w:r>
      <w:proofErr w:type="spellEnd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во 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продажба</w:t>
      </w:r>
      <w:proofErr w:type="spellEnd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r w:rsidR="009D57BA" w:rsidRPr="009D57B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2</w:t>
      </w:r>
      <w:r w:rsidR="009D57BA" w:rsidRPr="009D57B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предност</w:t>
      </w:r>
      <w:proofErr w:type="spellEnd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)</w:t>
      </w:r>
    </w:p>
    <w:p w:rsidR="009D57BA" w:rsidRPr="009D57BA" w:rsidRDefault="009D57BA" w:rsidP="009D5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Активно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познавање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англиски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јазик</w:t>
      </w:r>
      <w:proofErr w:type="spellEnd"/>
    </w:p>
    <w:p w:rsidR="009D57BA" w:rsidRPr="009D57BA" w:rsidRDefault="009D57BA" w:rsidP="009D5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Поседување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возачка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дозвола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Б-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категорија</w:t>
      </w:r>
      <w:proofErr w:type="spellEnd"/>
    </w:p>
    <w:p w:rsidR="009D57BA" w:rsidRPr="009D57BA" w:rsidRDefault="009D57BA" w:rsidP="009D5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Предност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: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познавање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градежништво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>читање</w:t>
      </w:r>
      <w:proofErr w:type="spellEnd"/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проектна</w:t>
      </w:r>
      <w:proofErr w:type="spellEnd"/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документиација</w:t>
      </w:r>
      <w:proofErr w:type="spellEnd"/>
      <w:r w:rsidR="00167139" w:rsidRP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="00167139">
        <w:rPr>
          <w:rFonts w:ascii="Arial" w:eastAsia="Times New Roman" w:hAnsi="Arial" w:cs="Arial"/>
          <w:color w:val="000000"/>
          <w:sz w:val="24"/>
          <w:szCs w:val="24"/>
        </w:rPr>
        <w:t>Autocad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и/или интернет маркетинг</w:t>
      </w:r>
      <w:r w:rsidR="00167139" w:rsidRP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="00C512F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Ние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</w:rPr>
        <w:t>нудиме</w:t>
      </w:r>
      <w:proofErr w:type="spellEnd"/>
    </w:p>
    <w:p w:rsidR="009D57BA" w:rsidRPr="009D57BA" w:rsidRDefault="009D57BA" w:rsidP="009D57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Динамична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одговорна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позиција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можности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брз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кариерен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развој</w:t>
      </w:r>
      <w:proofErr w:type="spellEnd"/>
    </w:p>
    <w:p w:rsidR="009D57BA" w:rsidRPr="009D57BA" w:rsidRDefault="00167139" w:rsidP="009D57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Од 35 000 до 70 000 денари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, 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бонуси</w:t>
      </w:r>
      <w:proofErr w:type="spellEnd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поврзани</w:t>
      </w:r>
      <w:proofErr w:type="spellEnd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со 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остварениот</w:t>
      </w:r>
      <w:proofErr w:type="spellEnd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9D57BA"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учинок</w:t>
      </w:r>
      <w:proofErr w:type="spellEnd"/>
      <w:r w:rsidRP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>.</w:t>
      </w:r>
    </w:p>
    <w:p w:rsidR="009D57BA" w:rsidRPr="009D57BA" w:rsidRDefault="009D57BA" w:rsidP="009D57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Пријатна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професионална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работна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средина</w:t>
      </w:r>
      <w:proofErr w:type="spellEnd"/>
    </w:p>
    <w:p w:rsidR="009D57BA" w:rsidRPr="009D57BA" w:rsidRDefault="00167139" w:rsidP="009D57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Возило,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лаптоп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службен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тел.</w:t>
      </w:r>
    </w:p>
    <w:p w:rsidR="009D57BA" w:rsidRPr="009D57BA" w:rsidRDefault="009D57BA" w:rsidP="009D57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Стручни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обуки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професионален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развој</w:t>
      </w:r>
      <w:proofErr w:type="spellEnd"/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/>
        </w:rPr>
      </w:pP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Како</w:t>
      </w:r>
      <w:proofErr w:type="spellEnd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 xml:space="preserve"> да </w:t>
      </w:r>
      <w:proofErr w:type="spellStart"/>
      <w:r w:rsidRPr="009D57BA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аплицирате</w:t>
      </w:r>
      <w:proofErr w:type="spellEnd"/>
    </w:p>
    <w:p w:rsidR="00705B44" w:rsidRDefault="009D57BA" w:rsidP="009D57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Испратете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го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вашето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D57BA">
        <w:rPr>
          <w:rFonts w:ascii="Arial" w:eastAsia="Times New Roman" w:hAnsi="Arial" w:cs="Arial"/>
          <w:color w:val="000000"/>
          <w:sz w:val="24"/>
          <w:szCs w:val="24"/>
        </w:rPr>
        <w:t>CV</w:t>
      </w:r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="00167139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 </w:t>
      </w: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мотивационо</w:t>
      </w:r>
      <w:proofErr w:type="spellEnd"/>
      <w:proofErr w:type="gram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писмо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</w:t>
      </w:r>
      <w:proofErr w:type="spellStart"/>
      <w:r w:rsidR="00705B4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705B44" w:rsidRPr="00705B44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proofErr w:type="spellStart"/>
      <w:r w:rsidR="00705B44">
        <w:rPr>
          <w:rFonts w:ascii="Arial" w:eastAsia="Times New Roman" w:hAnsi="Arial" w:cs="Arial"/>
          <w:color w:val="000000"/>
          <w:sz w:val="24"/>
          <w:szCs w:val="24"/>
        </w:rPr>
        <w:t>lickov</w:t>
      </w:r>
      <w:proofErr w:type="spellEnd"/>
      <w:r w:rsidR="00705B44" w:rsidRPr="00705B44">
        <w:rPr>
          <w:rFonts w:ascii="Arial" w:eastAsia="Times New Roman" w:hAnsi="Arial" w:cs="Arial"/>
          <w:color w:val="000000"/>
          <w:sz w:val="24"/>
          <w:szCs w:val="24"/>
          <w:lang w:val="ru-RU"/>
        </w:rPr>
        <w:t>@</w:t>
      </w:r>
      <w:proofErr w:type="spellStart"/>
      <w:r w:rsidR="00705B44">
        <w:rPr>
          <w:rFonts w:ascii="Arial" w:eastAsia="Times New Roman" w:hAnsi="Arial" w:cs="Arial"/>
          <w:color w:val="000000"/>
          <w:sz w:val="24"/>
          <w:szCs w:val="24"/>
        </w:rPr>
        <w:t>doorsimpeks</w:t>
      </w:r>
      <w:proofErr w:type="spellEnd"/>
      <w:r w:rsidR="00705B44" w:rsidRPr="00705B44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proofErr w:type="spellStart"/>
      <w:r w:rsidR="00705B44">
        <w:rPr>
          <w:rFonts w:ascii="Arial" w:eastAsia="Times New Roman" w:hAnsi="Arial" w:cs="Arial"/>
          <w:color w:val="000000"/>
          <w:sz w:val="24"/>
          <w:szCs w:val="24"/>
        </w:rPr>
        <w:t>mk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со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наслов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„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Апликација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Менаџер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продажба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“.</w:t>
      </w:r>
      <w:r w:rsidR="00705B4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</w:p>
    <w:p w:rsidR="009D57BA" w:rsidRPr="009D57BA" w:rsidRDefault="00705B44" w:rsidP="009D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Особено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внимание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обраќаме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 причините за кои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мислите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дека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оваа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позиција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одговара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за вас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имате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желба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ја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работите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молиме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наведете во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мотивационото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писмо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или во свободен текст во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мејлот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9D57BA" w:rsidRPr="009D57BA" w:rsidRDefault="009D57BA" w:rsidP="009D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За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дополнителни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информации, </w:t>
      </w:r>
      <w:r w:rsidR="00C512F4">
        <w:rPr>
          <w:rFonts w:ascii="Arial" w:eastAsia="Times New Roman" w:hAnsi="Arial" w:cs="Arial"/>
          <w:color w:val="000000"/>
          <w:sz w:val="24"/>
          <w:szCs w:val="24"/>
          <w:lang w:val="ru-RU"/>
        </w:rPr>
        <w:t>тел</w:t>
      </w: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+389 78 36 56 76</w:t>
      </w:r>
    </w:p>
    <w:p w:rsidR="009D57BA" w:rsidRPr="009D57BA" w:rsidRDefault="009D57BA" w:rsidP="009D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std="t" o:hr="t" fillcolor="#a0a0a0" stroked="f"/>
        </w:pict>
      </w:r>
    </w:p>
    <w:p w:rsidR="009D57BA" w:rsidRPr="009D57BA" w:rsidRDefault="009D57BA" w:rsidP="009D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Сите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апликации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ќе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бидат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третирани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со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најголема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доверливост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Ви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благодариме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D57BA">
        <w:rPr>
          <w:rFonts w:ascii="Arial" w:eastAsia="Times New Roman" w:hAnsi="Arial" w:cs="Arial"/>
          <w:color w:val="000000"/>
          <w:sz w:val="24"/>
          <w:szCs w:val="24"/>
        </w:rPr>
        <w:t>интересот</w:t>
      </w:r>
      <w:proofErr w:type="spellEnd"/>
      <w:r w:rsidRPr="009D57BA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2386B" w:rsidRDefault="0032386B"/>
    <w:sectPr w:rsidR="0032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86A"/>
    <w:multiLevelType w:val="multilevel"/>
    <w:tmpl w:val="7F2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50864"/>
    <w:multiLevelType w:val="multilevel"/>
    <w:tmpl w:val="3FC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43E9F"/>
    <w:multiLevelType w:val="multilevel"/>
    <w:tmpl w:val="42B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33333"/>
    <w:multiLevelType w:val="multilevel"/>
    <w:tmpl w:val="F84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6B"/>
    <w:rsid w:val="00167139"/>
    <w:rsid w:val="0032386B"/>
    <w:rsid w:val="00705B44"/>
    <w:rsid w:val="009D57BA"/>
    <w:rsid w:val="00C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9390"/>
  <w15:chartTrackingRefBased/>
  <w15:docId w15:val="{9B66ABF7-8B20-40AF-B19F-4F40B92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57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2025-05-27T07:24:00Z</dcterms:created>
  <dcterms:modified xsi:type="dcterms:W3CDTF">2025-05-27T08:07:00Z</dcterms:modified>
</cp:coreProperties>
</file>