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</w:pPr>
    </w:p>
    <w:p w:rsid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</w:pPr>
    </w:p>
    <w:p w:rsid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</w:pPr>
    </w:p>
    <w:p w:rsid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mk-MK"/>
        </w:rPr>
        <w:drawing>
          <wp:inline distT="0" distB="0" distL="0" distR="0">
            <wp:extent cx="6673714" cy="888521"/>
            <wp:effectExtent l="19050" t="0" r="0" b="0"/>
            <wp:docPr id="1" name="Picture 1" descr="C:\Users\Aleksandar\Desktop\Documents\Logo\m1-svetlecka kisela 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ar\Desktop\Documents\Logo\m1-svetlecka kisela v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992" cy="88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08" w:rsidRDefault="00B94E08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М1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киоск</w:t>
      </w: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, Толлакс има потреба од </w:t>
      </w: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3F640F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 xml:space="preserve">ПОМОШЕН </w:t>
      </w:r>
      <w:r w:rsidR="00173169"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ПРОДАЖЕН ПЕРСОНАЛ (М/Ж)</w:t>
      </w: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(</w:t>
      </w:r>
      <w:r w:rsidR="003F640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2</w:t>
      </w: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 xml:space="preserve"> извршители)</w:t>
      </w:r>
    </w:p>
    <w:p w:rsidR="00173169" w:rsidRPr="00173169" w:rsidRDefault="00173169" w:rsidP="003F6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B94E08" w:rsidRDefault="00B94E08" w:rsidP="00B9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 xml:space="preserve">М1 БИСЕР </w:t>
      </w:r>
      <w:r w:rsidR="003F640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(работно време 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-23ч) М/Ж</w:t>
      </w:r>
    </w:p>
    <w:p w:rsidR="00B94E08" w:rsidRPr="00B94E08" w:rsidRDefault="00B94E08" w:rsidP="00B9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 xml:space="preserve">М1 </w:t>
      </w:r>
      <w:r w:rsidR="003F640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ул.Македонија (работно време 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-23ч) М/Ж</w:t>
      </w:r>
    </w:p>
    <w:p w:rsidR="00173169" w:rsidRPr="00B94E08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</w:p>
    <w:p w:rsidR="00173169" w:rsidRPr="00B94E08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</w:p>
    <w:p w:rsidR="00B94E08" w:rsidRPr="00B94E08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Потребни квалификации:</w:t>
      </w:r>
    </w:p>
    <w:p w:rsidR="00B94E08" w:rsidRDefault="00173169" w:rsidP="00B9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Минимум завршено средно образовани</w:t>
      </w:r>
    </w:p>
    <w:p w:rsidR="00173169" w:rsidRPr="00B94E08" w:rsidRDefault="00173169" w:rsidP="00B9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B94E08">
        <w:rPr>
          <w:rFonts w:ascii="Times New Roman" w:eastAsia="Times New Roman" w:hAnsi="Times New Roman" w:cs="Times New Roman"/>
          <w:sz w:val="24"/>
          <w:szCs w:val="24"/>
          <w:lang w:eastAsia="mk-MK"/>
        </w:rPr>
        <w:t>Со или без работно искуство</w:t>
      </w:r>
    </w:p>
    <w:p w:rsidR="00173169" w:rsidRPr="00B94E08" w:rsidRDefault="00173169" w:rsidP="00B9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Основно познавање на MS Office</w:t>
      </w:r>
    </w:p>
    <w:p w:rsidR="00173169" w:rsidRPr="00173169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Одговорности и задачи:</w:t>
      </w:r>
    </w:p>
    <w:p w:rsidR="00173169" w:rsidRPr="00173169" w:rsidRDefault="00173169" w:rsidP="001731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Одржување и унапредување на изгледот на продажното место</w:t>
      </w:r>
    </w:p>
    <w:p w:rsidR="00173169" w:rsidRPr="003F640F" w:rsidRDefault="00173169" w:rsidP="003F64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Услужување и продажба на </w:t>
      </w:r>
      <w:r w:rsidR="003F640F">
        <w:rPr>
          <w:rFonts w:ascii="Times New Roman" w:eastAsia="Times New Roman" w:hAnsi="Times New Roman" w:cs="Times New Roman"/>
          <w:sz w:val="24"/>
          <w:szCs w:val="24"/>
          <w:lang w:eastAsia="mk-MK"/>
        </w:rPr>
        <w:t>сладолед во склоп на продажноот место</w:t>
      </w:r>
    </w:p>
    <w:p w:rsidR="00173169" w:rsidRPr="00173169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Личен профил:</w:t>
      </w:r>
    </w:p>
    <w:p w:rsidR="00173169" w:rsidRPr="00173169" w:rsidRDefault="00173169" w:rsidP="001731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Вредна и одговорна личност</w:t>
      </w:r>
    </w:p>
    <w:p w:rsidR="00173169" w:rsidRPr="00173169" w:rsidRDefault="00173169" w:rsidP="001731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Ведрост, љубезност и комуникативност</w:t>
      </w:r>
    </w:p>
    <w:p w:rsidR="00173169" w:rsidRPr="00173169" w:rsidRDefault="00173169" w:rsidP="001731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Лојалност, флексибилност и енергичност</w:t>
      </w:r>
    </w:p>
    <w:p w:rsidR="00173169" w:rsidRPr="00173169" w:rsidRDefault="00173169" w:rsidP="001731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Способност за индивидуална и тимска работа</w:t>
      </w:r>
    </w:p>
    <w:p w:rsidR="00173169" w:rsidRPr="00173169" w:rsidRDefault="00173169" w:rsidP="001731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Флексибилност за работа во смени</w:t>
      </w:r>
    </w:p>
    <w:p w:rsidR="00173169" w:rsidRPr="00173169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Ние ви нудиме редовна исплата на личен доход вреднуван со дополнителни бонуси, обезбедени тренинзи за професионален пристап кон работата и напредување во истата, сигурност во ангажманот на долгорочен временски период во пријатна работна средина.</w:t>
      </w: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Сите заинтересирани кандидати својата Професионална Биографија (CV) може да ја достават</w:t>
      </w:r>
    </w:p>
    <w:p w:rsidR="00173169" w:rsidRPr="00B94E08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На </w:t>
      </w:r>
      <w:hyperlink r:id="rId6" w:history="1">
        <w:r w:rsidR="00635FE4" w:rsidRPr="003F290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mk-MK"/>
          </w:rPr>
          <w:t>tollaks@yahoo.com</w:t>
        </w:r>
      </w:hyperlink>
      <w:r w:rsidR="00635FE4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со назнака ПОМОШЕН ПЕРСОНАЛ</w:t>
      </w:r>
    </w:p>
    <w:p w:rsidR="00173169" w:rsidRPr="00173169" w:rsidRDefault="00B94E08" w:rsidP="00B94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                                           </w:t>
      </w:r>
      <w:r w:rsidR="00173169"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Контакт телефон: 070 / 214 - 682 до 17 часот</w:t>
      </w:r>
    </w:p>
    <w:p w:rsidR="00A67CA1" w:rsidRDefault="00A67CA1"/>
    <w:sectPr w:rsidR="00A67CA1" w:rsidSect="009C2A5B">
      <w:pgSz w:w="11906" w:h="16838" w:code="9"/>
      <w:pgMar w:top="244" w:right="720" w:bottom="249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31F2"/>
    <w:multiLevelType w:val="multilevel"/>
    <w:tmpl w:val="C360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C762E"/>
    <w:multiLevelType w:val="multilevel"/>
    <w:tmpl w:val="21EA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66CEE"/>
    <w:multiLevelType w:val="multilevel"/>
    <w:tmpl w:val="8928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3169"/>
    <w:rsid w:val="00173169"/>
    <w:rsid w:val="001F5365"/>
    <w:rsid w:val="0024065A"/>
    <w:rsid w:val="003F640F"/>
    <w:rsid w:val="00635FE4"/>
    <w:rsid w:val="009C2A5B"/>
    <w:rsid w:val="00A67CA1"/>
    <w:rsid w:val="00B94E08"/>
    <w:rsid w:val="00C91FAE"/>
    <w:rsid w:val="00E7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0720">
              <w:marLeft w:val="204"/>
              <w:marRight w:val="204"/>
              <w:marTop w:val="408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9584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21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1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4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2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41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37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4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7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88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lak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3</cp:revision>
  <cp:lastPrinted>2017-05-03T09:57:00Z</cp:lastPrinted>
  <dcterms:created xsi:type="dcterms:W3CDTF">2017-05-20T22:29:00Z</dcterms:created>
  <dcterms:modified xsi:type="dcterms:W3CDTF">2017-05-20T22:33:00Z</dcterms:modified>
</cp:coreProperties>
</file>