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E179" w14:textId="19232DD4" w:rsidR="00BD0E44" w:rsidRPr="006B7903" w:rsidRDefault="00756992" w:rsidP="00756992">
      <w:pPr>
        <w:jc w:val="center"/>
        <w:rPr>
          <w:rFonts w:ascii="Arial" w:hAnsi="Arial" w:cs="Arial"/>
          <w:b/>
          <w:bCs/>
        </w:rPr>
      </w:pPr>
      <w:r w:rsidRPr="006B7903">
        <w:rPr>
          <w:rFonts w:ascii="Arial" w:hAnsi="Arial" w:cs="Arial"/>
          <w:b/>
          <w:bCs/>
        </w:rPr>
        <w:t>СМЕТКОВОДИТЕЛ</w:t>
      </w:r>
    </w:p>
    <w:p w14:paraId="0CD7049F" w14:textId="2FD90162" w:rsidR="00756992" w:rsidRPr="00D83B22" w:rsidRDefault="00756992" w:rsidP="00756992">
      <w:pPr>
        <w:jc w:val="center"/>
        <w:rPr>
          <w:rFonts w:ascii="Arial" w:hAnsi="Arial" w:cs="Arial"/>
        </w:rPr>
      </w:pPr>
    </w:p>
    <w:p w14:paraId="3316DA3A" w14:textId="1A3A6890" w:rsidR="00756992" w:rsidRPr="006B7903" w:rsidRDefault="00B3159D" w:rsidP="00756992">
      <w:pPr>
        <w:rPr>
          <w:rFonts w:ascii="Arial" w:hAnsi="Arial" w:cs="Arial"/>
          <w:b/>
          <w:bCs/>
          <w:lang w:val="en-GB"/>
        </w:rPr>
      </w:pPr>
      <w:r w:rsidRPr="006B7903">
        <w:rPr>
          <w:rFonts w:ascii="Arial" w:hAnsi="Arial" w:cs="Arial"/>
          <w:b/>
          <w:bCs/>
        </w:rPr>
        <w:t>Работни задачи и одговорности</w:t>
      </w:r>
      <w:r w:rsidR="006B7903">
        <w:rPr>
          <w:rFonts w:ascii="Arial" w:hAnsi="Arial" w:cs="Arial"/>
          <w:b/>
          <w:bCs/>
          <w:lang w:val="en-GB"/>
        </w:rPr>
        <w:t>:</w:t>
      </w:r>
    </w:p>
    <w:p w14:paraId="6C3E9AD8" w14:textId="7911228D" w:rsidR="00756992" w:rsidRPr="00D83B22" w:rsidRDefault="00756992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Комплетно сметковдствено работење</w:t>
      </w:r>
    </w:p>
    <w:p w14:paraId="7AE106E3" w14:textId="4D35A703" w:rsidR="00756992" w:rsidRPr="00D83B22" w:rsidRDefault="00756992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Книжење и контирање  на сметк.документи (влезни и излезни фактури,денарски и девизни изводи,благајнички извештаи и др.)</w:t>
      </w:r>
    </w:p>
    <w:p w14:paraId="1E54E9FF" w14:textId="6A61E1AE" w:rsidR="00756992" w:rsidRPr="00D83B22" w:rsidRDefault="00756992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Пресметки на плати</w:t>
      </w:r>
    </w:p>
    <w:p w14:paraId="481BD296" w14:textId="1D5EFBF4" w:rsidR="00756992" w:rsidRPr="00D83B22" w:rsidRDefault="00756992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Пресметка на ДДВ</w:t>
      </w:r>
    </w:p>
    <w:p w14:paraId="5FF48F70" w14:textId="24C3E7AB" w:rsidR="00756992" w:rsidRPr="00D83B22" w:rsidRDefault="00756992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Пресметка на данок од добивка</w:t>
      </w:r>
    </w:p>
    <w:p w14:paraId="0A9B4D10" w14:textId="11BB8F4E" w:rsidR="00756992" w:rsidRPr="00D83B22" w:rsidRDefault="00756992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Доставување на потребни документи до институциите</w:t>
      </w:r>
    </w:p>
    <w:p w14:paraId="63756725" w14:textId="367CC2FE" w:rsidR="00756992" w:rsidRPr="00D83B22" w:rsidRDefault="00756992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Следење  и примена на законската регулатива</w:t>
      </w:r>
    </w:p>
    <w:p w14:paraId="6B5161A3" w14:textId="6FCE0DA2" w:rsidR="00756992" w:rsidRPr="00D83B22" w:rsidRDefault="00845531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 xml:space="preserve">Изготвување на периодични извештаи за работата на </w:t>
      </w:r>
      <w:r w:rsidR="0077594F" w:rsidRPr="00D83B22">
        <w:rPr>
          <w:rFonts w:ascii="Arial" w:hAnsi="Arial" w:cs="Arial"/>
        </w:rPr>
        <w:t>институцијата</w:t>
      </w:r>
    </w:p>
    <w:p w14:paraId="24380CA9" w14:textId="295C34F4" w:rsidR="00845531" w:rsidRPr="00D83B22" w:rsidRDefault="00845531" w:rsidP="00756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Изготвување списоци за  исплата на фактури</w:t>
      </w:r>
      <w:r w:rsidR="006B7903">
        <w:rPr>
          <w:rFonts w:ascii="Arial" w:hAnsi="Arial" w:cs="Arial"/>
        </w:rPr>
        <w:t xml:space="preserve"> на добавувачи</w:t>
      </w:r>
    </w:p>
    <w:p w14:paraId="14F4CD2E" w14:textId="3F6179C9" w:rsidR="00D731FC" w:rsidRPr="00D731FC" w:rsidRDefault="00845531" w:rsidP="00D731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Изготвување завршни пресметки</w:t>
      </w:r>
    </w:p>
    <w:p w14:paraId="0E5BEDBE" w14:textId="1DC293D7" w:rsidR="00845531" w:rsidRPr="006B7903" w:rsidRDefault="00D731FC" w:rsidP="006B79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Административно работење поврзано со деловните активности на фирмата</w:t>
      </w:r>
    </w:p>
    <w:p w14:paraId="0D21ECE8" w14:textId="13435C12" w:rsidR="00845531" w:rsidRPr="006B7903" w:rsidRDefault="00845531" w:rsidP="00845531">
      <w:pPr>
        <w:rPr>
          <w:rFonts w:ascii="Arial" w:hAnsi="Arial" w:cs="Arial"/>
          <w:b/>
          <w:bCs/>
        </w:rPr>
      </w:pPr>
      <w:r w:rsidRPr="006B7903">
        <w:rPr>
          <w:rFonts w:ascii="Arial" w:hAnsi="Arial" w:cs="Arial"/>
          <w:b/>
          <w:bCs/>
        </w:rPr>
        <w:t>П</w:t>
      </w:r>
      <w:r w:rsidR="00B3159D" w:rsidRPr="006B7903">
        <w:rPr>
          <w:rFonts w:ascii="Arial" w:hAnsi="Arial" w:cs="Arial"/>
          <w:b/>
          <w:bCs/>
        </w:rPr>
        <w:t>отребни квалификации</w:t>
      </w:r>
      <w:r w:rsidRPr="006B7903">
        <w:rPr>
          <w:rFonts w:ascii="Arial" w:hAnsi="Arial" w:cs="Arial"/>
          <w:b/>
          <w:bCs/>
        </w:rPr>
        <w:t>:</w:t>
      </w:r>
    </w:p>
    <w:p w14:paraId="19E0BA0E" w14:textId="29161E4C" w:rsidR="00845531" w:rsidRPr="00D83B22" w:rsidRDefault="00F456F4" w:rsidP="008455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Активна л</w:t>
      </w:r>
      <w:r w:rsidR="00A62171">
        <w:rPr>
          <w:rFonts w:ascii="Arial" w:hAnsi="Arial" w:cs="Arial"/>
        </w:rPr>
        <w:t xml:space="preserve">иценца </w:t>
      </w:r>
      <w:r w:rsidR="00845531" w:rsidRPr="00D83B22">
        <w:rPr>
          <w:rFonts w:ascii="Arial" w:hAnsi="Arial" w:cs="Arial"/>
        </w:rPr>
        <w:t>за овластен сметководител</w:t>
      </w:r>
    </w:p>
    <w:p w14:paraId="36540EEB" w14:textId="0B0C2360" w:rsidR="00845531" w:rsidRPr="00D83B22" w:rsidRDefault="00845531" w:rsidP="008455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Најмалку 5 год.работно искуство</w:t>
      </w:r>
    </w:p>
    <w:p w14:paraId="6BB5C46F" w14:textId="1DB2C1D7" w:rsidR="00845531" w:rsidRPr="00D83B22" w:rsidRDefault="00A62171" w:rsidP="008455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Одлично познавање на </w:t>
      </w:r>
      <w:r w:rsidR="00845531" w:rsidRPr="00D83B22">
        <w:rPr>
          <w:rFonts w:ascii="Arial" w:hAnsi="Arial" w:cs="Arial"/>
        </w:rPr>
        <w:t xml:space="preserve"> Excel</w:t>
      </w:r>
      <w:r>
        <w:rPr>
          <w:rFonts w:ascii="Arial" w:hAnsi="Arial" w:cs="Arial"/>
        </w:rPr>
        <w:t xml:space="preserve"> и </w:t>
      </w:r>
      <w:r w:rsidRPr="00A62171">
        <w:rPr>
          <w:rFonts w:ascii="Arial" w:hAnsi="Arial" w:cs="Arial"/>
        </w:rPr>
        <w:t>Outlook</w:t>
      </w:r>
    </w:p>
    <w:p w14:paraId="3FE3692C" w14:textId="4DCC07A8" w:rsidR="00845531" w:rsidRPr="00D83B22" w:rsidRDefault="00A62171" w:rsidP="008455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Искуство со </w:t>
      </w:r>
      <w:r w:rsidR="00845531" w:rsidRPr="00D83B22">
        <w:rPr>
          <w:rFonts w:ascii="Arial" w:hAnsi="Arial" w:cs="Arial"/>
        </w:rPr>
        <w:t xml:space="preserve">сметководствен </w:t>
      </w:r>
      <w:r>
        <w:rPr>
          <w:rFonts w:ascii="Arial" w:hAnsi="Arial" w:cs="Arial"/>
        </w:rPr>
        <w:t>софтвер</w:t>
      </w:r>
      <w:r w:rsidR="00845531" w:rsidRPr="00D83B22">
        <w:rPr>
          <w:rFonts w:ascii="Arial" w:hAnsi="Arial" w:cs="Arial"/>
        </w:rPr>
        <w:t xml:space="preserve"> </w:t>
      </w:r>
    </w:p>
    <w:p w14:paraId="415AB87D" w14:textId="64203F2E" w:rsidR="00694FD5" w:rsidRPr="006B7903" w:rsidRDefault="00845531" w:rsidP="008455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 xml:space="preserve">Познавање на </w:t>
      </w:r>
      <w:r w:rsidR="00A62171">
        <w:rPr>
          <w:rFonts w:ascii="Arial" w:hAnsi="Arial" w:cs="Arial"/>
        </w:rPr>
        <w:t xml:space="preserve">англиски или </w:t>
      </w:r>
      <w:r w:rsidRPr="00D83B22">
        <w:rPr>
          <w:rFonts w:ascii="Arial" w:hAnsi="Arial" w:cs="Arial"/>
        </w:rPr>
        <w:t xml:space="preserve">италијански јазик </w:t>
      </w:r>
      <w:r w:rsidR="006B7903">
        <w:rPr>
          <w:rFonts w:ascii="Arial" w:hAnsi="Arial" w:cs="Arial"/>
        </w:rPr>
        <w:t>ќ</w:t>
      </w:r>
      <w:r w:rsidRPr="00D83B22">
        <w:rPr>
          <w:rFonts w:ascii="Arial" w:hAnsi="Arial" w:cs="Arial"/>
        </w:rPr>
        <w:t>е се смета за предност</w:t>
      </w:r>
      <w:r w:rsidR="00D9716E">
        <w:rPr>
          <w:rFonts w:ascii="Arial" w:hAnsi="Arial" w:cs="Arial"/>
        </w:rPr>
        <w:t xml:space="preserve"> </w:t>
      </w:r>
      <w:r w:rsidRPr="00D83B22">
        <w:rPr>
          <w:rFonts w:ascii="Arial" w:hAnsi="Arial" w:cs="Arial"/>
        </w:rPr>
        <w:t>( но не е задолжително</w:t>
      </w:r>
      <w:r w:rsidR="006B7903">
        <w:rPr>
          <w:rFonts w:ascii="Arial" w:hAnsi="Arial" w:cs="Arial"/>
        </w:rPr>
        <w:t xml:space="preserve"> </w:t>
      </w:r>
      <w:r w:rsidRPr="00D83B22">
        <w:rPr>
          <w:rFonts w:ascii="Arial" w:hAnsi="Arial" w:cs="Arial"/>
        </w:rPr>
        <w:t>)</w:t>
      </w:r>
    </w:p>
    <w:p w14:paraId="6F5EE1EB" w14:textId="25E544AA" w:rsidR="00845531" w:rsidRPr="006B7903" w:rsidRDefault="00845531" w:rsidP="00845531">
      <w:pPr>
        <w:rPr>
          <w:rFonts w:ascii="Arial" w:hAnsi="Arial" w:cs="Arial"/>
          <w:b/>
          <w:bCs/>
        </w:rPr>
      </w:pPr>
      <w:r w:rsidRPr="006B7903">
        <w:rPr>
          <w:rFonts w:ascii="Arial" w:hAnsi="Arial" w:cs="Arial"/>
          <w:b/>
          <w:bCs/>
        </w:rPr>
        <w:t>П</w:t>
      </w:r>
      <w:r w:rsidR="00B3159D" w:rsidRPr="006B7903">
        <w:rPr>
          <w:rFonts w:ascii="Arial" w:hAnsi="Arial" w:cs="Arial"/>
          <w:b/>
          <w:bCs/>
        </w:rPr>
        <w:t>рофесионални способности</w:t>
      </w:r>
      <w:r w:rsidR="00694FD5" w:rsidRPr="006B7903">
        <w:rPr>
          <w:rFonts w:ascii="Arial" w:hAnsi="Arial" w:cs="Arial"/>
          <w:b/>
          <w:bCs/>
        </w:rPr>
        <w:t>:</w:t>
      </w:r>
    </w:p>
    <w:p w14:paraId="35645D15" w14:textId="2D19D7EC" w:rsidR="00694FD5" w:rsidRDefault="00694FD5" w:rsidP="00694F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Одговорна и л</w:t>
      </w:r>
      <w:r w:rsidR="00D83B22" w:rsidRPr="00D83B22">
        <w:rPr>
          <w:rFonts w:ascii="Arial" w:hAnsi="Arial" w:cs="Arial"/>
        </w:rPr>
        <w:t>о</w:t>
      </w:r>
      <w:r w:rsidRPr="00D83B22">
        <w:rPr>
          <w:rFonts w:ascii="Arial" w:hAnsi="Arial" w:cs="Arial"/>
        </w:rPr>
        <w:t>јална личност</w:t>
      </w:r>
    </w:p>
    <w:p w14:paraId="537D3846" w14:textId="4FEFA5EB" w:rsidR="00A62171" w:rsidRDefault="006B7903" w:rsidP="00694F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Прецизност и аналитичен пристап во работењето</w:t>
      </w:r>
    </w:p>
    <w:p w14:paraId="37BD1219" w14:textId="7004B775" w:rsidR="006B7903" w:rsidRPr="00D83B22" w:rsidRDefault="006B7903" w:rsidP="00694F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Организациски вештини</w:t>
      </w:r>
    </w:p>
    <w:p w14:paraId="49838F0F" w14:textId="5AA1A4F3" w:rsidR="00694FD5" w:rsidRPr="006B7903" w:rsidRDefault="00694FD5" w:rsidP="00694F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Способност за индивидуална и тимска работа</w:t>
      </w:r>
    </w:p>
    <w:p w14:paraId="78E770EA" w14:textId="68459662" w:rsidR="00694FD5" w:rsidRPr="006B7903" w:rsidRDefault="006B7903" w:rsidP="00694FD5">
      <w:pPr>
        <w:rPr>
          <w:rFonts w:ascii="Arial" w:hAnsi="Arial" w:cs="Arial"/>
          <w:b/>
          <w:bCs/>
        </w:rPr>
      </w:pPr>
      <w:r w:rsidRPr="006B7903">
        <w:rPr>
          <w:rFonts w:ascii="Arial" w:hAnsi="Arial" w:cs="Arial"/>
          <w:b/>
          <w:bCs/>
        </w:rPr>
        <w:t>Што нудиме?</w:t>
      </w:r>
    </w:p>
    <w:p w14:paraId="08A41EAB" w14:textId="0A81CA91" w:rsidR="006B7903" w:rsidRPr="006B7903" w:rsidRDefault="006B7903" w:rsidP="00694F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Европска плата со негораничена можност за напредок</w:t>
      </w:r>
    </w:p>
    <w:p w14:paraId="186B206C" w14:textId="1B4B96A7" w:rsidR="00694FD5" w:rsidRPr="006B7903" w:rsidRDefault="00694FD5" w:rsidP="006B79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Полно работно време од 40 часа неделно</w:t>
      </w:r>
    </w:p>
    <w:p w14:paraId="705F2546" w14:textId="3B4ABC75" w:rsidR="00694FD5" w:rsidRPr="00D83B22" w:rsidRDefault="00694FD5" w:rsidP="00694F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Одлични услови за работа</w:t>
      </w:r>
    </w:p>
    <w:p w14:paraId="69BE2C86" w14:textId="3D2CA6ED" w:rsidR="00694FD5" w:rsidRPr="00D83B22" w:rsidRDefault="00694FD5" w:rsidP="00694F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B22">
        <w:rPr>
          <w:rFonts w:ascii="Arial" w:hAnsi="Arial" w:cs="Arial"/>
        </w:rPr>
        <w:t>Стабилна работа</w:t>
      </w:r>
    </w:p>
    <w:p w14:paraId="787FCDA9" w14:textId="5A5F25DB" w:rsidR="00845531" w:rsidRPr="00D731FC" w:rsidRDefault="00694FD5" w:rsidP="00D731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71713358"/>
      <w:r w:rsidRPr="00D83B22">
        <w:rPr>
          <w:rFonts w:ascii="Arial" w:hAnsi="Arial" w:cs="Arial"/>
        </w:rPr>
        <w:t xml:space="preserve">Можност за </w:t>
      </w:r>
      <w:r w:rsidR="006B7903">
        <w:rPr>
          <w:rFonts w:ascii="Arial" w:hAnsi="Arial" w:cs="Arial"/>
        </w:rPr>
        <w:t xml:space="preserve">континуирана </w:t>
      </w:r>
      <w:r w:rsidRPr="00D83B22">
        <w:rPr>
          <w:rFonts w:ascii="Arial" w:hAnsi="Arial" w:cs="Arial"/>
        </w:rPr>
        <w:t>надградба на знаењето</w:t>
      </w:r>
      <w:r w:rsidR="00D83B22" w:rsidRPr="00D83B22">
        <w:rPr>
          <w:rFonts w:ascii="Arial" w:hAnsi="Arial" w:cs="Arial"/>
        </w:rPr>
        <w:t xml:space="preserve"> </w:t>
      </w:r>
      <w:bookmarkEnd w:id="0"/>
    </w:p>
    <w:p w14:paraId="743D22B0" w14:textId="0D30ECD1" w:rsidR="006B7903" w:rsidRDefault="006B7903" w:rsidP="008455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Сите апликации ќе бидат разгледувани со максимална доверливост.</w:t>
      </w:r>
    </w:p>
    <w:p w14:paraId="646DB095" w14:textId="274E9AA4" w:rsidR="00DC2DC9" w:rsidRPr="006B7903" w:rsidRDefault="006B7903" w:rsidP="008455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Доколку сметате дека ги исполнувате условите и верувате дека сте вистинската личност за наведената работна позиција, Ве молиме да ја доставите Вашата кратка биографија</w:t>
      </w:r>
      <w:r w:rsidR="001D0243">
        <w:rPr>
          <w:rFonts w:ascii="Arial" w:hAnsi="Arial" w:cs="Arial"/>
        </w:rPr>
        <w:t xml:space="preserve"> </w:t>
      </w:r>
      <w:r w:rsidR="00D731FC" w:rsidRPr="00D731FC">
        <w:rPr>
          <w:rFonts w:ascii="Arial" w:hAnsi="Arial" w:cs="Arial"/>
        </w:rPr>
        <w:t xml:space="preserve">(CV) </w:t>
      </w:r>
      <w:r>
        <w:rPr>
          <w:rFonts w:ascii="Arial" w:hAnsi="Arial" w:cs="Arial"/>
        </w:rPr>
        <w:t>на македонски јазик со назнака</w:t>
      </w:r>
      <w:r w:rsidRPr="006B7903">
        <w:rPr>
          <w:rFonts w:ascii="Arial" w:hAnsi="Arial" w:cs="Arial"/>
        </w:rPr>
        <w:t xml:space="preserve">: </w:t>
      </w:r>
      <w:r w:rsidRPr="00D731FC">
        <w:rPr>
          <w:rFonts w:ascii="Arial" w:hAnsi="Arial" w:cs="Arial"/>
          <w:b/>
          <w:bCs/>
        </w:rPr>
        <w:t>за работна позиција Сметководител</w:t>
      </w:r>
      <w:r>
        <w:rPr>
          <w:rFonts w:ascii="Arial" w:hAnsi="Arial" w:cs="Arial"/>
        </w:rPr>
        <w:t xml:space="preserve"> на следната е-маил адреса</w:t>
      </w:r>
      <w:r w:rsidRPr="006B7903">
        <w:rPr>
          <w:rFonts w:ascii="Arial" w:hAnsi="Arial" w:cs="Arial"/>
        </w:rPr>
        <w:t xml:space="preserve">: </w:t>
      </w:r>
      <w:hyperlink r:id="rId5" w:history="1">
        <w:r w:rsidR="00DC2DC9" w:rsidRPr="001B58B8">
          <w:rPr>
            <w:rStyle w:val="Hyperlink"/>
            <w:rFonts w:ascii="Arial" w:hAnsi="Arial" w:cs="Arial"/>
          </w:rPr>
          <w:t>contact@euroitalia.mk</w:t>
        </w:r>
      </w:hyperlink>
      <w:r w:rsidR="00DC2DC9" w:rsidRPr="00DC2DC9">
        <w:rPr>
          <w:rFonts w:ascii="Arial" w:hAnsi="Arial" w:cs="Arial"/>
        </w:rPr>
        <w:t xml:space="preserve"> </w:t>
      </w:r>
      <w:r w:rsidR="00DC2DC9">
        <w:rPr>
          <w:rFonts w:ascii="Arial" w:hAnsi="Arial" w:cs="Arial"/>
        </w:rPr>
        <w:t>Апликациите без фотографија нема да бидат земени во предвид. Огласот е активен 15 работни дена.</w:t>
      </w:r>
    </w:p>
    <w:sectPr w:rsidR="00DC2DC9" w:rsidRPr="006B7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983"/>
    <w:multiLevelType w:val="hybridMultilevel"/>
    <w:tmpl w:val="90C8F386"/>
    <w:lvl w:ilvl="0" w:tplc="684E18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D19"/>
    <w:multiLevelType w:val="multilevel"/>
    <w:tmpl w:val="419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92"/>
    <w:rsid w:val="001D0243"/>
    <w:rsid w:val="00596F0B"/>
    <w:rsid w:val="00694FD5"/>
    <w:rsid w:val="006B7903"/>
    <w:rsid w:val="00756992"/>
    <w:rsid w:val="0077594F"/>
    <w:rsid w:val="00845531"/>
    <w:rsid w:val="00A62171"/>
    <w:rsid w:val="00B3159D"/>
    <w:rsid w:val="00BD0E44"/>
    <w:rsid w:val="00D731FC"/>
    <w:rsid w:val="00D83B22"/>
    <w:rsid w:val="00D9716E"/>
    <w:rsid w:val="00DC2DC9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DC5E"/>
  <w15:chartTrackingRefBased/>
  <w15:docId w15:val="{782767C1-6020-4E47-B8C1-43D60A92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B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euroitali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2</cp:revision>
  <cp:lastPrinted>2021-05-12T13:59:00Z</cp:lastPrinted>
  <dcterms:created xsi:type="dcterms:W3CDTF">2021-05-12T14:00:00Z</dcterms:created>
  <dcterms:modified xsi:type="dcterms:W3CDTF">2021-05-12T14:00:00Z</dcterms:modified>
</cp:coreProperties>
</file>