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499" w14:textId="65AE3B71" w:rsidR="002816BF" w:rsidRPr="00D7637B" w:rsidRDefault="00BC30F2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 w:rsidRPr="00D7637B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ПРОДАВАЧ/КА - </w:t>
      </w:r>
      <w:r w:rsidR="0037742E">
        <w:rPr>
          <w:rFonts w:eastAsia="Times New Roman" w:cstheme="minorHAnsi"/>
          <w:b/>
          <w:bCs/>
          <w:caps/>
          <w:color w:val="000000"/>
          <w:lang w:val="mk-MK" w:eastAsia="en-GB"/>
        </w:rPr>
        <w:t>СКОПЈЕ</w:t>
      </w:r>
    </w:p>
    <w:p w14:paraId="61661625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0F9A43EF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Објавен на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572B23">
        <w:rPr>
          <w:rFonts w:eastAsia="Times New Roman" w:cstheme="minorHAnsi"/>
          <w:color w:val="3F3F3F"/>
          <w:lang w:eastAsia="en-GB"/>
        </w:rPr>
        <w:t>12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</w:t>
      </w:r>
      <w:r w:rsidR="00572B23">
        <w:rPr>
          <w:rFonts w:eastAsia="Times New Roman" w:cstheme="minorHAnsi"/>
          <w:color w:val="3F3F3F"/>
          <w:lang w:eastAsia="en-GB"/>
        </w:rPr>
        <w:t>11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.20</w:t>
      </w:r>
      <w:r w:rsidR="00572B23">
        <w:rPr>
          <w:rFonts w:eastAsia="Times New Roman" w:cstheme="minorHAnsi"/>
          <w:color w:val="3F3F3F"/>
          <w:lang w:eastAsia="en-GB"/>
        </w:rPr>
        <w:t>21</w:t>
      </w:r>
    </w:p>
    <w:p w14:paraId="43434142" w14:textId="707855C1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D7637B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D7637B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7EECAD40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Активен до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FE7FFD">
        <w:rPr>
          <w:rFonts w:eastAsia="Times New Roman" w:cstheme="minorHAnsi"/>
          <w:color w:val="3F3F3F"/>
          <w:lang w:eastAsia="en-GB"/>
        </w:rPr>
        <w:t>26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</w:t>
      </w:r>
      <w:r w:rsidR="00572B23">
        <w:rPr>
          <w:rFonts w:eastAsia="Times New Roman" w:cstheme="minorHAnsi"/>
          <w:color w:val="3F3F3F"/>
          <w:lang w:eastAsia="en-GB"/>
        </w:rPr>
        <w:t>11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.20</w:t>
      </w:r>
      <w:r w:rsidR="00572B23">
        <w:rPr>
          <w:rFonts w:eastAsia="Times New Roman" w:cstheme="minorHAnsi"/>
          <w:color w:val="3F3F3F"/>
          <w:lang w:eastAsia="en-GB"/>
        </w:rPr>
        <w:t>21</w:t>
      </w:r>
    </w:p>
    <w:p w14:paraId="73D08C15" w14:textId="2FBE3708" w:rsidR="00D7637B" w:rsidRPr="00572B23" w:rsidRDefault="000B3C27" w:rsidP="00572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Продавач</w:t>
      </w:r>
    </w:p>
    <w:p w14:paraId="35F4E6CA" w14:textId="4C1776D4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Локација: </w:t>
      </w:r>
      <w:r w:rsidR="00FE7FFD">
        <w:rPr>
          <w:rFonts w:eastAsia="Times New Roman" w:cstheme="minorHAnsi"/>
          <w:b/>
          <w:color w:val="3F3F3F"/>
          <w:lang w:val="mk-MK" w:eastAsia="en-GB"/>
        </w:rPr>
        <w:t>Скопје</w:t>
      </w:r>
    </w:p>
    <w:p w14:paraId="0F469AB8" w14:textId="02542191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Реномираната компанија </w:t>
      </w: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D7637B">
        <w:rPr>
          <w:rFonts w:eastAsia="Times New Roman" w:cstheme="minorHAnsi"/>
          <w:color w:val="000000"/>
          <w:lang w:val="mk-MK" w:eastAsia="en-GB"/>
        </w:rPr>
        <w:t>од Прилеп има потреба :</w:t>
      </w:r>
    </w:p>
    <w:p w14:paraId="1D3CC3A2" w14:textId="7616276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 </w:t>
      </w:r>
    </w:p>
    <w:p w14:paraId="0E1BF8D7" w14:textId="59823581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ПРОДАВАЧ</w:t>
      </w:r>
      <w:r w:rsidR="0074300F"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  <w:t>/КА</w:t>
      </w:r>
    </w:p>
    <w:p w14:paraId="4DF93803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6226163D" w14:textId="150702B8" w:rsidR="00507306" w:rsidRPr="00572B23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Со место на вршење на работните задачи во </w:t>
      </w:r>
      <w:r w:rsidR="00572B23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Skopje</w:t>
      </w:r>
    </w:p>
    <w:p w14:paraId="6A2FFC99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4DFA5CA3" w14:textId="7517586B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Потребно образование, работно искуство, квалификации и вештини: </w:t>
      </w:r>
    </w:p>
    <w:p w14:paraId="1BA8098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C0B800" w14:textId="00EC2356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0" w:name="_Hlk528735801"/>
      <w:r w:rsidRPr="00D7637B">
        <w:rPr>
          <w:rFonts w:eastAsia="Times New Roman" w:cstheme="minorHAnsi"/>
          <w:color w:val="000000"/>
          <w:lang w:val="mk-MK" w:eastAsia="en-GB"/>
        </w:rPr>
        <w:t>ССС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345FA939" w14:textId="4071BCFF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Поседување на вештини за продажба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54EBC5A6" w14:textId="63EE3F78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Претходно работно искуство во продажба ќе се смета за предност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bookmarkEnd w:id="0"/>
    <w:p w14:paraId="5CA47FE2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BBF4FE4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6512E5E" w14:textId="5568CE7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Одговорности и работни задачи:</w:t>
      </w:r>
    </w:p>
    <w:p w14:paraId="30C4C57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36CBF16" w14:textId="7AC64CE7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1" w:name="_Hlk528735816"/>
      <w:r w:rsidRPr="00D7637B">
        <w:rPr>
          <w:rFonts w:eastAsia="Times New Roman" w:cstheme="minorHAnsi"/>
          <w:color w:val="000000"/>
          <w:lang w:val="mk-MK" w:eastAsia="en-GB"/>
        </w:rPr>
        <w:t>Услужување на купувачите и продажб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а,</w:t>
      </w:r>
    </w:p>
    <w:p w14:paraId="60FCF0F6" w14:textId="77777777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Комуникативност, љубезност и непосредност,</w:t>
      </w:r>
      <w:r w:rsidRPr="00D7637B">
        <w:rPr>
          <w:rFonts w:cstheme="minorHAnsi"/>
          <w:color w:val="000000" w:themeColor="text1"/>
          <w:lang w:val="mk-MK"/>
        </w:rPr>
        <w:t xml:space="preserve"> </w:t>
      </w:r>
    </w:p>
    <w:p w14:paraId="0DEBA143" w14:textId="0E09B8B8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2" w:name="_Hlk528735829"/>
      <w:bookmarkEnd w:id="1"/>
      <w:r w:rsidRPr="00D7637B">
        <w:rPr>
          <w:rFonts w:eastAsia="Times New Roman" w:cstheme="minorHAnsi"/>
          <w:color w:val="000000"/>
          <w:lang w:val="mk-MK" w:eastAsia="en-GB"/>
        </w:rPr>
        <w:t>Работа со документи поврзани со секојдневното функционирање на продажниот салон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bookmarkEnd w:id="2"/>
    <w:p w14:paraId="2ECDD96F" w14:textId="77777777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Презентирање на производите и нивна продажба,</w:t>
      </w:r>
    </w:p>
    <w:p w14:paraId="2A1B5510" w14:textId="2C414FE5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Одговорност и организираност во работата</w:t>
      </w:r>
      <w:r w:rsidR="004051A8">
        <w:rPr>
          <w:rFonts w:cstheme="minorHAnsi"/>
          <w:color w:val="000000" w:themeColor="text1"/>
          <w:shd w:val="clear" w:color="auto" w:fill="FFFFFF"/>
        </w:rPr>
        <w:t>.</w:t>
      </w:r>
    </w:p>
    <w:p w14:paraId="07525C0F" w14:textId="77777777" w:rsidR="00507306" w:rsidRPr="00D7637B" w:rsidRDefault="00507306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2331F442" w14:textId="448DEBA2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3" w:name="_Hlk528735847"/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: </w:t>
      </w:r>
      <w:r w:rsidR="00507306" w:rsidRPr="00D7637B">
        <w:rPr>
          <w:rFonts w:eastAsia="Times New Roman" w:cstheme="minorHAnsi"/>
          <w:color w:val="000000"/>
          <w:lang w:val="mk-MK" w:eastAsia="en-GB"/>
        </w:rPr>
        <w:t>Со и без работно искуство</w:t>
      </w:r>
    </w:p>
    <w:p w14:paraId="4E743E60" w14:textId="5F8ECFE9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bookmarkEnd w:id="3"/>
    <w:p w14:paraId="04CB0F2A" w14:textId="77777777" w:rsidR="001918AD" w:rsidRPr="00D7637B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D7637B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2E9727A2" w:rsidR="000B3C27" w:rsidRPr="00D7637B" w:rsidRDefault="000B3C27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4" w:name="_Hlk518285032"/>
      <w:r w:rsidRPr="00D7637B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D7637B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4"/>
      <w:r w:rsidRPr="00D7637B">
        <w:rPr>
          <w:rFonts w:eastAsia="Times New Roman" w:cstheme="minorHAnsi"/>
          <w:color w:val="000000"/>
          <w:lang w:val="mk-MK" w:eastAsia="en-GB"/>
        </w:rPr>
        <w:t>, тимски дух, професионалност, совесност, одговорност</w:t>
      </w:r>
    </w:p>
    <w:p w14:paraId="10D93CD3" w14:textId="77777777" w:rsidR="00507306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7C4116E2" w:rsidR="000B3C27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="00D7637B" w:rsidRPr="00D7637B">
          <w:rPr>
            <w:rStyle w:val="Hyperlink"/>
            <w:rFonts w:eastAsia="Times New Roman" w:cstheme="minorHAnsi"/>
            <w:lang w:eastAsia="en-GB"/>
          </w:rPr>
          <w:t>hr</w:t>
        </w:r>
        <w:r w:rsidR="00D7637B" w:rsidRPr="00D7637B">
          <w:rPr>
            <w:rStyle w:val="Hyperlink"/>
            <w:rFonts w:eastAsia="Times New Roman" w:cstheme="minorHAnsi"/>
            <w:lang w:val="mk-MK" w:eastAsia="en-GB"/>
          </w:rPr>
          <w:t>@triteks.com</w:t>
        </w:r>
      </w:hyperlink>
    </w:p>
    <w:p w14:paraId="6DFFEBFC" w14:textId="77777777" w:rsidR="00507306" w:rsidRPr="00D7637B" w:rsidRDefault="00507306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8E85CAC" w14:textId="77777777" w:rsidR="000B3C27" w:rsidRPr="00D7637B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5" w:name="_Hlk528735859"/>
      <w:r w:rsidRPr="00D7637B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бор.</w:t>
      </w:r>
    </w:p>
    <w:bookmarkEnd w:id="5"/>
    <w:p w14:paraId="558EF68E" w14:textId="1D16B420" w:rsidR="001D3DB7" w:rsidRPr="00D7637B" w:rsidRDefault="001D3DB7">
      <w:pPr>
        <w:rPr>
          <w:rFonts w:cstheme="minorHAnsi"/>
          <w:lang w:val="mk-MK"/>
        </w:rPr>
      </w:pPr>
    </w:p>
    <w:sectPr w:rsidR="001D3DB7" w:rsidRPr="00D7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EF2"/>
    <w:multiLevelType w:val="multilevel"/>
    <w:tmpl w:val="0F7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91A"/>
    <w:multiLevelType w:val="multilevel"/>
    <w:tmpl w:val="6A8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0C094F"/>
    <w:rsid w:val="00110AF3"/>
    <w:rsid w:val="001918AD"/>
    <w:rsid w:val="001D3DB7"/>
    <w:rsid w:val="00234C4F"/>
    <w:rsid w:val="002816BF"/>
    <w:rsid w:val="003567ED"/>
    <w:rsid w:val="0037742E"/>
    <w:rsid w:val="004051A8"/>
    <w:rsid w:val="004A24E5"/>
    <w:rsid w:val="00507306"/>
    <w:rsid w:val="00541118"/>
    <w:rsid w:val="00572B23"/>
    <w:rsid w:val="005B261E"/>
    <w:rsid w:val="0074300F"/>
    <w:rsid w:val="00944CD2"/>
    <w:rsid w:val="00A85484"/>
    <w:rsid w:val="00BC30F2"/>
    <w:rsid w:val="00C12C67"/>
    <w:rsid w:val="00C868BB"/>
    <w:rsid w:val="00D7637B"/>
    <w:rsid w:val="00DB4057"/>
    <w:rsid w:val="00DD6C13"/>
    <w:rsid w:val="00FD5FDC"/>
    <w:rsid w:val="00FE2292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2</cp:revision>
  <cp:lastPrinted>2018-07-02T07:31:00Z</cp:lastPrinted>
  <dcterms:created xsi:type="dcterms:W3CDTF">2021-11-12T09:30:00Z</dcterms:created>
  <dcterms:modified xsi:type="dcterms:W3CDTF">2021-11-12T09:30:00Z</dcterms:modified>
</cp:coreProperties>
</file>