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BD" w:rsidRPr="00907C8C" w:rsidRDefault="00750EBD" w:rsidP="00750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Новиот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лидер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пазарот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поштенските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услуги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најголемата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интернационална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специјализирана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компанија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достава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Република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Македонија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потреба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проширување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тимот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67131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Штип </w:t>
      </w:r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позицијата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320AE4" w:rsidRPr="00907C8C" w:rsidRDefault="00320AE4" w:rsidP="00320AE4">
      <w:pPr>
        <w:ind w:hanging="36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mk-MK"/>
        </w:rPr>
      </w:pPr>
    </w:p>
    <w:p w:rsidR="00320AE4" w:rsidRPr="00907C8C" w:rsidRDefault="00320AE4" w:rsidP="00320AE4">
      <w:pPr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02FF9" w:rsidRPr="00907C8C" w:rsidRDefault="00320AE4" w:rsidP="00320AE4">
      <w:pPr>
        <w:spacing w:after="150" w:line="36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907C8C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Администратор</w:t>
      </w:r>
      <w:r w:rsidR="00DD4E68" w:rsidRPr="00907C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7C8C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 xml:space="preserve"> </w:t>
      </w: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50EBD" w:rsidRPr="00907C8C" w:rsidRDefault="00750EBD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</w:t>
      </w:r>
      <w:proofErr w:type="spellEnd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DD4E68" w:rsidRPr="005479BE" w:rsidRDefault="00602FF9" w:rsidP="00DD4E68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Солидно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познавање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англиски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јазик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компјутери</w:t>
      </w:r>
      <w:proofErr w:type="spellEnd"/>
    </w:p>
    <w:p w:rsidR="00602FF9" w:rsidRPr="00907C8C" w:rsidRDefault="00602FF9" w:rsidP="00DD4E68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Солидни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оргaнизациски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комуникациски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вештини</w:t>
      </w:r>
      <w:proofErr w:type="spellEnd"/>
    </w:p>
    <w:p w:rsidR="00750EBD" w:rsidRPr="00907C8C" w:rsidRDefault="00750EBD" w:rsidP="00DD4E68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Искуство со работа со фискален уред</w:t>
      </w: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750EBD" w:rsidRPr="00907C8C" w:rsidRDefault="00750EBD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Опис</w:t>
      </w:r>
      <w:proofErr w:type="spellEnd"/>
      <w:r w:rsidR="00F55B08"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="00F55B08"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</w:t>
      </w:r>
      <w:proofErr w:type="spellEnd"/>
      <w:r w:rsidR="00F55B08"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proofErr w:type="spellEnd"/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DD4E68" w:rsidRPr="00907C8C" w:rsidRDefault="00602FF9" w:rsidP="00DD4E68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интерни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финални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извештаи</w:t>
      </w:r>
      <w:proofErr w:type="spellEnd"/>
    </w:p>
    <w:p w:rsidR="00DD4E68" w:rsidRPr="00907C8C" w:rsidRDefault="00F06D0C" w:rsidP="00DD4E68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Предавање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примање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поштенските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пратки</w:t>
      </w:r>
      <w:proofErr w:type="spellEnd"/>
      <w:r w:rsidR="00545944"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, писма и пакети</w:t>
      </w:r>
    </w:p>
    <w:p w:rsidR="00F06D0C" w:rsidRPr="00907C8C" w:rsidRDefault="00F06D0C" w:rsidP="00DD4E68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Учество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тренинг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практично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оспособување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искуство</w:t>
      </w:r>
      <w:proofErr w:type="spellEnd"/>
    </w:p>
    <w:p w:rsidR="00602FF9" w:rsidRPr="00907C8C" w:rsidRDefault="00602FF9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Одржување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50EBD"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сортирање</w:t>
      </w:r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документација</w:t>
      </w:r>
      <w:proofErr w:type="spellEnd"/>
    </w:p>
    <w:p w:rsidR="00602FF9" w:rsidRPr="00907C8C" w:rsidRDefault="00602FF9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Комуникација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вработени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активна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поддршка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тимот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50EBD" w:rsidRPr="00907C8C" w:rsidRDefault="00750EBD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Сортирање и класирање на робата (пакети)</w:t>
      </w:r>
    </w:p>
    <w:p w:rsidR="00545944" w:rsidRPr="00907C8C" w:rsidRDefault="00545944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Работа во смени</w:t>
      </w:r>
    </w:p>
    <w:p w:rsidR="00750EBD" w:rsidRPr="00907C8C" w:rsidRDefault="00750EBD" w:rsidP="00602FF9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>Полно работно време 40 часа</w:t>
      </w:r>
    </w:p>
    <w:p w:rsidR="00320AE4" w:rsidRPr="00907C8C" w:rsidRDefault="00320AE4" w:rsidP="00320AE4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320AE4" w:rsidRPr="00907C8C" w:rsidRDefault="00320AE4" w:rsidP="00320AE4">
      <w:pPr>
        <w:spacing w:after="0" w:line="255" w:lineRule="atLeast"/>
        <w:ind w:left="-360" w:firstLine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20AE4" w:rsidRPr="00907C8C" w:rsidRDefault="00320AE4" w:rsidP="00320AE4">
      <w:pPr>
        <w:spacing w:after="0" w:line="285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mk-MK"/>
        </w:rPr>
      </w:pPr>
    </w:p>
    <w:p w:rsidR="00602FF9" w:rsidRPr="00907C8C" w:rsidRDefault="00750EBD" w:rsidP="00320AE4">
      <w:pPr>
        <w:spacing w:after="0" w:line="285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mk-MK"/>
        </w:rPr>
      </w:pPr>
      <w:proofErr w:type="spellStart"/>
      <w:proofErr w:type="gramStart"/>
      <w:r w:rsidRPr="00907C8C">
        <w:rPr>
          <w:rFonts w:ascii="Times New Roman" w:eastAsia="Times New Roman" w:hAnsi="Times New Roman" w:cs="Times New Roman"/>
          <w:sz w:val="24"/>
          <w:szCs w:val="24"/>
        </w:rPr>
        <w:t>Доколку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сакате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предизвик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лесно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прилагодувате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имате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позитивен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професионален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пристап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кон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работата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молиме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испратете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ја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Вашата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апликација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07C8C">
        <w:rPr>
          <w:rFonts w:ascii="Times New Roman" w:eastAsia="Times New Roman" w:hAnsi="Times New Roman" w:cs="Times New Roman"/>
          <w:bCs/>
          <w:sz w:val="24"/>
          <w:szCs w:val="24"/>
        </w:rPr>
        <w:t>CV</w:t>
      </w:r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7" w:history="1">
        <w:r w:rsidRPr="00907C8C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преку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полето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АПЛИЦИРАЈ,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со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назнака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„ </w:t>
        </w:r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mk-MK"/>
          </w:rPr>
          <w:t>Администратор</w:t>
        </w:r>
        <w:r w:rsidR="005479BE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mk-MK"/>
          </w:rPr>
          <w:t xml:space="preserve"> - </w:t>
        </w:r>
        <w:r w:rsidR="00E67131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mk-MK"/>
          </w:rPr>
          <w:t>Штип</w:t>
        </w:r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”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во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насловот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на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пораката</w:t>
        </w:r>
        <w:proofErr w:type="spell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.</w:t>
        </w:r>
        <w:proofErr w:type="gramEnd"/>
        <w:r w:rsidRPr="00907C8C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</w:hyperlink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750EBD" w:rsidRPr="00907C8C" w:rsidRDefault="00750EBD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C8C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Напомена:</w:t>
      </w:r>
    </w:p>
    <w:p w:rsidR="00320AE4" w:rsidRPr="00907C8C" w:rsidRDefault="00320AE4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САМО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апликациите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влезат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потесен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круг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бидат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контактирани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02FF9" w:rsidRPr="00907C8C" w:rsidRDefault="00602FF9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Апликациите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назнака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нема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бидат</w:t>
      </w:r>
      <w:proofErr w:type="spellEnd"/>
      <w:r w:rsidR="00DD4E68" w:rsidRPr="00907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7C8C">
        <w:rPr>
          <w:rFonts w:ascii="Times New Roman" w:eastAsia="Times New Roman" w:hAnsi="Times New Roman" w:cs="Times New Roman"/>
          <w:sz w:val="24"/>
          <w:szCs w:val="24"/>
        </w:rPr>
        <w:t>разгледани</w:t>
      </w:r>
      <w:proofErr w:type="spellEnd"/>
      <w:r w:rsidRPr="00907C8C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750EBD" w:rsidRPr="00907C8C" w:rsidRDefault="00750EBD" w:rsidP="00602FF9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907C8C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Потребно е кандидатите да се со место на живеење во </w:t>
      </w:r>
      <w:r w:rsidR="00E67131">
        <w:rPr>
          <w:rFonts w:ascii="Times New Roman" w:eastAsia="Times New Roman" w:hAnsi="Times New Roman" w:cs="Times New Roman"/>
          <w:sz w:val="24"/>
          <w:szCs w:val="24"/>
          <w:lang w:val="mk-MK"/>
        </w:rPr>
        <w:t>Штип</w:t>
      </w:r>
      <w:bookmarkStart w:id="0" w:name="_GoBack"/>
      <w:bookmarkEnd w:id="0"/>
    </w:p>
    <w:p w:rsidR="00CF56B4" w:rsidRPr="00907C8C" w:rsidRDefault="00DD4E68">
      <w:pPr>
        <w:rPr>
          <w:rFonts w:ascii="Times New Roman" w:hAnsi="Times New Roman" w:cs="Times New Roman"/>
          <w:sz w:val="24"/>
          <w:szCs w:val="24"/>
        </w:rPr>
      </w:pPr>
      <w:r w:rsidRPr="00907C8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F56B4" w:rsidRPr="00907C8C" w:rsidSect="00CF5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2750"/>
    <w:multiLevelType w:val="multilevel"/>
    <w:tmpl w:val="C232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05C8B"/>
    <w:multiLevelType w:val="multilevel"/>
    <w:tmpl w:val="F4F6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D01802"/>
    <w:multiLevelType w:val="multilevel"/>
    <w:tmpl w:val="7764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F9"/>
    <w:rsid w:val="001564A2"/>
    <w:rsid w:val="00196D72"/>
    <w:rsid w:val="00320AE4"/>
    <w:rsid w:val="00545944"/>
    <w:rsid w:val="005479BE"/>
    <w:rsid w:val="00602FF9"/>
    <w:rsid w:val="00622FA6"/>
    <w:rsid w:val="00661851"/>
    <w:rsid w:val="00750EBD"/>
    <w:rsid w:val="00907C8C"/>
    <w:rsid w:val="00B4658F"/>
    <w:rsid w:val="00C8289E"/>
    <w:rsid w:val="00CF246D"/>
    <w:rsid w:val="00CF56B4"/>
    <w:rsid w:val="00D124F9"/>
    <w:rsid w:val="00D9284A"/>
    <w:rsid w:val="00DD4E68"/>
    <w:rsid w:val="00E319AC"/>
    <w:rsid w:val="00E67131"/>
    <w:rsid w:val="00E70F9A"/>
    <w:rsid w:val="00F06D0C"/>
    <w:rsid w:val="00F55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2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2FF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02F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20AE4"/>
    <w:rPr>
      <w:b/>
      <w:bCs/>
    </w:rPr>
  </w:style>
  <w:style w:type="paragraph" w:styleId="ListParagraph">
    <w:name w:val="List Paragraph"/>
    <w:basedOn w:val="Normal"/>
    <w:uiPriority w:val="34"/>
    <w:qFormat/>
    <w:rsid w:val="00F06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2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2FF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02F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20AE4"/>
    <w:rPr>
      <w:b/>
      <w:bCs/>
    </w:rPr>
  </w:style>
  <w:style w:type="paragraph" w:styleId="ListParagraph">
    <w:name w:val="List Paragraph"/>
    <w:basedOn w:val="Normal"/>
    <w:uiPriority w:val="34"/>
    <w:qFormat/>
    <w:rsid w:val="00F06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3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07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1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59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&#1085;&#1072;%20vrabotuvanje@delco.com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D8DBE-3684-4B99-9DC8-9CBEDE17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2</cp:revision>
  <dcterms:created xsi:type="dcterms:W3CDTF">2022-01-18T11:16:00Z</dcterms:created>
  <dcterms:modified xsi:type="dcterms:W3CDTF">2022-01-18T11:16:00Z</dcterms:modified>
</cp:coreProperties>
</file>