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5F6384" w:rsidRDefault="007026A4" w:rsidP="001F6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Новиот лидер на пазарот на поштенските услуги, најголемата специјализирана компанија за достава во Република Македонија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има потреба од проширување на тимот во Скопје на позицијата: </w:t>
      </w:r>
    </w:p>
    <w:p w:rsidR="0007072F" w:rsidRDefault="0007072F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6A4" w:rsidRPr="005F6384" w:rsidRDefault="007026A4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5F6384" w:rsidP="000707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Помошник </w:t>
      </w:r>
      <w:r w:rsidR="00F77ACA" w:rsidRPr="005F6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ВОЗАЧ со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F77ACA" w:rsidRPr="005F6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Категорија</w:t>
      </w:r>
      <w:r w:rsidR="00EA6FA7" w:rsidRPr="005F6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ноќна смена</w:t>
      </w:r>
    </w:p>
    <w:p w:rsidR="00584AFF" w:rsidRPr="005F6384" w:rsidRDefault="00584AFF" w:rsidP="000707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5F6384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A7" w:rsidRPr="005F6384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5F6384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F77ACA" w:rsidRPr="005F6384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F77ACA" w:rsidRPr="005F6384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Претходно работно искуство на иста или слична позиција</w:t>
      </w:r>
    </w:p>
    <w:p w:rsidR="00F77ACA" w:rsidRDefault="00F77ACA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 xml:space="preserve">Возачка дозвола </w:t>
      </w:r>
      <w:r w:rsidR="005F638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F6384">
        <w:rPr>
          <w:rFonts w:ascii="Times New Roman" w:eastAsia="Times New Roman" w:hAnsi="Times New Roman" w:cs="Times New Roman"/>
          <w:sz w:val="24"/>
          <w:szCs w:val="24"/>
        </w:rPr>
        <w:t xml:space="preserve"> категорија</w:t>
      </w:r>
      <w:r w:rsidR="00EA6FA7" w:rsidRPr="005F6384">
        <w:rPr>
          <w:rFonts w:ascii="Times New Roman" w:eastAsia="Times New Roman" w:hAnsi="Times New Roman" w:cs="Times New Roman"/>
          <w:sz w:val="24"/>
          <w:szCs w:val="24"/>
        </w:rPr>
        <w:t xml:space="preserve"> повеќе од две години</w:t>
      </w:r>
    </w:p>
    <w:p w:rsidR="005F6384" w:rsidRPr="005F6384" w:rsidRDefault="005F6384" w:rsidP="00F77ACA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Искуство со законската регулатива во сообраќајот</w:t>
      </w:r>
    </w:p>
    <w:p w:rsidR="00F77ACA" w:rsidRPr="005F6384" w:rsidRDefault="00F77ACA" w:rsidP="00F77ACA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F77ACA" w:rsidRPr="005F6384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ACA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Достава и земање на роба</w:t>
      </w:r>
    </w:p>
    <w:p w:rsidR="005F6384" w:rsidRPr="005F6384" w:rsidRDefault="005F6384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Припремање, пакување, товарање на робата</w:t>
      </w:r>
    </w:p>
    <w:p w:rsidR="00F77ACA" w:rsidRPr="005F6384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Одговорнорност за навремена и точна достава на робата до крајната цел</w:t>
      </w:r>
    </w:p>
    <w:p w:rsidR="00F77ACA" w:rsidRPr="005F6384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Одговорност за товарената и вратената роба во возилото</w:t>
      </w:r>
    </w:p>
    <w:p w:rsidR="00F77ACA" w:rsidRPr="005F6384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Одговорност за протокот на документација (фактури, повратници и сл.)</w:t>
      </w:r>
    </w:p>
    <w:p w:rsidR="00F77ACA" w:rsidRPr="005F6384" w:rsidRDefault="00F77ACA" w:rsidP="00F77ACA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Грижа за техничката и хигиенската исправност на возилото</w:t>
      </w:r>
    </w:p>
    <w:p w:rsidR="00F77ACA" w:rsidRPr="005F6384" w:rsidRDefault="00F77ACA" w:rsidP="00F7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6B60" w:rsidRPr="005F6384" w:rsidRDefault="00B66B60" w:rsidP="00B6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60" w:rsidRPr="005F6384" w:rsidRDefault="00B66B60" w:rsidP="00B6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7026A4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6A4">
        <w:rPr>
          <w:rFonts w:ascii="Times New Roman" w:eastAsia="Times New Roman" w:hAnsi="Times New Roman" w:cs="Times New Roman"/>
          <w:sz w:val="24"/>
          <w:szCs w:val="24"/>
        </w:rPr>
        <w:t xml:space="preserve">Доколку сте заинтересирани, Ве молиме да испратите Ваша професионална биографија преку полето АПЛИЦИРАЈ, со назнака </w:t>
      </w:r>
      <w:r w:rsidR="00EA6FA7" w:rsidRPr="005F638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A6FA7" w:rsidRPr="005F6384">
        <w:rPr>
          <w:rFonts w:ascii="Times New Roman" w:hAnsi="Times New Roman" w:cs="Times New Roman"/>
          <w:sz w:val="24"/>
          <w:szCs w:val="24"/>
        </w:rPr>
        <w:t xml:space="preserve"> </w:t>
      </w:r>
      <w:r w:rsidR="005F6384" w:rsidRPr="005F6384">
        <w:rPr>
          <w:rFonts w:ascii="Times New Roman" w:eastAsia="Times New Roman" w:hAnsi="Times New Roman" w:cs="Times New Roman"/>
          <w:sz w:val="24"/>
          <w:szCs w:val="24"/>
        </w:rPr>
        <w:t>Помошник ВОЗАЧ со Б Категорија за ноќна смена</w:t>
      </w:r>
      <w:r w:rsidR="00EA6FA7" w:rsidRPr="005F6384">
        <w:rPr>
          <w:rFonts w:ascii="Times New Roman" w:eastAsia="Times New Roman" w:hAnsi="Times New Roman" w:cs="Times New Roman"/>
          <w:sz w:val="24"/>
          <w:szCs w:val="24"/>
        </w:rPr>
        <w:t>” во насловот на пораката.</w:t>
      </w:r>
    </w:p>
    <w:p w:rsidR="0007072F" w:rsidRPr="005F6384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FA7" w:rsidRPr="005F6384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FA7" w:rsidRPr="005F6384" w:rsidRDefault="00EA6FA7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7072F" w:rsidRPr="005F6384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F77ACA" w:rsidRPr="005F6384" w:rsidRDefault="00F77AC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5F6384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384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B57582" w:rsidRPr="005F6384" w:rsidRDefault="00B57582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Работната позиција е за во Скопје</w:t>
      </w:r>
    </w:p>
    <w:p w:rsidR="00F77ACA" w:rsidRDefault="00F77ACA"/>
    <w:sectPr w:rsidR="00F77ACA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6A"/>
    <w:multiLevelType w:val="multilevel"/>
    <w:tmpl w:val="AB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3C0E"/>
    <w:multiLevelType w:val="multilevel"/>
    <w:tmpl w:val="44C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5097B"/>
    <w:multiLevelType w:val="multilevel"/>
    <w:tmpl w:val="EB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86DE6"/>
    <w:rsid w:val="001F69A2"/>
    <w:rsid w:val="0029205F"/>
    <w:rsid w:val="00303B9F"/>
    <w:rsid w:val="00333C97"/>
    <w:rsid w:val="00472E1A"/>
    <w:rsid w:val="00584AFF"/>
    <w:rsid w:val="005F6384"/>
    <w:rsid w:val="006D6F59"/>
    <w:rsid w:val="006E11FB"/>
    <w:rsid w:val="007026A4"/>
    <w:rsid w:val="00730A7A"/>
    <w:rsid w:val="0095065A"/>
    <w:rsid w:val="00B57582"/>
    <w:rsid w:val="00B66B60"/>
    <w:rsid w:val="00EA6FA7"/>
    <w:rsid w:val="00F539F0"/>
    <w:rsid w:val="00F636E4"/>
    <w:rsid w:val="00F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2021-08-31T13:33:00Z</dcterms:created>
  <dcterms:modified xsi:type="dcterms:W3CDTF">2021-08-31T13:33:00Z</dcterms:modified>
</cp:coreProperties>
</file>