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BD" w:rsidRPr="00907C8C" w:rsidRDefault="00750EBD" w:rsidP="0075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Новиот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лидер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пазарот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најголемата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интернационална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специјализирана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компанија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достава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Македонија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проширување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644">
        <w:rPr>
          <w:rFonts w:ascii="Times New Roman" w:eastAsia="Times New Roman" w:hAnsi="Times New Roman" w:cs="Times New Roman"/>
          <w:sz w:val="24"/>
          <w:szCs w:val="24"/>
          <w:lang w:val="mk-MK"/>
        </w:rPr>
        <w:t>Гевгелија</w:t>
      </w:r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позицијата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320AE4" w:rsidRPr="00907C8C" w:rsidRDefault="00320AE4" w:rsidP="00320AE4">
      <w:pPr>
        <w:ind w:hanging="36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mk-MK"/>
        </w:rPr>
      </w:pPr>
    </w:p>
    <w:p w:rsidR="00320AE4" w:rsidRPr="00907C8C" w:rsidRDefault="00320AE4" w:rsidP="00320AE4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02FF9" w:rsidRPr="00907C8C" w:rsidRDefault="00320AE4" w:rsidP="00320AE4">
      <w:pPr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07C8C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Администратор</w:t>
      </w:r>
      <w:r w:rsidR="00DD4E68" w:rsidRPr="00907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 </w:t>
      </w: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196D72" w:rsidP="00602FF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Пожелно з</w:t>
      </w:r>
      <w:proofErr w:type="spellStart"/>
      <w:r w:rsidR="00F06D0C" w:rsidRPr="00907C8C">
        <w:rPr>
          <w:rFonts w:ascii="Times New Roman" w:eastAsia="Times New Roman" w:hAnsi="Times New Roman" w:cs="Times New Roman"/>
          <w:sz w:val="24"/>
          <w:szCs w:val="24"/>
        </w:rPr>
        <w:t>авршено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FF9" w:rsidRPr="00907C8C">
        <w:rPr>
          <w:rFonts w:ascii="Times New Roman" w:eastAsia="Times New Roman" w:hAnsi="Times New Roman" w:cs="Times New Roman"/>
          <w:sz w:val="24"/>
          <w:szCs w:val="24"/>
        </w:rPr>
        <w:t>високо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FF9" w:rsidRPr="00907C8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="00E70F9A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E68" w:rsidRPr="005479BE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познавање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англиски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јазик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компјутери</w:t>
      </w:r>
      <w:proofErr w:type="spellEnd"/>
    </w:p>
    <w:p w:rsidR="00602FF9" w:rsidRPr="00907C8C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оргaнизациски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</w:p>
    <w:p w:rsidR="00750EBD" w:rsidRPr="00907C8C" w:rsidRDefault="00750EBD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Искуство со работа со фискален уред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D4E68" w:rsidRPr="00907C8C" w:rsidRDefault="00602FF9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финални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извештаи</w:t>
      </w:r>
      <w:proofErr w:type="spellEnd"/>
    </w:p>
    <w:p w:rsidR="00DD4E68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Предавање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примање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пратки</w:t>
      </w:r>
      <w:proofErr w:type="spellEnd"/>
      <w:r w:rsidR="00545944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, писма и пакети</w:t>
      </w:r>
    </w:p>
    <w:p w:rsidR="00F06D0C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Учество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тренинг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практично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оспособување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Одржување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50EBD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</w:t>
      </w:r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Комуникација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вработени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активна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0EBD" w:rsidRPr="00907C8C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 и класирање на робата (пакети)</w:t>
      </w:r>
    </w:p>
    <w:p w:rsidR="00545944" w:rsidRPr="00907C8C" w:rsidRDefault="00545944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Работа во смени</w:t>
      </w:r>
    </w:p>
    <w:p w:rsidR="00750EBD" w:rsidRPr="00907C8C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Полно работно време 40 часа</w:t>
      </w:r>
    </w:p>
    <w:p w:rsidR="00320AE4" w:rsidRPr="00907C8C" w:rsidRDefault="00320AE4" w:rsidP="00320AE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320AE4" w:rsidRPr="00907C8C" w:rsidRDefault="00320AE4" w:rsidP="00320AE4">
      <w:pPr>
        <w:spacing w:after="0" w:line="255" w:lineRule="atLeast"/>
        <w:ind w:left="-360"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</w:p>
    <w:p w:rsidR="00602FF9" w:rsidRPr="00907C8C" w:rsidRDefault="00750EBD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  <w:proofErr w:type="spellStart"/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Доколку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сакате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предизвик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лесно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прилагодувате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позитивен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професионален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пристап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молиме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испратете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Вашата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7" w:history="1">
        <w:r w:rsidRPr="00907C8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преку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полето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АПЛИЦИРАЈ,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со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назнака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„ 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>Администратор</w:t>
        </w:r>
        <w:r w:rsidR="005479B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 xml:space="preserve"> - </w:t>
        </w:r>
        <w:r w:rsidR="00393644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>Гевгелија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”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во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насловот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пораката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gram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hyperlink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САМО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влезат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потесен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круг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контактирани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назнака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разгледани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Потребно е кандидатите да се со место на живеење во </w:t>
      </w:r>
      <w:r w:rsidR="00393644">
        <w:rPr>
          <w:rFonts w:ascii="Times New Roman" w:eastAsia="Times New Roman" w:hAnsi="Times New Roman" w:cs="Times New Roman"/>
          <w:sz w:val="24"/>
          <w:szCs w:val="24"/>
          <w:lang w:val="mk-MK"/>
        </w:rPr>
        <w:t>Г</w:t>
      </w:r>
      <w:bookmarkStart w:id="0" w:name="_GoBack"/>
      <w:bookmarkEnd w:id="0"/>
      <w:r w:rsidR="00393644">
        <w:rPr>
          <w:rFonts w:ascii="Times New Roman" w:eastAsia="Times New Roman" w:hAnsi="Times New Roman" w:cs="Times New Roman"/>
          <w:sz w:val="24"/>
          <w:szCs w:val="24"/>
          <w:lang w:val="mk-MK"/>
        </w:rPr>
        <w:t>евгелија</w:t>
      </w:r>
    </w:p>
    <w:p w:rsidR="00CF56B4" w:rsidRPr="00907C8C" w:rsidRDefault="00DD4E68">
      <w:pPr>
        <w:rPr>
          <w:rFonts w:ascii="Times New Roman" w:hAnsi="Times New Roman" w:cs="Times New Roman"/>
          <w:sz w:val="24"/>
          <w:szCs w:val="24"/>
        </w:rPr>
      </w:pPr>
      <w:r w:rsidRPr="00907C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56B4" w:rsidRPr="00907C8C" w:rsidSect="00CF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750"/>
    <w:multiLevelType w:val="multilevel"/>
    <w:tmpl w:val="C23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01802"/>
    <w:multiLevelType w:val="multilevel"/>
    <w:tmpl w:val="776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9"/>
    <w:rsid w:val="001564A2"/>
    <w:rsid w:val="00196D72"/>
    <w:rsid w:val="00320AE4"/>
    <w:rsid w:val="00393644"/>
    <w:rsid w:val="00545944"/>
    <w:rsid w:val="005479BE"/>
    <w:rsid w:val="005F03EF"/>
    <w:rsid w:val="00602FF9"/>
    <w:rsid w:val="00622FA6"/>
    <w:rsid w:val="00661851"/>
    <w:rsid w:val="00750EBD"/>
    <w:rsid w:val="00907C8C"/>
    <w:rsid w:val="00B4658F"/>
    <w:rsid w:val="00C8289E"/>
    <w:rsid w:val="00CF246D"/>
    <w:rsid w:val="00CF56B4"/>
    <w:rsid w:val="00D124F9"/>
    <w:rsid w:val="00D9284A"/>
    <w:rsid w:val="00DD4E68"/>
    <w:rsid w:val="00E319AC"/>
    <w:rsid w:val="00E70F9A"/>
    <w:rsid w:val="00F06D0C"/>
    <w:rsid w:val="00F5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85;&#1072;%20vrabotuvanje@delc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2F443-15CB-4CAF-8E47-F5B1C300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2022-02-21T14:09:00Z</dcterms:created>
  <dcterms:modified xsi:type="dcterms:W3CDTF">2022-02-21T14:09:00Z</dcterms:modified>
</cp:coreProperties>
</file>