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4A" w:rsidRPr="00EB4CB6" w:rsidRDefault="00570E4A" w:rsidP="00570E4A">
      <w:pPr>
        <w:spacing w:after="0" w:line="255" w:lineRule="atLeast"/>
        <w:jc w:val="center"/>
        <w:rPr>
          <w:rFonts w:ascii="Tahoma" w:eastAsia="Times New Roman" w:hAnsi="Tahoma" w:cs="Tahoma"/>
          <w:b/>
          <w:bCs/>
          <w:color w:val="444444"/>
          <w:u w:val="single"/>
          <w:lang w:val="en-US" w:eastAsia="mk-MK"/>
        </w:rPr>
      </w:pPr>
      <w:r w:rsidRPr="00570E4A">
        <w:rPr>
          <w:rFonts w:ascii="Tahoma" w:eastAsia="Times New Roman" w:hAnsi="Tahoma" w:cs="Tahoma"/>
          <w:b/>
          <w:bCs/>
          <w:color w:val="444444"/>
          <w:u w:val="single"/>
          <w:lang w:eastAsia="mk-MK"/>
        </w:rPr>
        <w:t>КОМЕРЦИЈАЛИСТ</w:t>
      </w:r>
    </w:p>
    <w:p w:rsidR="00084A71" w:rsidRDefault="00084A71" w:rsidP="00084A71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eastAsia="mk-MK"/>
        </w:rPr>
      </w:pPr>
    </w:p>
    <w:p w:rsidR="00E10112" w:rsidRPr="00570E4A" w:rsidRDefault="00E10112" w:rsidP="00084A71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  <w:lang w:eastAsia="mk-MK"/>
        </w:rPr>
      </w:pPr>
    </w:p>
    <w:p w:rsidR="00570E4A" w:rsidRDefault="00570E4A" w:rsidP="00570E4A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K</w:t>
      </w: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валификации:</w:t>
      </w:r>
    </w:p>
    <w:p w:rsidR="00FC1B51" w:rsidRPr="006C7E3B" w:rsidRDefault="00FC1B51" w:rsidP="00570E4A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570E4A" w:rsidRDefault="00570E4A" w:rsidP="00570E4A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Минимум ССС</w:t>
      </w:r>
    </w:p>
    <w:p w:rsidR="00570E4A" w:rsidRPr="006C7E3B" w:rsidRDefault="00570E4A" w:rsidP="00570E4A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Претходно работно ис</w:t>
      </w: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куство во теренска директна продажба и претпродажба во иста или слична индустрија</w:t>
      </w:r>
    </w:p>
    <w:p w:rsidR="00570E4A" w:rsidRDefault="00570E4A" w:rsidP="00570E4A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Познавање на англиски јазик</w:t>
      </w:r>
    </w:p>
    <w:p w:rsidR="00570E4A" w:rsidRDefault="00570E4A" w:rsidP="00570E4A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Активен возач – Б категорија</w:t>
      </w:r>
    </w:p>
    <w:p w:rsidR="00570E4A" w:rsidRDefault="00570E4A" w:rsidP="00570E4A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Мес</w:t>
      </w:r>
      <w:r w:rsidR="005A4782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то на живеење - Скопје</w:t>
      </w:r>
    </w:p>
    <w:p w:rsidR="00570E4A" w:rsidRPr="006C7E3B" w:rsidRDefault="00570E4A" w:rsidP="00570E4A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570E4A" w:rsidRDefault="00570E4A" w:rsidP="00570E4A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Личен профил:</w:t>
      </w:r>
    </w:p>
    <w:p w:rsidR="00570E4A" w:rsidRDefault="00570E4A" w:rsidP="00570E4A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570E4A" w:rsidRPr="006D6DF9" w:rsidRDefault="00570E4A" w:rsidP="00570E4A">
      <w:pPr>
        <w:pStyle w:val="ListParagraph"/>
        <w:numPr>
          <w:ilvl w:val="0"/>
          <w:numId w:val="5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Одговорност и </w:t>
      </w:r>
      <w:r w:rsidR="00084A71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исполнителност</w:t>
      </w:r>
    </w:p>
    <w:p w:rsidR="00570E4A" w:rsidRPr="006D6DF9" w:rsidRDefault="00570E4A" w:rsidP="00570E4A">
      <w:pPr>
        <w:pStyle w:val="ListParagraph"/>
        <w:numPr>
          <w:ilvl w:val="0"/>
          <w:numId w:val="5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Флексибилна, комуникативна и </w:t>
      </w:r>
      <w:r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динамична личност</w:t>
      </w:r>
    </w:p>
    <w:p w:rsidR="00570E4A" w:rsidRDefault="00570E4A" w:rsidP="00570E4A">
      <w:pPr>
        <w:pStyle w:val="ListParagraph"/>
        <w:numPr>
          <w:ilvl w:val="0"/>
          <w:numId w:val="5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Лојалност и иницијативност</w:t>
      </w:r>
    </w:p>
    <w:p w:rsidR="00570E4A" w:rsidRDefault="00570E4A" w:rsidP="00570E4A">
      <w:pPr>
        <w:pStyle w:val="ListParagraph"/>
        <w:spacing w:after="0" w:line="255" w:lineRule="atLeast"/>
        <w:ind w:left="108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570E4A" w:rsidRPr="006D6DF9" w:rsidRDefault="00570E4A" w:rsidP="00570E4A">
      <w:pPr>
        <w:pStyle w:val="ListParagraph"/>
        <w:spacing w:after="0" w:line="255" w:lineRule="atLeast"/>
        <w:ind w:left="108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570E4A" w:rsidRPr="006C7E3B" w:rsidRDefault="00570E4A" w:rsidP="00570E4A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570E4A" w:rsidRPr="006C7E3B" w:rsidRDefault="00570E4A" w:rsidP="00570E4A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Одговорности и задачи:</w:t>
      </w:r>
    </w:p>
    <w:p w:rsidR="00570E4A" w:rsidRPr="006C7E3B" w:rsidRDefault="00570E4A" w:rsidP="00570E4A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570E4A" w:rsidRDefault="00FC1B51" w:rsidP="00570E4A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Секојдневна п</w:t>
      </w:r>
      <w:r w:rsidR="00570E4A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осета на </w:t>
      </w:r>
      <w:r w:rsidR="00084A71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поголеми и помали </w:t>
      </w:r>
      <w:r w:rsidR="00570E4A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маркети  и правење  нарачки</w:t>
      </w:r>
    </w:p>
    <w:p w:rsidR="005A4782" w:rsidRPr="005A4782" w:rsidRDefault="00FC1B51" w:rsidP="005A4782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Остварување </w:t>
      </w:r>
      <w:r w:rsidR="005A4782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комуникација со коминтенти и изнаоѓање на нови </w:t>
      </w:r>
    </w:p>
    <w:p w:rsidR="00084A71" w:rsidRDefault="00084A71" w:rsidP="00570E4A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Следење и унапредување на продажбата </w:t>
      </w:r>
    </w:p>
    <w:p w:rsidR="00084A71" w:rsidRDefault="00084A71" w:rsidP="00570E4A">
      <w:pPr>
        <w:numPr>
          <w:ilvl w:val="0"/>
          <w:numId w:val="4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Активна вклученост во наплата на доспеани долгови од коминтенти</w:t>
      </w:r>
    </w:p>
    <w:p w:rsidR="00570E4A" w:rsidRPr="006C7E3B" w:rsidRDefault="00570E4A" w:rsidP="00570E4A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570E4A" w:rsidRPr="006C7E3B" w:rsidRDefault="00570E4A" w:rsidP="00570E4A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084A71" w:rsidRPr="006C7E3B" w:rsidRDefault="00084A71" w:rsidP="00084A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  <w:r w:rsidRPr="006C7E3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контакт email: </w:t>
      </w:r>
      <w:hyperlink r:id="rId5" w:tgtFrame="_blank" w:history="1">
        <w:r w:rsidRPr="006C7E3B">
          <w:rPr>
            <w:rFonts w:ascii="Tahoma" w:eastAsia="Times New Roman" w:hAnsi="Tahoma" w:cs="Tahoma"/>
            <w:color w:val="1155CC"/>
            <w:sz w:val="18"/>
            <w:u w:val="single"/>
            <w:lang w:eastAsia="mk-MK"/>
          </w:rPr>
          <w:t>info@soleta.com.mk</w:t>
        </w:r>
      </w:hyperlink>
    </w:p>
    <w:p w:rsidR="00084A71" w:rsidRPr="00374351" w:rsidRDefault="00084A71" w:rsidP="00084A7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Времетраење од </w:t>
      </w:r>
      <w:r w:rsidR="00326D56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val="en-US" w:eastAsia="mk-MK"/>
        </w:rPr>
        <w:t>1</w:t>
      </w:r>
      <w:r w:rsidR="00326D56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7</w:t>
      </w:r>
      <w:r w:rsidR="0037435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.0</w:t>
      </w:r>
      <w:r w:rsidR="0037435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val="en-US" w:eastAsia="mk-MK"/>
        </w:rPr>
        <w:t>1</w:t>
      </w:r>
      <w:r w:rsidR="0037435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.201</w:t>
      </w:r>
      <w:r w:rsidR="0037435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val="en-US" w:eastAsia="mk-MK"/>
        </w:rPr>
        <w:t xml:space="preserve">7 </w:t>
      </w:r>
      <w:r w:rsidR="0037435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 xml:space="preserve"> до </w:t>
      </w:r>
      <w:r w:rsidR="00326D56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val="en-US" w:eastAsia="mk-MK"/>
        </w:rPr>
        <w:t>2</w:t>
      </w:r>
      <w:r w:rsidR="00326D56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4</w:t>
      </w:r>
      <w:r w:rsidR="0037435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.</w:t>
      </w:r>
      <w:r w:rsidR="0037435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val="en-US" w:eastAsia="mk-MK"/>
        </w:rPr>
        <w:t>01</w:t>
      </w:r>
      <w:r w:rsidRPr="00E10112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.201</w:t>
      </w:r>
      <w:r w:rsidR="0037435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val="en-US" w:eastAsia="mk-MK"/>
        </w:rPr>
        <w:t>7</w:t>
      </w:r>
    </w:p>
    <w:p w:rsidR="00084A71" w:rsidRDefault="00084A71" w:rsidP="00084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 w:rsidRPr="006C7E3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Разгледување , селектирање и  интервјуирање на пријавените кандидати ќе се врши во времетраење на огласот и по завршување на истиот. </w:t>
      </w:r>
    </w:p>
    <w:p w:rsidR="00084A71" w:rsidRDefault="00084A71" w:rsidP="00084A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При испраќање на своите биографии  Ве молиме назначете </w:t>
      </w:r>
      <w:r w:rsidRPr="00FC1B51">
        <w:rPr>
          <w:rFonts w:ascii="Tahoma" w:eastAsia="Times New Roman" w:hAnsi="Tahoma" w:cs="Tahoma"/>
          <w:b/>
          <w:color w:val="444444"/>
          <w:sz w:val="18"/>
          <w:szCs w:val="18"/>
          <w:u w:val="single"/>
          <w:lang w:eastAsia="mk-MK"/>
        </w:rPr>
        <w:t>за кое работно место конкурирате</w:t>
      </w: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.</w:t>
      </w:r>
    </w:p>
    <w:p w:rsidR="00C61D3E" w:rsidRDefault="00326D56"/>
    <w:sectPr w:rsidR="00C61D3E" w:rsidSect="003D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6CB"/>
    <w:multiLevelType w:val="multilevel"/>
    <w:tmpl w:val="A82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C5184"/>
    <w:multiLevelType w:val="multilevel"/>
    <w:tmpl w:val="E700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D0734"/>
    <w:multiLevelType w:val="multilevel"/>
    <w:tmpl w:val="3EF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67243"/>
    <w:multiLevelType w:val="hybridMultilevel"/>
    <w:tmpl w:val="9942166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7E6144"/>
    <w:multiLevelType w:val="multilevel"/>
    <w:tmpl w:val="C094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E4A"/>
    <w:rsid w:val="00084A71"/>
    <w:rsid w:val="00326D56"/>
    <w:rsid w:val="00353710"/>
    <w:rsid w:val="00374351"/>
    <w:rsid w:val="003D1007"/>
    <w:rsid w:val="00460BEC"/>
    <w:rsid w:val="004F6996"/>
    <w:rsid w:val="00570E4A"/>
    <w:rsid w:val="005A4782"/>
    <w:rsid w:val="005F2A06"/>
    <w:rsid w:val="006D243B"/>
    <w:rsid w:val="008358DA"/>
    <w:rsid w:val="00987747"/>
    <w:rsid w:val="00B12F07"/>
    <w:rsid w:val="00B642D1"/>
    <w:rsid w:val="00D27D4D"/>
    <w:rsid w:val="00D53E88"/>
    <w:rsid w:val="00E10112"/>
    <w:rsid w:val="00EB4CB6"/>
    <w:rsid w:val="00FC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0E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0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olet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2017-01-13T17:32:00Z</dcterms:created>
  <dcterms:modified xsi:type="dcterms:W3CDTF">2017-01-17T12:16:00Z</dcterms:modified>
</cp:coreProperties>
</file>