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210160BB" w:rsidR="00C568D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Продавач во малопродажен објект</w:t>
      </w:r>
    </w:p>
    <w:p w14:paraId="2C0AA387" w14:textId="374B6119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6D216D">
        <w:rPr>
          <w:b/>
          <w:bCs/>
          <w:sz w:val="36"/>
          <w:szCs w:val="36"/>
          <w:lang w:val="mk-MK"/>
        </w:rPr>
        <w:t>Плата 18.900мкд</w:t>
      </w:r>
      <w:r w:rsidR="0064030C">
        <w:rPr>
          <w:b/>
          <w:bCs/>
          <w:sz w:val="36"/>
          <w:szCs w:val="36"/>
        </w:rPr>
        <w:t>)</w:t>
      </w:r>
    </w:p>
    <w:p w14:paraId="2F3038C7" w14:textId="66C1D13A" w:rsidR="005D5FAE" w:rsidRPr="00544695" w:rsidRDefault="00B23EF5" w:rsidP="00C671B4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544695">
        <w:rPr>
          <w:b/>
          <w:bCs/>
          <w:sz w:val="24"/>
          <w:szCs w:val="24"/>
          <w:lang w:val="mk-MK"/>
        </w:rPr>
        <w:t>Скопје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61D8E08F" w:rsidR="00061ECE" w:rsidRDefault="00236DCE" w:rsidP="00AC0CF6">
      <w:r>
        <w:rPr>
          <w:lang w:val="mk-MK"/>
        </w:rPr>
        <w:t xml:space="preserve">Рокот на пријавување е </w:t>
      </w:r>
      <w:r w:rsidR="006D216D">
        <w:rPr>
          <w:lang w:val="mk-MK"/>
        </w:rPr>
        <w:t>1</w:t>
      </w:r>
      <w:r w:rsidR="00544695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1D9DF25D" w:rsidR="00DA48C4" w:rsidRPr="006D216D" w:rsidRDefault="00DA48C4" w:rsidP="00AC0CF6">
      <w:r>
        <w:t>Mail:</w:t>
      </w:r>
      <w:r w:rsidRPr="00DA48C4">
        <w:t xml:space="preserve"> </w:t>
      </w:r>
      <w:r w:rsidR="006D216D">
        <w:t>IGOR.NAJDOVSKI@koton.com</w:t>
      </w:r>
      <w:bookmarkStart w:id="0" w:name="_GoBack"/>
      <w:bookmarkEnd w:id="0"/>
    </w:p>
    <w:sectPr w:rsidR="00DA48C4" w:rsidRPr="006D2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544695"/>
    <w:rsid w:val="00596AFB"/>
    <w:rsid w:val="005A7FD8"/>
    <w:rsid w:val="005D5FAE"/>
    <w:rsid w:val="00626520"/>
    <w:rsid w:val="0064030C"/>
    <w:rsid w:val="006D216D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A0506"/>
    <w:rsid w:val="009D1D6B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12</cp:revision>
  <cp:lastPrinted>2019-01-04T08:32:00Z</cp:lastPrinted>
  <dcterms:created xsi:type="dcterms:W3CDTF">2019-01-28T10:18:00Z</dcterms:created>
  <dcterms:modified xsi:type="dcterms:W3CDTF">2019-06-08T13:07:00Z</dcterms:modified>
</cp:coreProperties>
</file>