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8B" w:rsidRDefault="000F708B" w:rsidP="00AF6BE9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КликниЈади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најголемиот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сервис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достава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храна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Македонија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поради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зголемениот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0C2D">
        <w:rPr>
          <w:rFonts w:ascii="Arial" w:hAnsi="Arial" w:cs="Arial"/>
          <w:color w:val="000000"/>
          <w:sz w:val="20"/>
          <w:szCs w:val="20"/>
        </w:rPr>
        <w:t>потреба</w:t>
      </w:r>
      <w:proofErr w:type="spellEnd"/>
      <w:r w:rsidR="006F0C2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0C2D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="006F0C2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0C2D">
        <w:rPr>
          <w:rFonts w:ascii="Arial" w:hAnsi="Arial" w:cs="Arial"/>
          <w:color w:val="000000"/>
          <w:sz w:val="20"/>
          <w:szCs w:val="20"/>
        </w:rPr>
        <w:t>вработување</w:t>
      </w:r>
      <w:proofErr w:type="spellEnd"/>
      <w:r w:rsidR="006F0C2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0C2D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="00AF6B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F6BE9">
        <w:rPr>
          <w:rFonts w:ascii="Arial" w:hAnsi="Arial" w:cs="Arial"/>
          <w:color w:val="000000"/>
          <w:sz w:val="20"/>
          <w:szCs w:val="20"/>
        </w:rPr>
        <w:t>лица</w:t>
      </w:r>
      <w:proofErr w:type="spellEnd"/>
      <w:r w:rsidR="00AF6B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F6BE9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работната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позиција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Call Agent.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сакаш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работиш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динамична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атмосфера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,сакаш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комуникација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добар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организација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можеш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бидеш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нашиот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Опис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работно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место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динамична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  </w:t>
      </w:r>
    </w:p>
    <w:p w:rsidR="00E764B5" w:rsidRPr="00E764B5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Комуникација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организација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</w:t>
      </w:r>
      <w:r w:rsidR="00BB554C">
        <w:rPr>
          <w:rFonts w:ascii="Arial" w:hAnsi="Arial" w:cs="Arial"/>
          <w:color w:val="000000"/>
          <w:sz w:val="20"/>
          <w:szCs w:val="20"/>
        </w:rPr>
        <w:t>бота</w:t>
      </w:r>
      <w:proofErr w:type="spellEnd"/>
      <w:r w:rsidR="00BB55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B554C">
        <w:rPr>
          <w:rFonts w:ascii="Arial" w:hAnsi="Arial" w:cs="Arial"/>
          <w:color w:val="000000"/>
          <w:sz w:val="20"/>
          <w:szCs w:val="20"/>
        </w:rPr>
        <w:t>со</w:t>
      </w:r>
      <w:proofErr w:type="spellEnd"/>
      <w:r w:rsidR="00BB554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B554C">
        <w:rPr>
          <w:rFonts w:ascii="Arial" w:hAnsi="Arial" w:cs="Arial"/>
          <w:color w:val="000000"/>
          <w:sz w:val="20"/>
          <w:szCs w:val="20"/>
        </w:rPr>
        <w:t>клиенти</w:t>
      </w:r>
      <w:proofErr w:type="spellEnd"/>
      <w:r w:rsidR="00BB554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BB554C">
        <w:rPr>
          <w:rFonts w:ascii="Arial" w:hAnsi="Arial" w:cs="Arial"/>
          <w:color w:val="000000"/>
          <w:sz w:val="20"/>
          <w:szCs w:val="20"/>
        </w:rPr>
        <w:t>ресторани</w:t>
      </w:r>
      <w:proofErr w:type="spellEnd"/>
      <w:r w:rsidR="00BB554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="00BB554C">
        <w:rPr>
          <w:rFonts w:ascii="Arial" w:hAnsi="Arial" w:cs="Arial"/>
          <w:color w:val="000000"/>
          <w:sz w:val="20"/>
          <w:szCs w:val="20"/>
        </w:rPr>
        <w:t>дост</w:t>
      </w:r>
      <w:r>
        <w:rPr>
          <w:rFonts w:ascii="Arial" w:hAnsi="Arial" w:cs="Arial"/>
          <w:color w:val="000000"/>
          <w:sz w:val="20"/>
          <w:szCs w:val="20"/>
        </w:rPr>
        <w:t>авувачи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Call Age</w:t>
      </w:r>
      <w:r w:rsidR="00BB554C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nt </w:t>
      </w:r>
      <w:proofErr w:type="spellStart"/>
      <w:r w:rsidR="00BB554C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="00BB554C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BB554C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Македонски</w:t>
      </w:r>
      <w:proofErr w:type="spellEnd"/>
      <w:r w:rsidR="00BB554C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BB554C"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јазик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Одлични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комуникациски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организациски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вештини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Позитивност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љубезност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Посветеност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одговорност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Способност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тимска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Основни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познавања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работа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компјутер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BE7580" w:rsidRPr="00BE7580" w:rsidRDefault="00BE7580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-Со или без работно искуство</w:t>
      </w:r>
      <w:r w:rsidR="00E764B5">
        <w:rPr>
          <w:rFonts w:ascii="Arial" w:hAnsi="Arial" w:cs="Arial"/>
          <w:color w:val="000000"/>
          <w:sz w:val="20"/>
          <w:szCs w:val="20"/>
          <w:lang w:val="mk-MK"/>
        </w:rPr>
        <w:t>.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Ние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нудиме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Атрактивна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според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квалификации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Можност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заработување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дополнителни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бонуси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F708B" w:rsidRPr="00BE7580" w:rsidRDefault="00BE7580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Можност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напредок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mk-MK"/>
        </w:rPr>
        <w:t>и континуирана едукација</w:t>
      </w:r>
      <w:r w:rsidR="00E764B5">
        <w:rPr>
          <w:rFonts w:ascii="Arial" w:hAnsi="Arial" w:cs="Arial"/>
          <w:color w:val="000000"/>
          <w:sz w:val="20"/>
          <w:szCs w:val="20"/>
          <w:lang w:val="mk-MK"/>
        </w:rPr>
        <w:t>.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708B" w:rsidRDefault="000F708B" w:rsidP="000F70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Заинтересираните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кандидати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можат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достават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апликациите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форма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следната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email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адреса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  <w:bdr w:val="none" w:sz="0" w:space="0" w:color="auto" w:frame="1"/>
          </w:rPr>
          <w:t>job@kliknijadi.mk</w:t>
        </w:r>
      </w:hyperlink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F6BE9" w:rsidRDefault="00AF6BE9">
      <w:bookmarkStart w:id="0" w:name="_GoBack"/>
      <w:bookmarkEnd w:id="0"/>
    </w:p>
    <w:sectPr w:rsidR="00AF6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ED7"/>
    <w:multiLevelType w:val="multilevel"/>
    <w:tmpl w:val="E9F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466C8"/>
    <w:multiLevelType w:val="multilevel"/>
    <w:tmpl w:val="842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8B"/>
    <w:rsid w:val="000B4890"/>
    <w:rsid w:val="000F708B"/>
    <w:rsid w:val="00381D56"/>
    <w:rsid w:val="006F0C2D"/>
    <w:rsid w:val="00772C50"/>
    <w:rsid w:val="00AF6BE9"/>
    <w:rsid w:val="00BB554C"/>
    <w:rsid w:val="00BE7580"/>
    <w:rsid w:val="00CC444A"/>
    <w:rsid w:val="00DC49E9"/>
    <w:rsid w:val="00E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EE9CB-2F28-4113-8270-9FDD845F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70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7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@kliknijadi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2022-07-08T10:07:00Z</dcterms:created>
  <dcterms:modified xsi:type="dcterms:W3CDTF">2022-07-08T11:12:00Z</dcterms:modified>
</cp:coreProperties>
</file>