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CE" w:rsidRPr="00B979CE" w:rsidRDefault="00B979CE" w:rsidP="00B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B979CE">
        <w:rPr>
          <w:rFonts w:ascii="Times New Roman" w:eastAsia="Times New Roman" w:hAnsi="Times New Roman" w:cs="Times New Roman"/>
          <w:sz w:val="24"/>
          <w:szCs w:val="24"/>
          <w:lang w:eastAsia="mk-MK"/>
        </w:rPr>
        <w:t>Оглас за вработување:</w:t>
      </w:r>
    </w:p>
    <w:p w:rsidR="00B979CE" w:rsidRPr="00B979CE" w:rsidRDefault="00B979CE" w:rsidP="00B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B979CE" w:rsidRPr="00B979CE" w:rsidRDefault="00B979CE" w:rsidP="00B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B979CE">
        <w:rPr>
          <w:rFonts w:ascii="Times New Roman" w:eastAsia="Times New Roman" w:hAnsi="Times New Roman" w:cs="Times New Roman"/>
          <w:sz w:val="24"/>
          <w:szCs w:val="24"/>
          <w:lang w:eastAsia="mk-MK"/>
        </w:rPr>
        <w:t>РОЈАЛ Васе има потреба од вработување на ДИПЛОМИРАН ПРАВНИК</w:t>
      </w:r>
    </w:p>
    <w:p w:rsidR="00B979CE" w:rsidRPr="00B979CE" w:rsidRDefault="00B979CE" w:rsidP="00B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B979CE" w:rsidRPr="00B979CE" w:rsidRDefault="00B979CE" w:rsidP="00B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B979CE">
        <w:rPr>
          <w:rFonts w:ascii="Times New Roman" w:eastAsia="Times New Roman" w:hAnsi="Times New Roman" w:cs="Times New Roman"/>
          <w:sz w:val="24"/>
          <w:szCs w:val="24"/>
          <w:lang w:eastAsia="mk-MK"/>
        </w:rPr>
        <w:t>Градежна фирма има потреба од вработување на дипломиран правник. </w:t>
      </w:r>
    </w:p>
    <w:p w:rsidR="00B979CE" w:rsidRPr="00B979CE" w:rsidRDefault="00B979CE" w:rsidP="00B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B979CE">
        <w:rPr>
          <w:rFonts w:ascii="Times New Roman" w:eastAsia="Times New Roman" w:hAnsi="Times New Roman" w:cs="Times New Roman"/>
          <w:sz w:val="24"/>
          <w:szCs w:val="24"/>
          <w:lang w:eastAsia="mk-MK"/>
        </w:rPr>
        <w:t>Потребни познавања на: Закон за сопственост и други стварни права, Закон за облигационите односи, Закон за просторно и урбанистичко планирање, Закон за градежно земјиште, Закон за општата управна постапка.</w:t>
      </w:r>
    </w:p>
    <w:p w:rsidR="00B979CE" w:rsidRPr="00B979CE" w:rsidRDefault="00B979CE" w:rsidP="00B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B979CE" w:rsidRPr="00B979CE" w:rsidRDefault="00B979CE" w:rsidP="00B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B979CE">
        <w:rPr>
          <w:rFonts w:ascii="Times New Roman" w:eastAsia="Times New Roman" w:hAnsi="Times New Roman" w:cs="Times New Roman"/>
          <w:sz w:val="24"/>
          <w:szCs w:val="24"/>
          <w:lang w:eastAsia="mk-MK"/>
        </w:rPr>
        <w:t>Потребно претходно искуство со горенаведените закони во адвокатска канцеларија или фирма.</w:t>
      </w:r>
    </w:p>
    <w:p w:rsidR="00B979CE" w:rsidRPr="00B979CE" w:rsidRDefault="00B979CE" w:rsidP="00B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B979CE" w:rsidRPr="00B979CE" w:rsidRDefault="00B979CE" w:rsidP="00B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B979CE">
        <w:rPr>
          <w:rFonts w:ascii="Times New Roman" w:eastAsia="Times New Roman" w:hAnsi="Times New Roman" w:cs="Times New Roman"/>
          <w:sz w:val="24"/>
          <w:szCs w:val="24"/>
          <w:lang w:eastAsia="mk-MK"/>
        </w:rPr>
        <w:t>Работни задачи: Состав и изработка на Договори за купопродажба на недвижен имот, Преддоговори за купопродажба на недвижен имот, Договори со изведувачи и подизведувачи, контакти со институции и водење на управни постапки.</w:t>
      </w:r>
    </w:p>
    <w:p w:rsidR="00B979CE" w:rsidRPr="00B979CE" w:rsidRDefault="00B979CE" w:rsidP="00B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B979CE" w:rsidRPr="00B979CE" w:rsidRDefault="00B979CE" w:rsidP="00B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B979C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Заинтересираните да ги пуштат своите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  <w:t>cv</w:t>
      </w:r>
      <w:r w:rsidRPr="00B979CE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-ја на </w:t>
      </w:r>
      <w:hyperlink r:id="rId4" w:tgtFrame="_blank" w:history="1">
        <w:r w:rsidRPr="00B979C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mk-MK"/>
          </w:rPr>
          <w:t>rojal.vrabotuvanje@gmail.com</w:t>
        </w:r>
      </w:hyperlink>
      <w:r w:rsidRPr="00B979CE">
        <w:rPr>
          <w:rFonts w:ascii="Times New Roman" w:eastAsia="Times New Roman" w:hAnsi="Times New Roman" w:cs="Times New Roman"/>
          <w:sz w:val="24"/>
          <w:szCs w:val="24"/>
          <w:lang w:eastAsia="mk-MK"/>
        </w:rPr>
        <w:t>  </w:t>
      </w:r>
      <w:r w:rsidRPr="00B979CE">
        <w:rPr>
          <w:rFonts w:ascii="Times New Roman" w:eastAsia="Times New Roman" w:hAnsi="Times New Roman" w:cs="Times New Roman"/>
          <w:sz w:val="24"/>
          <w:szCs w:val="24"/>
          <w:lang w:eastAsia="mk-MK"/>
        </w:rPr>
        <w:br w:type="textWrapping" w:clear="all"/>
      </w:r>
    </w:p>
    <w:p w:rsidR="00B979CE" w:rsidRPr="00B979CE" w:rsidRDefault="00B979CE" w:rsidP="00B9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504A1B" w:rsidRDefault="00504A1B">
      <w:bookmarkStart w:id="0" w:name="_GoBack"/>
      <w:bookmarkEnd w:id="0"/>
    </w:p>
    <w:sectPr w:rsidR="00504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8F"/>
    <w:rsid w:val="000957DC"/>
    <w:rsid w:val="000D2F93"/>
    <w:rsid w:val="000F1584"/>
    <w:rsid w:val="001152FC"/>
    <w:rsid w:val="00121188"/>
    <w:rsid w:val="00124657"/>
    <w:rsid w:val="00135A84"/>
    <w:rsid w:val="00143B8D"/>
    <w:rsid w:val="001636FA"/>
    <w:rsid w:val="00177D9C"/>
    <w:rsid w:val="00186B1D"/>
    <w:rsid w:val="00247E77"/>
    <w:rsid w:val="002B7BAD"/>
    <w:rsid w:val="00352037"/>
    <w:rsid w:val="0036436E"/>
    <w:rsid w:val="003754D3"/>
    <w:rsid w:val="00391CD6"/>
    <w:rsid w:val="003C7472"/>
    <w:rsid w:val="003F7574"/>
    <w:rsid w:val="00461830"/>
    <w:rsid w:val="004872E2"/>
    <w:rsid w:val="00501352"/>
    <w:rsid w:val="00504A1B"/>
    <w:rsid w:val="006A6D8F"/>
    <w:rsid w:val="006B66C2"/>
    <w:rsid w:val="006F6DD3"/>
    <w:rsid w:val="006F7C44"/>
    <w:rsid w:val="00714540"/>
    <w:rsid w:val="007A36CB"/>
    <w:rsid w:val="008874D9"/>
    <w:rsid w:val="008A7E00"/>
    <w:rsid w:val="009867C8"/>
    <w:rsid w:val="00A36B15"/>
    <w:rsid w:val="00A4672C"/>
    <w:rsid w:val="00B4659B"/>
    <w:rsid w:val="00B7319A"/>
    <w:rsid w:val="00B84D0F"/>
    <w:rsid w:val="00B979CE"/>
    <w:rsid w:val="00CE5D98"/>
    <w:rsid w:val="00CF551D"/>
    <w:rsid w:val="00E525DD"/>
    <w:rsid w:val="00E57DF2"/>
    <w:rsid w:val="00E77ED5"/>
    <w:rsid w:val="00F104C2"/>
    <w:rsid w:val="00FA75AA"/>
    <w:rsid w:val="00FC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C9F26E-821B-4EF3-9742-79D5A4FF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google.com/mail/u/0/h/1llgpu50cvw60/?&amp;cs=wh&amp;v=b&amp;to=rojal.vrabotuvanj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2019-09-02T10:16:00Z</dcterms:created>
  <dcterms:modified xsi:type="dcterms:W3CDTF">2019-09-02T10:21:00Z</dcterms:modified>
</cp:coreProperties>
</file>