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A2F2" w14:textId="77777777" w:rsidR="006556C5" w:rsidRPr="006556C5" w:rsidRDefault="006556C5" w:rsidP="006556C5">
      <w:pPr>
        <w:rPr>
          <w:sz w:val="24"/>
          <w:szCs w:val="24"/>
          <w:lang w:val="mk-MK"/>
        </w:rPr>
      </w:pPr>
      <w:bookmarkStart w:id="0" w:name="_Hlk80967064"/>
      <w:r w:rsidRPr="006556C5">
        <w:rPr>
          <w:sz w:val="24"/>
          <w:szCs w:val="24"/>
          <w:lang w:val="mk-MK"/>
        </w:rPr>
        <w:t xml:space="preserve">Телеком Србија Група е лидер во областа на телекомуникациите и како таква овозможува широк спектар на услуги на фиксна телефонија,мобилна,телевизиска и интернет комуникација со над 11 милиони претплатници на 4 регионални пазари: Србија,Босна и Херцеговина,Црна Гора и Македонија. </w:t>
      </w:r>
    </w:p>
    <w:p w14:paraId="09D52085" w14:textId="77777777" w:rsidR="006556C5" w:rsidRPr="006556C5" w:rsidRDefault="006556C5" w:rsidP="006556C5">
      <w:pPr>
        <w:rPr>
          <w:sz w:val="24"/>
          <w:szCs w:val="24"/>
          <w:lang w:val="mk-MK"/>
        </w:rPr>
      </w:pPr>
      <w:r w:rsidRPr="006556C5">
        <w:rPr>
          <w:sz w:val="24"/>
          <w:szCs w:val="24"/>
          <w:lang w:val="mk-MK"/>
        </w:rPr>
        <w:t>Нашите корпоративни вредности се задоволни корисници, тим, одговорности, промени и резултат.</w:t>
      </w:r>
    </w:p>
    <w:p w14:paraId="504D3282" w14:textId="77777777" w:rsidR="006556C5" w:rsidRPr="006556C5" w:rsidRDefault="006556C5" w:rsidP="006556C5">
      <w:pPr>
        <w:rPr>
          <w:rFonts w:cstheme="minorHAnsi"/>
          <w:sz w:val="24"/>
          <w:szCs w:val="24"/>
        </w:rPr>
      </w:pPr>
    </w:p>
    <w:bookmarkEnd w:id="0"/>
    <w:p w14:paraId="3C9774CD" w14:textId="77777777" w:rsidR="006556C5" w:rsidRPr="006556C5" w:rsidRDefault="006556C5" w:rsidP="006556C5">
      <w:pPr>
        <w:rPr>
          <w:sz w:val="24"/>
          <w:szCs w:val="24"/>
          <w:lang w:val="mk-MK"/>
        </w:rPr>
      </w:pPr>
      <w:r w:rsidRPr="006556C5">
        <w:rPr>
          <w:sz w:val="24"/>
          <w:szCs w:val="24"/>
          <w:lang w:val="mk-MK"/>
        </w:rPr>
        <w:t>За чекор пред другите сакаме да бидеме прв избор на корисникот во светот на дигиталните услуги.</w:t>
      </w:r>
    </w:p>
    <w:p w14:paraId="1968B291" w14:textId="77777777" w:rsidR="006556C5" w:rsidRPr="006556C5" w:rsidRDefault="006556C5" w:rsidP="006556C5">
      <w:pPr>
        <w:rPr>
          <w:sz w:val="24"/>
          <w:szCs w:val="24"/>
          <w:lang w:val="mk-MK"/>
        </w:rPr>
      </w:pPr>
      <w:r w:rsidRPr="006556C5">
        <w:rPr>
          <w:sz w:val="24"/>
          <w:szCs w:val="24"/>
          <w:lang w:val="mk-MK"/>
        </w:rPr>
        <w:t>Доколку и ти сакаш да бидеш чекор пред другите и да станеш дел од нашиот успешен тим,те повикуваме да се пријавиш за следната позиција :</w:t>
      </w:r>
    </w:p>
    <w:p w14:paraId="60973333" w14:textId="77777777" w:rsidR="006556C5" w:rsidRPr="006556C5" w:rsidRDefault="006556C5" w:rsidP="006556C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mk-MK" w:eastAsia="sr-Latn-RS"/>
        </w:rPr>
      </w:pPr>
      <w:r w:rsidRPr="006556C5">
        <w:rPr>
          <w:rFonts w:eastAsia="Times New Roman" w:cstheme="minorHAnsi"/>
          <w:b/>
          <w:bCs/>
          <w:kern w:val="36"/>
          <w:sz w:val="24"/>
          <w:szCs w:val="24"/>
          <w:lang w:eastAsia="sr-Latn-RS"/>
        </w:rPr>
        <w:t xml:space="preserve">                                  </w:t>
      </w:r>
      <w:r w:rsidRPr="006556C5">
        <w:rPr>
          <w:rFonts w:eastAsia="Times New Roman" w:cstheme="minorHAnsi"/>
          <w:b/>
          <w:bCs/>
          <w:kern w:val="36"/>
          <w:sz w:val="24"/>
          <w:szCs w:val="24"/>
          <w:lang w:val="mk-MK" w:eastAsia="sr-Latn-RS"/>
        </w:rPr>
        <w:t>Менаџер за продажба</w:t>
      </w:r>
    </w:p>
    <w:p w14:paraId="23941328" w14:textId="77777777" w:rsidR="006556C5" w:rsidRPr="006556C5" w:rsidRDefault="006556C5" w:rsidP="006556C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val="mk-MK" w:eastAsia="sr-Latn-RS"/>
        </w:rPr>
      </w:pPr>
      <w:r w:rsidRPr="006556C5">
        <w:rPr>
          <w:rFonts w:eastAsia="Times New Roman" w:cstheme="minorHAnsi"/>
          <w:b/>
          <w:bCs/>
          <w:sz w:val="24"/>
          <w:szCs w:val="24"/>
          <w:lang w:val="mk-MK" w:eastAsia="sr-Latn-RS"/>
        </w:rPr>
        <w:t>Опис на работа:</w:t>
      </w:r>
    </w:p>
    <w:p w14:paraId="02AFA107" w14:textId="77777777" w:rsidR="006556C5" w:rsidRPr="006556C5" w:rsidRDefault="006556C5" w:rsidP="00655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Организација, реализација и контрола на работењето</w:t>
      </w:r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</w:p>
    <w:p w14:paraId="26C14590" w14:textId="77777777" w:rsidR="006556C5" w:rsidRPr="006556C5" w:rsidRDefault="006556C5" w:rsidP="00655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Мониторинг на вработените</w:t>
      </w:r>
    </w:p>
    <w:p w14:paraId="5F966BBF" w14:textId="77777777" w:rsidR="006556C5" w:rsidRPr="006556C5" w:rsidRDefault="006556C5" w:rsidP="00655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Организирање на продажни активности со цел придобивање на поголем број корисници и задржување на постоечките</w:t>
      </w:r>
    </w:p>
    <w:p w14:paraId="28B06557" w14:textId="77777777" w:rsidR="006556C5" w:rsidRPr="006556C5" w:rsidRDefault="006556C5" w:rsidP="00655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Изработка на месечен распоред на вработените</w:t>
      </w:r>
    </w:p>
    <w:p w14:paraId="122C841D" w14:textId="77777777" w:rsidR="006556C5" w:rsidRPr="006556C5" w:rsidRDefault="006556C5" w:rsidP="00655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Пратење на продажбата и предлагање на мерки за унапредување на продажбата</w:t>
      </w:r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</w:p>
    <w:p w14:paraId="50D50747" w14:textId="77777777" w:rsidR="006556C5" w:rsidRPr="006556C5" w:rsidRDefault="006556C5" w:rsidP="00655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Константно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надградување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на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работењето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на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продажните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тимови</w:t>
      </w:r>
      <w:proofErr w:type="spellEnd"/>
    </w:p>
    <w:p w14:paraId="17851838" w14:textId="77777777" w:rsidR="006556C5" w:rsidRPr="006556C5" w:rsidRDefault="006556C5" w:rsidP="00655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 xml:space="preserve">Обезбедување работно фукционирање во склад со интерните процедури </w:t>
      </w:r>
    </w:p>
    <w:p w14:paraId="67FEE59F" w14:textId="77777777" w:rsidR="006556C5" w:rsidRPr="006556C5" w:rsidRDefault="006556C5" w:rsidP="00655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 xml:space="preserve">Изработка и анализа на извештаи </w:t>
      </w:r>
    </w:p>
    <w:p w14:paraId="38BBF754" w14:textId="77777777" w:rsidR="006556C5" w:rsidRPr="006556C5" w:rsidRDefault="006556C5" w:rsidP="00655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Постојана обука на вработените</w:t>
      </w:r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</w:p>
    <w:p w14:paraId="1E0C20F1" w14:textId="77777777" w:rsidR="006556C5" w:rsidRPr="006556C5" w:rsidRDefault="006556C5" w:rsidP="00655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vanish/>
          <w:sz w:val="24"/>
          <w:szCs w:val="24"/>
          <w:lang w:eastAsia="sr-Latn-RS"/>
        </w:rPr>
      </w:pPr>
      <w:r w:rsidRPr="006556C5">
        <w:rPr>
          <w:rFonts w:eastAsia="Times New Roman" w:cstheme="minorHAnsi"/>
          <w:vanish/>
          <w:sz w:val="24"/>
          <w:szCs w:val="24"/>
          <w:lang w:eastAsia="sr-Latn-RS"/>
        </w:rPr>
        <w:t>Reference: FjZ-FXJHZOKaxEyAlRnZLLxK_YwtgauvvXK054D4AhE.</w:t>
      </w:r>
    </w:p>
    <w:p w14:paraId="525885B5" w14:textId="77777777" w:rsidR="006556C5" w:rsidRPr="006556C5" w:rsidRDefault="006556C5" w:rsidP="006556C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r-Latn-RS"/>
        </w:rPr>
      </w:pPr>
      <w:r w:rsidRPr="006556C5">
        <w:rPr>
          <w:rFonts w:eastAsia="Times New Roman" w:cstheme="minorHAnsi"/>
          <w:b/>
          <w:bCs/>
          <w:sz w:val="24"/>
          <w:szCs w:val="24"/>
          <w:lang w:val="mk-MK" w:eastAsia="sr-Latn-RS"/>
        </w:rPr>
        <w:t>Услови</w:t>
      </w:r>
      <w:r w:rsidRPr="006556C5">
        <w:rPr>
          <w:rFonts w:eastAsia="Times New Roman" w:cstheme="minorHAnsi"/>
          <w:b/>
          <w:bCs/>
          <w:sz w:val="24"/>
          <w:szCs w:val="24"/>
          <w:lang w:eastAsia="sr-Latn-RS"/>
        </w:rPr>
        <w:t>:</w:t>
      </w:r>
    </w:p>
    <w:p w14:paraId="290E4786" w14:textId="77777777" w:rsidR="006556C5" w:rsidRPr="006556C5" w:rsidRDefault="006556C5" w:rsidP="00655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IV – VII </w:t>
      </w:r>
      <w:r w:rsidRPr="006556C5">
        <w:rPr>
          <w:rFonts w:eastAsia="Times New Roman" w:cstheme="minorHAnsi"/>
          <w:sz w:val="24"/>
          <w:szCs w:val="24"/>
          <w:lang w:val="mk-MK" w:eastAsia="sr-Latn-RS"/>
        </w:rPr>
        <w:t>степен на стручна подготовка</w:t>
      </w:r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(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приоритет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има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високо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образование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>)</w:t>
      </w:r>
    </w:p>
    <w:p w14:paraId="23DAA032" w14:textId="77777777" w:rsidR="006556C5" w:rsidRPr="006556C5" w:rsidRDefault="006556C5" w:rsidP="00655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Најмалку 1 година работно искуство во продажба</w:t>
      </w:r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,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во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контакт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со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корисници</w:t>
      </w:r>
      <w:proofErr w:type="spellEnd"/>
    </w:p>
    <w:p w14:paraId="154060B4" w14:textId="77777777" w:rsidR="006556C5" w:rsidRPr="006556C5" w:rsidRDefault="006556C5" w:rsidP="00655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 xml:space="preserve">Одлично познавање на работа со компјутер </w:t>
      </w:r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(MS Office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пакет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>)</w:t>
      </w:r>
    </w:p>
    <w:p w14:paraId="61CA9841" w14:textId="77777777" w:rsidR="006556C5" w:rsidRPr="006556C5" w:rsidRDefault="006556C5" w:rsidP="00655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Одлични преговарачки вештини</w:t>
      </w:r>
    </w:p>
    <w:p w14:paraId="343FDEAA" w14:textId="77777777" w:rsidR="006556C5" w:rsidRPr="006556C5" w:rsidRDefault="006556C5" w:rsidP="00655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Одлични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комуникациски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и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интерперсонални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sz w:val="24"/>
          <w:szCs w:val="24"/>
          <w:lang w:eastAsia="sr-Latn-RS"/>
        </w:rPr>
        <w:t>вештини</w:t>
      </w:r>
      <w:proofErr w:type="spellEnd"/>
      <w:r w:rsidRPr="006556C5">
        <w:rPr>
          <w:rFonts w:eastAsia="Times New Roman" w:cstheme="minorHAnsi"/>
          <w:sz w:val="24"/>
          <w:szCs w:val="24"/>
          <w:lang w:eastAsia="sr-Latn-RS"/>
        </w:rPr>
        <w:t xml:space="preserve"> </w:t>
      </w:r>
    </w:p>
    <w:p w14:paraId="114DEC90" w14:textId="541A7190" w:rsidR="006556C5" w:rsidRPr="006556C5" w:rsidRDefault="006556C5" w:rsidP="00655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Возачка дозвола Б категорија ( активен возач)</w:t>
      </w:r>
    </w:p>
    <w:p w14:paraId="158394EE" w14:textId="73F52C59" w:rsidR="006556C5" w:rsidRDefault="006556C5" w:rsidP="006556C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mk-MK" w:eastAsia="sr-Latn-RS"/>
        </w:rPr>
      </w:pPr>
    </w:p>
    <w:p w14:paraId="1FB353E3" w14:textId="3DA5E130" w:rsidR="006556C5" w:rsidRDefault="006556C5" w:rsidP="006556C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mk-MK" w:eastAsia="sr-Latn-RS"/>
        </w:rPr>
      </w:pPr>
    </w:p>
    <w:p w14:paraId="1FBCD158" w14:textId="77777777" w:rsidR="006556C5" w:rsidRPr="006556C5" w:rsidRDefault="006556C5" w:rsidP="006556C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14:paraId="75790AC1" w14:textId="77777777" w:rsidR="006556C5" w:rsidRPr="006556C5" w:rsidRDefault="006556C5" w:rsidP="006556C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r-Latn-RS"/>
        </w:rPr>
      </w:pPr>
      <w:proofErr w:type="spellStart"/>
      <w:r w:rsidRPr="006556C5">
        <w:rPr>
          <w:rFonts w:eastAsia="Times New Roman" w:cstheme="minorHAnsi"/>
          <w:b/>
          <w:bCs/>
          <w:sz w:val="24"/>
          <w:szCs w:val="24"/>
          <w:lang w:eastAsia="sr-Latn-RS"/>
        </w:rPr>
        <w:lastRenderedPageBreak/>
        <w:t>Ние</w:t>
      </w:r>
      <w:proofErr w:type="spellEnd"/>
      <w:r w:rsidRPr="006556C5">
        <w:rPr>
          <w:rFonts w:eastAsia="Times New Roman" w:cstheme="minorHAnsi"/>
          <w:b/>
          <w:bCs/>
          <w:sz w:val="24"/>
          <w:szCs w:val="24"/>
          <w:lang w:eastAsia="sr-Latn-RS"/>
        </w:rPr>
        <w:t xml:space="preserve"> </w:t>
      </w:r>
      <w:proofErr w:type="spellStart"/>
      <w:r w:rsidRPr="006556C5">
        <w:rPr>
          <w:rFonts w:eastAsia="Times New Roman" w:cstheme="minorHAnsi"/>
          <w:b/>
          <w:bCs/>
          <w:sz w:val="24"/>
          <w:szCs w:val="24"/>
          <w:lang w:eastAsia="sr-Latn-RS"/>
        </w:rPr>
        <w:t>нудиме</w:t>
      </w:r>
      <w:proofErr w:type="spellEnd"/>
      <w:r w:rsidRPr="006556C5">
        <w:rPr>
          <w:rFonts w:eastAsia="Times New Roman" w:cstheme="minorHAnsi"/>
          <w:b/>
          <w:bCs/>
          <w:sz w:val="24"/>
          <w:szCs w:val="24"/>
          <w:lang w:eastAsia="sr-Latn-RS"/>
        </w:rPr>
        <w:t>:</w:t>
      </w:r>
    </w:p>
    <w:p w14:paraId="3F9E8207" w14:textId="77777777" w:rsidR="006556C5" w:rsidRPr="006556C5" w:rsidRDefault="006556C5" w:rsidP="00655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Можност за развој</w:t>
      </w:r>
    </w:p>
    <w:p w14:paraId="3EEF2062" w14:textId="77777777" w:rsidR="006556C5" w:rsidRPr="006556C5" w:rsidRDefault="006556C5" w:rsidP="00655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 xml:space="preserve">Работа со младо и динамично окружување </w:t>
      </w:r>
    </w:p>
    <w:p w14:paraId="76BA2145" w14:textId="77777777" w:rsidR="006556C5" w:rsidRPr="006556C5" w:rsidRDefault="006556C5" w:rsidP="00655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 xml:space="preserve">Конкуретна олата и бонус за остварени цели </w:t>
      </w:r>
    </w:p>
    <w:p w14:paraId="5D9B53D1" w14:textId="77777777" w:rsidR="006556C5" w:rsidRPr="006556C5" w:rsidRDefault="006556C5" w:rsidP="00655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Можност за напредување</w:t>
      </w:r>
    </w:p>
    <w:p w14:paraId="2AEB6D97" w14:textId="77777777" w:rsidR="006556C5" w:rsidRPr="006556C5" w:rsidRDefault="006556C5" w:rsidP="006556C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r-Latn-RS"/>
        </w:rPr>
      </w:pPr>
    </w:p>
    <w:p w14:paraId="24D80C94" w14:textId="2C0A6DB9" w:rsidR="006556C5" w:rsidRPr="006556C5" w:rsidRDefault="006556C5" w:rsidP="006556C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mk-MK" w:eastAsia="sr-Latn-RS"/>
        </w:rPr>
      </w:pPr>
      <w:r w:rsidRPr="006556C5">
        <w:rPr>
          <w:rFonts w:eastAsia="Times New Roman" w:cstheme="minorHAnsi"/>
          <w:sz w:val="24"/>
          <w:szCs w:val="24"/>
          <w:lang w:val="mk-MK" w:eastAsia="sr-Latn-RS"/>
        </w:rPr>
        <w:t>Прид</w:t>
      </w:r>
      <w:r w:rsidRPr="006556C5">
        <w:rPr>
          <w:rFonts w:eastAsia="Times New Roman" w:cstheme="minorHAnsi"/>
          <w:sz w:val="24"/>
          <w:szCs w:val="24"/>
          <w:lang w:val="mk-MK" w:eastAsia="sr-Latn-RS"/>
        </w:rPr>
        <w:t>руж</w:t>
      </w:r>
      <w:r w:rsidRPr="006556C5">
        <w:rPr>
          <w:rFonts w:eastAsia="Times New Roman" w:cstheme="minorHAnsi"/>
          <w:sz w:val="24"/>
          <w:szCs w:val="24"/>
          <w:lang w:val="mk-MK" w:eastAsia="sr-Latn-RS"/>
        </w:rPr>
        <w:t>и се на тимот и стани менаџер за продажба во МТЕЛ!</w:t>
      </w:r>
    </w:p>
    <w:p w14:paraId="46C04989" w14:textId="77777777" w:rsidR="00156824" w:rsidRPr="006556C5" w:rsidRDefault="006556C5">
      <w:pPr>
        <w:rPr>
          <w:lang w:val="mk-MK"/>
        </w:rPr>
      </w:pPr>
    </w:p>
    <w:sectPr w:rsidR="00156824" w:rsidRPr="00655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1FE"/>
    <w:multiLevelType w:val="multilevel"/>
    <w:tmpl w:val="BA6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B4023"/>
    <w:multiLevelType w:val="multilevel"/>
    <w:tmpl w:val="64FA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A2695"/>
    <w:multiLevelType w:val="multilevel"/>
    <w:tmpl w:val="BA32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C5"/>
    <w:rsid w:val="0021314D"/>
    <w:rsid w:val="00516F89"/>
    <w:rsid w:val="0065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4E5E"/>
  <w15:chartTrackingRefBased/>
  <w15:docId w15:val="{AC5A2BEE-08CA-4992-BBBC-171189B8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C5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Todorovska</dc:creator>
  <cp:keywords/>
  <dc:description/>
  <cp:lastModifiedBy>Georgina Todorovska</cp:lastModifiedBy>
  <cp:revision>1</cp:revision>
  <dcterms:created xsi:type="dcterms:W3CDTF">2021-09-14T13:35:00Z</dcterms:created>
  <dcterms:modified xsi:type="dcterms:W3CDTF">2021-09-14T13:37:00Z</dcterms:modified>
</cp:coreProperties>
</file>